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2BC" w:rsidRPr="00F469EC" w:rsidRDefault="00A722BC" w:rsidP="00C22D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69EC">
        <w:rPr>
          <w:rFonts w:ascii="Times New Roman" w:hAnsi="Times New Roman"/>
          <w:sz w:val="28"/>
          <w:szCs w:val="28"/>
        </w:rPr>
        <w:t>ВСЕРОССИЙСКАЯ ОЛИМПИАДА ШКОЛЬНИКОВ</w:t>
      </w:r>
    </w:p>
    <w:p w:rsidR="00A722BC" w:rsidRPr="00F469EC" w:rsidRDefault="00A722BC" w:rsidP="00C22D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69EC">
        <w:rPr>
          <w:rFonts w:ascii="Times New Roman" w:hAnsi="Times New Roman"/>
          <w:sz w:val="28"/>
          <w:szCs w:val="28"/>
        </w:rPr>
        <w:t>ПО ТЕХНОЛОГИИ 20</w:t>
      </w:r>
      <w:r w:rsidR="00F25EEA">
        <w:rPr>
          <w:rFonts w:ascii="Times New Roman" w:hAnsi="Times New Roman"/>
          <w:sz w:val="28"/>
          <w:szCs w:val="28"/>
        </w:rPr>
        <w:t>20</w:t>
      </w:r>
      <w:r w:rsidRPr="00F469EC">
        <w:rPr>
          <w:rFonts w:ascii="Times New Roman" w:hAnsi="Times New Roman"/>
          <w:sz w:val="28"/>
          <w:szCs w:val="28"/>
        </w:rPr>
        <w:t>–20</w:t>
      </w:r>
      <w:r>
        <w:rPr>
          <w:rFonts w:ascii="Times New Roman" w:hAnsi="Times New Roman"/>
          <w:sz w:val="28"/>
          <w:szCs w:val="28"/>
        </w:rPr>
        <w:t>2</w:t>
      </w:r>
      <w:r w:rsidR="00F25EEA">
        <w:rPr>
          <w:rFonts w:ascii="Times New Roman" w:hAnsi="Times New Roman"/>
          <w:sz w:val="28"/>
          <w:szCs w:val="28"/>
        </w:rPr>
        <w:t>1</w:t>
      </w:r>
      <w:bookmarkStart w:id="0" w:name="_GoBack"/>
      <w:bookmarkEnd w:id="0"/>
      <w:r w:rsidRPr="00F469EC">
        <w:rPr>
          <w:rFonts w:ascii="Times New Roman" w:hAnsi="Times New Roman"/>
          <w:sz w:val="28"/>
          <w:szCs w:val="28"/>
        </w:rPr>
        <w:t xml:space="preserve"> уч. год</w:t>
      </w:r>
    </w:p>
    <w:p w:rsidR="00A722BC" w:rsidRPr="00DA56D1" w:rsidRDefault="00A722BC" w:rsidP="003645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A56D1">
        <w:rPr>
          <w:rFonts w:ascii="Times New Roman" w:hAnsi="Times New Roman"/>
          <w:sz w:val="24"/>
          <w:szCs w:val="24"/>
        </w:rPr>
        <w:t>Номинация «Культура дома и декоративно-прикладное творчество»</w:t>
      </w:r>
    </w:p>
    <w:p w:rsidR="00A722BC" w:rsidRPr="00DA56D1" w:rsidRDefault="00A722BC" w:rsidP="003645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A56D1">
        <w:rPr>
          <w:rFonts w:ascii="Times New Roman" w:hAnsi="Times New Roman"/>
          <w:sz w:val="24"/>
          <w:szCs w:val="24"/>
        </w:rPr>
        <w:t>Теоретический тур</w:t>
      </w:r>
      <w:r>
        <w:rPr>
          <w:rFonts w:ascii="Times New Roman" w:hAnsi="Times New Roman"/>
          <w:sz w:val="24"/>
          <w:szCs w:val="24"/>
        </w:rPr>
        <w:t xml:space="preserve"> (20 баллов)</w:t>
      </w:r>
    </w:p>
    <w:p w:rsidR="00A722BC" w:rsidRPr="00DA56D1" w:rsidRDefault="00A722BC" w:rsidP="003645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A56D1">
        <w:rPr>
          <w:rFonts w:ascii="Times New Roman" w:hAnsi="Times New Roman"/>
          <w:sz w:val="24"/>
          <w:szCs w:val="24"/>
        </w:rPr>
        <w:t>6 класс</w:t>
      </w:r>
    </w:p>
    <w:p w:rsidR="00A722BC" w:rsidRDefault="00A722BC" w:rsidP="00C22DF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Инструкция для учащихся</w:t>
      </w:r>
    </w:p>
    <w:p w:rsidR="00A722BC" w:rsidRPr="008B7484" w:rsidRDefault="00A722BC" w:rsidP="00C22DF7">
      <w:pPr>
        <w:pStyle w:val="a6"/>
        <w:numPr>
          <w:ilvl w:val="0"/>
          <w:numId w:val="3"/>
        </w:numPr>
        <w:spacing w:after="160" w:line="240" w:lineRule="auto"/>
        <w:rPr>
          <w:rFonts w:ascii="Times New Roman" w:hAnsi="Times New Roman"/>
          <w:sz w:val="24"/>
          <w:szCs w:val="24"/>
        </w:rPr>
      </w:pPr>
      <w:r w:rsidRPr="008B7484">
        <w:rPr>
          <w:rFonts w:ascii="Times New Roman" w:hAnsi="Times New Roman"/>
          <w:sz w:val="24"/>
          <w:szCs w:val="24"/>
        </w:rPr>
        <w:t>Тестовые задания обеспечивают возможность объективной оценки Ваших знаний и умений в баллах по единым критериям.</w:t>
      </w:r>
    </w:p>
    <w:p w:rsidR="00A722BC" w:rsidRPr="008B7484" w:rsidRDefault="00A722BC" w:rsidP="00C22DF7">
      <w:pPr>
        <w:pStyle w:val="a6"/>
        <w:numPr>
          <w:ilvl w:val="0"/>
          <w:numId w:val="3"/>
        </w:numPr>
        <w:spacing w:after="160" w:line="240" w:lineRule="auto"/>
        <w:rPr>
          <w:rFonts w:ascii="Times New Roman" w:hAnsi="Times New Roman"/>
          <w:sz w:val="24"/>
          <w:szCs w:val="24"/>
        </w:rPr>
      </w:pPr>
      <w:r w:rsidRPr="008B7484">
        <w:rPr>
          <w:rFonts w:ascii="Times New Roman" w:hAnsi="Times New Roman"/>
          <w:sz w:val="24"/>
          <w:szCs w:val="24"/>
        </w:rPr>
        <w:t>До начала выполнения тестового задания внимательно прочитайте полностью задание</w:t>
      </w:r>
    </w:p>
    <w:p w:rsidR="00A722BC" w:rsidRPr="008B7484" w:rsidRDefault="00A722BC" w:rsidP="00C22DF7">
      <w:pPr>
        <w:pStyle w:val="a6"/>
        <w:numPr>
          <w:ilvl w:val="0"/>
          <w:numId w:val="3"/>
        </w:numPr>
        <w:spacing w:after="160" w:line="240" w:lineRule="auto"/>
        <w:rPr>
          <w:rFonts w:ascii="Times New Roman" w:hAnsi="Times New Roman"/>
          <w:sz w:val="24"/>
          <w:szCs w:val="24"/>
        </w:rPr>
      </w:pPr>
      <w:r w:rsidRPr="008B7484">
        <w:rPr>
          <w:rFonts w:ascii="Times New Roman" w:hAnsi="Times New Roman"/>
          <w:sz w:val="24"/>
          <w:szCs w:val="24"/>
        </w:rPr>
        <w:t>Выполняйте задания в предложенной последовательности.</w:t>
      </w:r>
    </w:p>
    <w:p w:rsidR="00A722BC" w:rsidRPr="008B7484" w:rsidRDefault="00A722BC" w:rsidP="00C22DF7">
      <w:pPr>
        <w:pStyle w:val="a6"/>
        <w:numPr>
          <w:ilvl w:val="0"/>
          <w:numId w:val="3"/>
        </w:numPr>
        <w:spacing w:after="160" w:line="240" w:lineRule="auto"/>
        <w:rPr>
          <w:rFonts w:ascii="Times New Roman" w:hAnsi="Times New Roman"/>
          <w:sz w:val="24"/>
          <w:szCs w:val="24"/>
        </w:rPr>
      </w:pPr>
      <w:r w:rsidRPr="008B7484">
        <w:rPr>
          <w:rFonts w:ascii="Times New Roman" w:hAnsi="Times New Roman"/>
          <w:sz w:val="24"/>
          <w:szCs w:val="24"/>
        </w:rPr>
        <w:t>Не задерживайтесь слишком долго, если не сможете выполнить определенное задание, переходите к следующему, лучше вернуться к нему в конце, если останется время.</w:t>
      </w:r>
    </w:p>
    <w:p w:rsidR="00A722BC" w:rsidRDefault="00A722BC" w:rsidP="00C22DF7">
      <w:pPr>
        <w:pStyle w:val="a6"/>
        <w:numPr>
          <w:ilvl w:val="0"/>
          <w:numId w:val="3"/>
        </w:numPr>
        <w:spacing w:after="160" w:line="240" w:lineRule="auto"/>
        <w:rPr>
          <w:rFonts w:ascii="Times New Roman" w:hAnsi="Times New Roman"/>
          <w:b/>
          <w:sz w:val="24"/>
          <w:szCs w:val="24"/>
        </w:rPr>
      </w:pPr>
      <w:r w:rsidRPr="008B7484">
        <w:rPr>
          <w:rFonts w:ascii="Times New Roman" w:hAnsi="Times New Roman"/>
          <w:sz w:val="24"/>
          <w:szCs w:val="24"/>
        </w:rPr>
        <w:t xml:space="preserve">В тестовом задании с выбором, правильных ответов может быть один или несколько. </w:t>
      </w:r>
      <w:r>
        <w:rPr>
          <w:rFonts w:ascii="Times New Roman" w:hAnsi="Times New Roman"/>
          <w:b/>
          <w:sz w:val="24"/>
          <w:szCs w:val="24"/>
        </w:rPr>
        <w:t xml:space="preserve">Знак «+» поставьте напротив правильного ответа. </w:t>
      </w:r>
    </w:p>
    <w:p w:rsidR="00A722BC" w:rsidRPr="008B7484" w:rsidRDefault="00A722BC" w:rsidP="00C22DF7">
      <w:pPr>
        <w:pStyle w:val="a6"/>
        <w:numPr>
          <w:ilvl w:val="0"/>
          <w:numId w:val="3"/>
        </w:numPr>
        <w:spacing w:after="160" w:line="240" w:lineRule="auto"/>
        <w:rPr>
          <w:rFonts w:ascii="Times New Roman" w:hAnsi="Times New Roman"/>
          <w:sz w:val="24"/>
          <w:szCs w:val="24"/>
        </w:rPr>
      </w:pPr>
      <w:r w:rsidRPr="008B7484">
        <w:rPr>
          <w:rFonts w:ascii="Times New Roman" w:hAnsi="Times New Roman"/>
          <w:sz w:val="24"/>
          <w:szCs w:val="24"/>
        </w:rPr>
        <w:t>Тестовые задание считается выполненным, если в нем отмечены или записаны все правильные ответы и не отмечено ни одного неправильного ответа.</w:t>
      </w:r>
    </w:p>
    <w:p w:rsidR="00A722BC" w:rsidRPr="008B7484" w:rsidRDefault="00A722BC" w:rsidP="00C22DF7">
      <w:pPr>
        <w:pStyle w:val="a6"/>
        <w:numPr>
          <w:ilvl w:val="0"/>
          <w:numId w:val="3"/>
        </w:numPr>
        <w:spacing w:after="160" w:line="240" w:lineRule="auto"/>
        <w:rPr>
          <w:rFonts w:ascii="Times New Roman" w:hAnsi="Times New Roman"/>
          <w:b/>
          <w:sz w:val="24"/>
          <w:szCs w:val="24"/>
        </w:rPr>
      </w:pPr>
      <w:r w:rsidRPr="008B7484">
        <w:rPr>
          <w:rFonts w:ascii="Times New Roman" w:hAnsi="Times New Roman"/>
          <w:b/>
          <w:sz w:val="24"/>
          <w:szCs w:val="24"/>
        </w:rPr>
        <w:t>За каждое правильно выполненное тестовое задание участник конкурса получает – 1 балл, если неправильно выполнено – 0 баллов.</w:t>
      </w:r>
    </w:p>
    <w:p w:rsidR="00A722BC" w:rsidRDefault="00A722BC" w:rsidP="00C22DF7">
      <w:pPr>
        <w:pStyle w:val="a6"/>
        <w:numPr>
          <w:ilvl w:val="0"/>
          <w:numId w:val="3"/>
        </w:numPr>
        <w:spacing w:after="16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Приступайте к выполнению задания.</w:t>
      </w:r>
    </w:p>
    <w:p w:rsidR="00A722BC" w:rsidRPr="00C64D7D" w:rsidRDefault="00A722BC" w:rsidP="003645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22BC" w:rsidRDefault="00A722BC" w:rsidP="00BB4694">
      <w:pPr>
        <w:tabs>
          <w:tab w:val="num" w:pos="900"/>
        </w:tabs>
        <w:ind w:left="-360" w:firstLine="360"/>
        <w:rPr>
          <w:rFonts w:ascii="Times New Roman" w:hAnsi="Times New Roman"/>
          <w:b/>
        </w:rPr>
      </w:pPr>
      <w:r w:rsidRPr="00FF34BE">
        <w:rPr>
          <w:rFonts w:ascii="Times New Roman" w:hAnsi="Times New Roman"/>
          <w:b/>
          <w:bCs/>
          <w:sz w:val="24"/>
          <w:szCs w:val="24"/>
        </w:rPr>
        <w:t xml:space="preserve">1. </w:t>
      </w:r>
      <w:r>
        <w:rPr>
          <w:rFonts w:ascii="Times New Roman" w:hAnsi="Times New Roman"/>
          <w:b/>
        </w:rPr>
        <w:t>. Верны ли следующие утверждения   (1 балл)                                  Да</w:t>
      </w:r>
      <w:proofErr w:type="gramStart"/>
      <w:r>
        <w:rPr>
          <w:rFonts w:ascii="Times New Roman" w:hAnsi="Times New Roman"/>
          <w:b/>
        </w:rPr>
        <w:t xml:space="preserve">      Н</w:t>
      </w:r>
      <w:proofErr w:type="gramEnd"/>
      <w:r>
        <w:rPr>
          <w:rFonts w:ascii="Times New Roman" w:hAnsi="Times New Roman"/>
          <w:b/>
        </w:rPr>
        <w:t>ет</w:t>
      </w:r>
    </w:p>
    <w:p w:rsidR="00A722BC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>1 Чай необходимо пить свежезаваренный</w:t>
      </w:r>
    </w:p>
    <w:p w:rsidR="00A722BC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>2 В чае не содержатся витамины</w:t>
      </w:r>
    </w:p>
    <w:p w:rsidR="00A722BC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>3 Чай бывает зеленый, красный, черный</w:t>
      </w:r>
    </w:p>
    <w:p w:rsidR="00A722BC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>4 Кофе бывает только в зернах</w:t>
      </w:r>
    </w:p>
    <w:p w:rsidR="00A722BC" w:rsidRPr="00672EFB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>5 Какао получают из зерен тропического шоколадного дерева</w:t>
      </w:r>
    </w:p>
    <w:p w:rsidR="00A722BC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____________________________________________________________</w:t>
      </w:r>
    </w:p>
    <w:p w:rsidR="00A722BC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FF34BE">
        <w:rPr>
          <w:rFonts w:ascii="Times New Roman" w:hAnsi="Times New Roman"/>
          <w:b/>
          <w:bCs/>
          <w:sz w:val="24"/>
          <w:szCs w:val="24"/>
        </w:rPr>
        <w:t xml:space="preserve">2. а) </w:t>
      </w:r>
      <w:r w:rsidRPr="002239C7">
        <w:rPr>
          <w:rFonts w:ascii="Times New Roman" w:hAnsi="Times New Roman"/>
          <w:b/>
          <w:bCs/>
          <w:color w:val="000000"/>
          <w:sz w:val="24"/>
          <w:szCs w:val="24"/>
        </w:rPr>
        <w:t>Отгадайте, о каком овоще идет речь: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</w:t>
      </w:r>
      <w:r w:rsidRPr="002239C7">
        <w:rPr>
          <w:rFonts w:ascii="Times New Roman" w:hAnsi="Times New Roman"/>
          <w:b/>
          <w:bCs/>
          <w:sz w:val="24"/>
          <w:szCs w:val="24"/>
        </w:rPr>
        <w:t>(1 балл)</w:t>
      </w:r>
    </w:p>
    <w:p w:rsidR="00A722BC" w:rsidRPr="00346393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2239C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Золотая голова </w:t>
      </w:r>
      <w:proofErr w:type="spellStart"/>
      <w:r w:rsidRPr="002239C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велика</w:t>
      </w:r>
      <w:proofErr w:type="gramStart"/>
      <w:r w:rsidRPr="002239C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,т</w:t>
      </w:r>
      <w:proofErr w:type="gramEnd"/>
      <w:r w:rsidRPr="002239C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яжела</w:t>
      </w:r>
      <w:proofErr w:type="spellEnd"/>
      <w:r w:rsidRPr="002239C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Золотая голова отдохнуть прилегла. Голова велика, только шея тонка.</w:t>
      </w:r>
      <w:r w:rsidRPr="002239C7">
        <w:rPr>
          <w:rFonts w:ascii="Times New Roman" w:hAnsi="Times New Roman"/>
          <w:color w:val="000000"/>
          <w:sz w:val="24"/>
          <w:szCs w:val="24"/>
        </w:rPr>
        <w:br/>
      </w:r>
      <w:r w:rsidRPr="002239C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а) репа </w:t>
      </w:r>
      <w:r w:rsidRPr="002239C7">
        <w:rPr>
          <w:rFonts w:ascii="Times New Roman" w:hAnsi="Times New Roman"/>
          <w:color w:val="000000"/>
          <w:sz w:val="24"/>
          <w:szCs w:val="24"/>
        </w:rPr>
        <w:br/>
      </w:r>
      <w:r w:rsidRPr="002239C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б) арбуз </w:t>
      </w:r>
      <w:r w:rsidRPr="002239C7">
        <w:rPr>
          <w:rFonts w:ascii="Times New Roman" w:hAnsi="Times New Roman"/>
          <w:color w:val="000000"/>
          <w:sz w:val="24"/>
          <w:szCs w:val="24"/>
        </w:rPr>
        <w:br/>
      </w:r>
      <w:r w:rsidRPr="002239C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в) тыква </w:t>
      </w:r>
      <w:r w:rsidRPr="002239C7">
        <w:rPr>
          <w:rFonts w:ascii="Times New Roman" w:hAnsi="Times New Roman"/>
          <w:color w:val="000000"/>
          <w:sz w:val="24"/>
          <w:szCs w:val="24"/>
        </w:rPr>
        <w:br/>
      </w:r>
      <w:r w:rsidRPr="002239C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г) картошка</w:t>
      </w:r>
      <w:r w:rsidRPr="002239C7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</w:t>
      </w:r>
      <w:r w:rsidRPr="00346393">
        <w:rPr>
          <w:rFonts w:ascii="Times New Roman" w:hAnsi="Times New Roman"/>
          <w:sz w:val="28"/>
          <w:szCs w:val="28"/>
        </w:rPr>
        <w:t xml:space="preserve">    </w:t>
      </w:r>
    </w:p>
    <w:p w:rsidR="00A722BC" w:rsidRPr="00FF34BE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FF34BE">
        <w:rPr>
          <w:rFonts w:ascii="Times New Roman" w:hAnsi="Times New Roman"/>
          <w:b/>
          <w:bCs/>
          <w:sz w:val="24"/>
          <w:szCs w:val="24"/>
        </w:rPr>
        <w:t>б) Назовите три блюда, для приготовления которых используется этот продукт (1 балл).</w:t>
      </w:r>
    </w:p>
    <w:p w:rsidR="00A722BC" w:rsidRPr="00364544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</w:t>
      </w:r>
    </w:p>
    <w:p w:rsidR="00A722BC" w:rsidRPr="00FF34BE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FF34BE">
        <w:rPr>
          <w:rFonts w:ascii="Times New Roman" w:hAnsi="Times New Roman"/>
          <w:b/>
          <w:bCs/>
          <w:sz w:val="24"/>
          <w:szCs w:val="24"/>
        </w:rPr>
        <w:t>3. Как называется вид рукоделия, для которого используются материалы и оборудование, изображённые на рисунке (1 балл)?</w:t>
      </w:r>
    </w:p>
    <w:p w:rsidR="00A722BC" w:rsidRPr="00364544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339A8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518285" cy="1431925"/>
            <wp:effectExtent l="19050" t="0" r="571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43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_________________________________________________________________________</w:t>
      </w:r>
    </w:p>
    <w:p w:rsidR="00A722BC" w:rsidRPr="00FF34BE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FF34BE">
        <w:rPr>
          <w:rFonts w:ascii="Times New Roman" w:hAnsi="Times New Roman"/>
          <w:b/>
          <w:bCs/>
          <w:sz w:val="24"/>
          <w:szCs w:val="24"/>
        </w:rPr>
        <w:lastRenderedPageBreak/>
        <w:t>4. Расположите буквы в правильном порядке, разгадайте зашифрованное слово, получите название старинного русского головного убора замужних женщин (1 балл).</w:t>
      </w:r>
    </w:p>
    <w:p w:rsidR="00A722BC" w:rsidRPr="00FF34BE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F34BE">
        <w:rPr>
          <w:rFonts w:ascii="Times New Roman" w:hAnsi="Times New Roman"/>
          <w:b/>
          <w:bCs/>
          <w:i/>
          <w:iCs/>
          <w:sz w:val="24"/>
          <w:szCs w:val="24"/>
        </w:rPr>
        <w:t xml:space="preserve">и й о </w:t>
      </w:r>
      <w:proofErr w:type="spellStart"/>
      <w:proofErr w:type="gramStart"/>
      <w:r w:rsidRPr="00FF34BE">
        <w:rPr>
          <w:rFonts w:ascii="Times New Roman" w:hAnsi="Times New Roman"/>
          <w:b/>
          <w:bCs/>
          <w:i/>
          <w:iCs/>
          <w:sz w:val="24"/>
          <w:szCs w:val="24"/>
        </w:rPr>
        <w:t>о</w:t>
      </w:r>
      <w:proofErr w:type="spellEnd"/>
      <w:proofErr w:type="gramEnd"/>
      <w:r w:rsidRPr="00FF34BE">
        <w:rPr>
          <w:rFonts w:ascii="Times New Roman" w:hAnsi="Times New Roman"/>
          <w:b/>
          <w:bCs/>
          <w:i/>
          <w:iCs/>
          <w:sz w:val="24"/>
          <w:szCs w:val="24"/>
        </w:rPr>
        <w:t xml:space="preserve"> к п в н</w:t>
      </w:r>
    </w:p>
    <w:p w:rsidR="00A722BC" w:rsidRPr="00364544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_________________________________________________________________________</w:t>
      </w:r>
    </w:p>
    <w:p w:rsidR="00A722BC" w:rsidRPr="00FF34BE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FF34BE">
        <w:rPr>
          <w:rFonts w:ascii="Times New Roman" w:hAnsi="Times New Roman"/>
          <w:b/>
          <w:bCs/>
          <w:sz w:val="24"/>
          <w:szCs w:val="24"/>
        </w:rPr>
        <w:t>5. а) Вставьте в те</w:t>
      </w:r>
      <w:proofErr w:type="gramStart"/>
      <w:r w:rsidRPr="00FF34BE">
        <w:rPr>
          <w:rFonts w:ascii="Times New Roman" w:hAnsi="Times New Roman"/>
          <w:b/>
          <w:bCs/>
          <w:sz w:val="24"/>
          <w:szCs w:val="24"/>
        </w:rPr>
        <w:t>кст ст</w:t>
      </w:r>
      <w:proofErr w:type="gramEnd"/>
      <w:r w:rsidRPr="00FF34BE">
        <w:rPr>
          <w:rFonts w:ascii="Times New Roman" w:hAnsi="Times New Roman"/>
          <w:b/>
          <w:bCs/>
          <w:sz w:val="24"/>
          <w:szCs w:val="24"/>
        </w:rPr>
        <w:t>ихотворения Владимира Буряка название ткани (1 балл).</w:t>
      </w:r>
    </w:p>
    <w:p w:rsidR="00A722BC" w:rsidRPr="00FF34BE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F34BE">
        <w:rPr>
          <w:rFonts w:ascii="Times New Roman" w:hAnsi="Times New Roman"/>
          <w:sz w:val="24"/>
          <w:szCs w:val="24"/>
        </w:rPr>
        <w:t>Тонкий</w:t>
      </w:r>
      <w:proofErr w:type="gramEnd"/>
      <w:r w:rsidRPr="00FF34BE">
        <w:rPr>
          <w:rFonts w:ascii="Times New Roman" w:hAnsi="Times New Roman"/>
          <w:sz w:val="24"/>
          <w:szCs w:val="24"/>
        </w:rPr>
        <w:t xml:space="preserve"> ______ будто создан из облака,</w:t>
      </w:r>
    </w:p>
    <w:p w:rsidR="00A722BC" w:rsidRPr="00FF34BE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F34BE">
        <w:rPr>
          <w:rFonts w:ascii="Times New Roman" w:hAnsi="Times New Roman"/>
          <w:sz w:val="24"/>
          <w:szCs w:val="24"/>
        </w:rPr>
        <w:t>Он спадает, не падая вниз.</w:t>
      </w:r>
    </w:p>
    <w:p w:rsidR="00A722BC" w:rsidRPr="00FF34BE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F34BE">
        <w:rPr>
          <w:rFonts w:ascii="Times New Roman" w:hAnsi="Times New Roman"/>
          <w:sz w:val="24"/>
          <w:szCs w:val="24"/>
        </w:rPr>
        <w:t>Льётся ткань, и сияет весь облик твой,</w:t>
      </w:r>
    </w:p>
    <w:p w:rsidR="00A722BC" w:rsidRPr="00FF34BE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F34BE">
        <w:rPr>
          <w:rFonts w:ascii="Times New Roman" w:hAnsi="Times New Roman"/>
          <w:sz w:val="24"/>
          <w:szCs w:val="24"/>
        </w:rPr>
        <w:t>Тонкий ________ невесом, как каприз...</w:t>
      </w:r>
    </w:p>
    <w:p w:rsidR="00A722BC" w:rsidRPr="00364544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</w:t>
      </w:r>
    </w:p>
    <w:p w:rsidR="00A722BC" w:rsidRPr="00FF34BE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FF34BE">
        <w:rPr>
          <w:rFonts w:ascii="Times New Roman" w:hAnsi="Times New Roman"/>
          <w:b/>
          <w:bCs/>
          <w:sz w:val="24"/>
          <w:szCs w:val="24"/>
        </w:rPr>
        <w:t>б) Какого происхождения волокно, из которого производится эта ткань (1 балл)?</w:t>
      </w:r>
    </w:p>
    <w:p w:rsidR="00A722BC" w:rsidRPr="00364544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A722BC" w:rsidRPr="00FF34BE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FF34BE">
        <w:rPr>
          <w:rFonts w:ascii="Times New Roman" w:hAnsi="Times New Roman"/>
          <w:b/>
          <w:bCs/>
          <w:sz w:val="24"/>
          <w:szCs w:val="24"/>
        </w:rPr>
        <w:t>в) Выберите знаки ухода за одеждой из ткани, произведенной из волокна, о котором говорится в п. а) (1 балл).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6402"/>
      </w:tblGrid>
      <w:tr w:rsidR="00A722BC" w:rsidRPr="00692B2E" w:rsidTr="00692B2E">
        <w:tc>
          <w:tcPr>
            <w:tcW w:w="675" w:type="dxa"/>
          </w:tcPr>
          <w:p w:rsidR="00A722BC" w:rsidRPr="00692B2E" w:rsidRDefault="00A722BC" w:rsidP="00692B2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92B2E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A722BC" w:rsidRPr="00692B2E" w:rsidRDefault="00A722BC" w:rsidP="00692B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402" w:type="dxa"/>
          </w:tcPr>
          <w:p w:rsidR="00A722BC" w:rsidRPr="00692B2E" w:rsidRDefault="000339A8" w:rsidP="00692B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890645" cy="612775"/>
                  <wp:effectExtent l="19050" t="0" r="0" b="0"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0645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22BC" w:rsidRPr="00692B2E" w:rsidTr="00692B2E">
        <w:tc>
          <w:tcPr>
            <w:tcW w:w="675" w:type="dxa"/>
          </w:tcPr>
          <w:p w:rsidR="00A722BC" w:rsidRPr="00692B2E" w:rsidRDefault="00A722BC" w:rsidP="00692B2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92B2E">
              <w:rPr>
                <w:rFonts w:ascii="Times New Roman" w:hAnsi="Times New Roman"/>
                <w:sz w:val="28"/>
                <w:szCs w:val="28"/>
              </w:rPr>
              <w:t>Б</w:t>
            </w:r>
          </w:p>
          <w:p w:rsidR="00A722BC" w:rsidRPr="00692B2E" w:rsidRDefault="00A722BC" w:rsidP="00692B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402" w:type="dxa"/>
          </w:tcPr>
          <w:p w:rsidR="00A722BC" w:rsidRPr="00692B2E" w:rsidRDefault="000339A8" w:rsidP="00692B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795395" cy="603885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5395" cy="603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22BC" w:rsidRPr="00692B2E" w:rsidTr="00692B2E">
        <w:tc>
          <w:tcPr>
            <w:tcW w:w="675" w:type="dxa"/>
          </w:tcPr>
          <w:p w:rsidR="00A722BC" w:rsidRPr="00692B2E" w:rsidRDefault="00A722BC" w:rsidP="00692B2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92B2E">
              <w:rPr>
                <w:rFonts w:ascii="Times New Roman" w:hAnsi="Times New Roman"/>
                <w:sz w:val="28"/>
                <w:szCs w:val="28"/>
              </w:rPr>
              <w:t>В</w:t>
            </w:r>
          </w:p>
          <w:p w:rsidR="00A722BC" w:rsidRPr="00692B2E" w:rsidRDefault="00A722BC" w:rsidP="00692B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402" w:type="dxa"/>
          </w:tcPr>
          <w:p w:rsidR="00A722BC" w:rsidRPr="00692B2E" w:rsidRDefault="000339A8" w:rsidP="00692B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700780" cy="569595"/>
                  <wp:effectExtent l="19050" t="0" r="0" b="0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0780" cy="569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722BC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A722BC" w:rsidRPr="00364544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</w:t>
      </w:r>
    </w:p>
    <w:p w:rsidR="00A722BC" w:rsidRPr="00DB0B9C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DB0B9C">
        <w:rPr>
          <w:rFonts w:ascii="Times New Roman" w:hAnsi="Times New Roman"/>
          <w:b/>
          <w:bCs/>
          <w:sz w:val="24"/>
          <w:szCs w:val="24"/>
        </w:rPr>
        <w:t>6. а) О какой профессии идёт речь в стихотворении (1 балл)?</w:t>
      </w:r>
    </w:p>
    <w:p w:rsidR="00A722BC" w:rsidRPr="00DB0B9C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DB0B9C">
        <w:rPr>
          <w:rFonts w:ascii="Times New Roman" w:hAnsi="Times New Roman"/>
          <w:sz w:val="24"/>
          <w:szCs w:val="24"/>
        </w:rPr>
        <w:t>__________ у плиты творит,</w:t>
      </w:r>
    </w:p>
    <w:p w:rsidR="00A722BC" w:rsidRPr="00DB0B9C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DB0B9C">
        <w:rPr>
          <w:rFonts w:ascii="Times New Roman" w:hAnsi="Times New Roman"/>
          <w:sz w:val="24"/>
          <w:szCs w:val="24"/>
        </w:rPr>
        <w:t>Как на крыльях он парит.</w:t>
      </w:r>
    </w:p>
    <w:p w:rsidR="00A722BC" w:rsidRPr="00DB0B9C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DB0B9C">
        <w:rPr>
          <w:rFonts w:ascii="Times New Roman" w:hAnsi="Times New Roman"/>
          <w:sz w:val="24"/>
          <w:szCs w:val="24"/>
        </w:rPr>
        <w:t>Всё бурлит вокруг него,</w:t>
      </w:r>
    </w:p>
    <w:p w:rsidR="00A722BC" w:rsidRPr="00DB0B9C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DB0B9C">
        <w:rPr>
          <w:rFonts w:ascii="Times New Roman" w:hAnsi="Times New Roman"/>
          <w:sz w:val="24"/>
          <w:szCs w:val="24"/>
        </w:rPr>
        <w:t>Кухня – кузница его.</w:t>
      </w:r>
    </w:p>
    <w:p w:rsidR="00A722BC" w:rsidRPr="00DB0B9C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DB0B9C">
        <w:rPr>
          <w:rFonts w:ascii="Times New Roman" w:hAnsi="Times New Roman"/>
          <w:sz w:val="24"/>
          <w:szCs w:val="24"/>
        </w:rPr>
        <w:t>Каждое его творенье –</w:t>
      </w:r>
    </w:p>
    <w:p w:rsidR="00A722BC" w:rsidRPr="00DB0B9C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DB0B9C">
        <w:rPr>
          <w:rFonts w:ascii="Times New Roman" w:hAnsi="Times New Roman"/>
          <w:sz w:val="24"/>
          <w:szCs w:val="24"/>
        </w:rPr>
        <w:t>Просто сказка, объеденье,</w:t>
      </w:r>
    </w:p>
    <w:p w:rsidR="00A722BC" w:rsidRPr="00DB0B9C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DB0B9C">
        <w:rPr>
          <w:rFonts w:ascii="Times New Roman" w:hAnsi="Times New Roman"/>
          <w:sz w:val="24"/>
          <w:szCs w:val="24"/>
        </w:rPr>
        <w:t>Мысли, творчества полёт.</w:t>
      </w:r>
    </w:p>
    <w:p w:rsidR="00A722BC" w:rsidRPr="00DB0B9C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DB0B9C">
        <w:rPr>
          <w:rFonts w:ascii="Times New Roman" w:hAnsi="Times New Roman"/>
          <w:sz w:val="24"/>
          <w:szCs w:val="24"/>
        </w:rPr>
        <w:t>Тот, кто пробовал, поймёт.</w:t>
      </w:r>
    </w:p>
    <w:p w:rsidR="00A722BC" w:rsidRPr="00364544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</w:t>
      </w:r>
    </w:p>
    <w:p w:rsidR="00A722BC" w:rsidRPr="00DB0B9C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DB0B9C">
        <w:rPr>
          <w:rFonts w:ascii="Times New Roman" w:hAnsi="Times New Roman"/>
          <w:b/>
          <w:bCs/>
          <w:sz w:val="24"/>
          <w:szCs w:val="24"/>
        </w:rPr>
        <w:t>б) Выберите оборудование, которое использовалось представителями этой профессии в старину и которое используется сейчас (1 балл).</w:t>
      </w:r>
    </w:p>
    <w:p w:rsidR="00A722BC" w:rsidRPr="00DB0B9C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DB0B9C">
        <w:rPr>
          <w:rFonts w:ascii="Times New Roman" w:hAnsi="Times New Roman"/>
          <w:sz w:val="24"/>
          <w:szCs w:val="24"/>
        </w:rPr>
        <w:t>В старину</w:t>
      </w:r>
    </w:p>
    <w:p w:rsidR="00A722BC" w:rsidRPr="00364544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36454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  </w:t>
      </w:r>
      <w:r w:rsidR="000339A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716405" cy="1130300"/>
            <wp:effectExtent l="19050" t="0" r="0" b="0"/>
            <wp:docPr id="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113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5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64544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64544">
        <w:rPr>
          <w:rFonts w:ascii="Times New Roman" w:hAnsi="Times New Roman"/>
          <w:sz w:val="28"/>
          <w:szCs w:val="28"/>
        </w:rPr>
        <w:t xml:space="preserve"> </w:t>
      </w:r>
      <w:r w:rsidR="000339A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380490" cy="1173480"/>
            <wp:effectExtent l="19050" t="0" r="0" b="0"/>
            <wp:docPr id="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</w:t>
      </w:r>
      <w:r w:rsidRPr="00364544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 </w:t>
      </w:r>
      <w:r w:rsidR="000339A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311275" cy="1121410"/>
            <wp:effectExtent l="19050" t="0" r="3175" b="0"/>
            <wp:docPr id="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275" cy="1121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2BC" w:rsidRPr="00364544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364544">
        <w:rPr>
          <w:rFonts w:ascii="Times New Roman" w:hAnsi="Times New Roman"/>
          <w:sz w:val="28"/>
          <w:szCs w:val="28"/>
        </w:rPr>
        <w:t>Сейчас</w:t>
      </w:r>
    </w:p>
    <w:p w:rsidR="00A722BC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364544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="000339A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958340" cy="1104265"/>
            <wp:effectExtent l="19050" t="0" r="3810" b="0"/>
            <wp:docPr id="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340" cy="110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5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4544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 </w:t>
      </w:r>
      <w:r w:rsidR="000339A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751330" cy="1078230"/>
            <wp:effectExtent l="19050" t="0" r="1270" b="0"/>
            <wp:docPr id="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330" cy="1078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</w:t>
      </w:r>
      <w:r w:rsidRPr="0036454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0339A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647825" cy="1095375"/>
            <wp:effectExtent l="19050" t="0" r="9525" b="0"/>
            <wp:docPr id="1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2BC" w:rsidRPr="00364544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</w:t>
      </w:r>
    </w:p>
    <w:p w:rsidR="00A722BC" w:rsidRPr="00DB0B9C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DB0B9C">
        <w:rPr>
          <w:rFonts w:ascii="Times New Roman" w:hAnsi="Times New Roman"/>
          <w:b/>
          <w:bCs/>
          <w:sz w:val="24"/>
          <w:szCs w:val="24"/>
        </w:rPr>
        <w:t>7. Назовите основные цвета, используемые при изготовлении гжельской</w:t>
      </w:r>
    </w:p>
    <w:p w:rsidR="00A722BC" w:rsidRPr="00DB0B9C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DB0B9C">
        <w:rPr>
          <w:rFonts w:ascii="Times New Roman" w:hAnsi="Times New Roman"/>
          <w:b/>
          <w:bCs/>
          <w:sz w:val="24"/>
          <w:szCs w:val="24"/>
        </w:rPr>
        <w:t>керамики (1 балл).</w:t>
      </w:r>
    </w:p>
    <w:p w:rsidR="00A722BC" w:rsidRPr="00364544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</w:t>
      </w:r>
    </w:p>
    <w:p w:rsidR="00A722BC" w:rsidRPr="00886CBC" w:rsidRDefault="00A722BC" w:rsidP="00886CB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</w:t>
      </w:r>
      <w:r w:rsidRPr="00886CBC">
        <w:rPr>
          <w:rFonts w:ascii="Times New Roman" w:hAnsi="Times New Roman"/>
          <w:b/>
          <w:bCs/>
          <w:sz w:val="24"/>
          <w:szCs w:val="24"/>
        </w:rPr>
        <w:t>.</w:t>
      </w:r>
      <w:r w:rsidRPr="00886CBC">
        <w:rPr>
          <w:rFonts w:ascii="Times New Roman" w:hAnsi="Times New Roman"/>
          <w:sz w:val="24"/>
          <w:szCs w:val="24"/>
        </w:rPr>
        <w:t xml:space="preserve"> </w:t>
      </w:r>
      <w:r w:rsidRPr="005F26E7">
        <w:rPr>
          <w:rFonts w:ascii="Times New Roman" w:hAnsi="Times New Roman"/>
          <w:b/>
          <w:bCs/>
          <w:sz w:val="24"/>
          <w:szCs w:val="24"/>
        </w:rPr>
        <w:t>Интерьер – это:     (1 балл)</w:t>
      </w:r>
    </w:p>
    <w:p w:rsidR="00A722BC" w:rsidRPr="00886CBC" w:rsidRDefault="00A722BC" w:rsidP="00886CB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86CBC">
        <w:rPr>
          <w:rFonts w:ascii="Times New Roman" w:hAnsi="Times New Roman"/>
          <w:sz w:val="24"/>
          <w:szCs w:val="24"/>
        </w:rPr>
        <w:t xml:space="preserve">       а) благоустройство и уют дома;</w:t>
      </w:r>
    </w:p>
    <w:p w:rsidR="00A722BC" w:rsidRPr="00886CBC" w:rsidRDefault="00A722BC" w:rsidP="00886CB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86CBC">
        <w:rPr>
          <w:rFonts w:ascii="Times New Roman" w:hAnsi="Times New Roman"/>
          <w:sz w:val="24"/>
          <w:szCs w:val="24"/>
        </w:rPr>
        <w:t xml:space="preserve">       б) чистота воздуха и поверхностей в доме;</w:t>
      </w:r>
    </w:p>
    <w:p w:rsidR="00A722BC" w:rsidRDefault="00A722BC" w:rsidP="005F26E7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886CBC">
        <w:rPr>
          <w:rFonts w:ascii="Times New Roman" w:hAnsi="Times New Roman"/>
          <w:sz w:val="24"/>
          <w:szCs w:val="24"/>
        </w:rPr>
        <w:t xml:space="preserve">       в) внутренний мир дома, складывающийся из отдельных вещей.</w:t>
      </w:r>
    </w:p>
    <w:p w:rsidR="00A722BC" w:rsidRPr="00364544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  <w:r w:rsidRPr="00DB0B9C"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</w:t>
      </w:r>
    </w:p>
    <w:p w:rsidR="00A722BC" w:rsidRPr="005F26E7" w:rsidRDefault="00A722BC" w:rsidP="005F26E7">
      <w:pPr>
        <w:rPr>
          <w:rFonts w:ascii="Times New Roman" w:hAnsi="Times New Roman"/>
          <w:b/>
          <w:bCs/>
          <w:sz w:val="24"/>
          <w:szCs w:val="24"/>
        </w:rPr>
      </w:pPr>
      <w:r w:rsidRPr="005F26E7">
        <w:rPr>
          <w:rFonts w:ascii="Times New Roman" w:hAnsi="Times New Roman"/>
          <w:b/>
          <w:bCs/>
          <w:sz w:val="24"/>
          <w:szCs w:val="24"/>
        </w:rPr>
        <w:t>9. В каком масштабе строится чертеж фартука в тетради:</w:t>
      </w:r>
    </w:p>
    <w:p w:rsidR="00A722BC" w:rsidRPr="005F26E7" w:rsidRDefault="00A722BC" w:rsidP="005F26E7">
      <w:pPr>
        <w:rPr>
          <w:rFonts w:ascii="Times New Roman" w:hAnsi="Times New Roman"/>
          <w:sz w:val="24"/>
          <w:szCs w:val="24"/>
        </w:rPr>
      </w:pPr>
      <w:r w:rsidRPr="005F26E7">
        <w:rPr>
          <w:rFonts w:ascii="Times New Roman" w:hAnsi="Times New Roman"/>
          <w:sz w:val="24"/>
          <w:szCs w:val="24"/>
        </w:rPr>
        <w:t>а) М 1: 5;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5F26E7">
        <w:rPr>
          <w:rFonts w:ascii="Times New Roman" w:hAnsi="Times New Roman"/>
          <w:sz w:val="24"/>
          <w:szCs w:val="24"/>
        </w:rPr>
        <w:t>б) М 1: 1;</w:t>
      </w:r>
    </w:p>
    <w:p w:rsidR="00A722BC" w:rsidRPr="005F26E7" w:rsidRDefault="00A722BC" w:rsidP="005F26E7">
      <w:pPr>
        <w:rPr>
          <w:rFonts w:ascii="Times New Roman" w:hAnsi="Times New Roman"/>
          <w:sz w:val="24"/>
          <w:szCs w:val="24"/>
        </w:rPr>
      </w:pPr>
      <w:r w:rsidRPr="005F26E7">
        <w:rPr>
          <w:rFonts w:ascii="Times New Roman" w:hAnsi="Times New Roman"/>
          <w:sz w:val="24"/>
          <w:szCs w:val="24"/>
        </w:rPr>
        <w:t>в) М 1: 4;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5F26E7">
        <w:rPr>
          <w:rFonts w:ascii="Times New Roman" w:hAnsi="Times New Roman"/>
          <w:sz w:val="24"/>
          <w:szCs w:val="24"/>
        </w:rPr>
        <w:t>г) М 1: 2.</w:t>
      </w:r>
    </w:p>
    <w:p w:rsidR="00A722BC" w:rsidRPr="00DB0B9C" w:rsidRDefault="00A722BC" w:rsidP="00DB0B9C">
      <w:pPr>
        <w:ind w:left="-180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eastAsia="ru-RU"/>
        </w:rPr>
        <w:t xml:space="preserve">   10.</w:t>
      </w:r>
      <w:r w:rsidRPr="00DB0B9C">
        <w:rPr>
          <w:rFonts w:ascii="Times New Roman" w:hAnsi="Times New Roman"/>
          <w:b/>
          <w:lang w:eastAsia="ru-RU"/>
        </w:rPr>
        <w:t xml:space="preserve">Установите соответствие между видом шва и его </w:t>
      </w:r>
      <w:r w:rsidRPr="00DB0B9C">
        <w:rPr>
          <w:rFonts w:ascii="Times New Roman" w:hAnsi="Times New Roman"/>
          <w:b/>
        </w:rPr>
        <w:t>условным обозначением.</w:t>
      </w:r>
      <w:r>
        <w:rPr>
          <w:rFonts w:ascii="Times New Roman" w:hAnsi="Times New Roman"/>
          <w:b/>
        </w:rPr>
        <w:t xml:space="preserve">  (1 балл)</w:t>
      </w:r>
    </w:p>
    <w:tbl>
      <w:tblPr>
        <w:tblW w:w="0" w:type="auto"/>
        <w:tblInd w:w="-77" w:type="dxa"/>
        <w:tblLayout w:type="fixed"/>
        <w:tblLook w:val="0000" w:firstRow="0" w:lastRow="0" w:firstColumn="0" w:lastColumn="0" w:noHBand="0" w:noVBand="0"/>
      </w:tblPr>
      <w:tblGrid>
        <w:gridCol w:w="4785"/>
        <w:gridCol w:w="4796"/>
      </w:tblGrid>
      <w:tr w:rsidR="00A722BC" w:rsidRPr="005F26E7" w:rsidTr="00C36FFC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22BC" w:rsidRPr="005F26E7" w:rsidRDefault="00A722BC" w:rsidP="005F26E7">
            <w:pPr>
              <w:rPr>
                <w:rFonts w:ascii="Times New Roman" w:hAnsi="Times New Roman"/>
                <w:sz w:val="24"/>
                <w:szCs w:val="24"/>
              </w:rPr>
            </w:pPr>
            <w:r w:rsidRPr="005F26E7">
              <w:rPr>
                <w:rFonts w:ascii="Times New Roman" w:hAnsi="Times New Roman"/>
                <w:sz w:val="24"/>
                <w:szCs w:val="24"/>
              </w:rPr>
              <w:t>Вид машинного шва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2BC" w:rsidRPr="005F26E7" w:rsidRDefault="00A722BC" w:rsidP="005F26E7">
            <w:pPr>
              <w:rPr>
                <w:rFonts w:ascii="Times New Roman" w:hAnsi="Times New Roman"/>
                <w:sz w:val="24"/>
                <w:szCs w:val="24"/>
              </w:rPr>
            </w:pPr>
            <w:r w:rsidRPr="005F26E7">
              <w:rPr>
                <w:rFonts w:ascii="Times New Roman" w:hAnsi="Times New Roman"/>
                <w:sz w:val="24"/>
                <w:szCs w:val="24"/>
              </w:rPr>
              <w:t>Условное обозначение</w:t>
            </w:r>
          </w:p>
        </w:tc>
      </w:tr>
      <w:tr w:rsidR="00A722BC" w:rsidRPr="005F26E7" w:rsidTr="00C36FFC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22BC" w:rsidRPr="005F26E7" w:rsidRDefault="00A722BC" w:rsidP="005F26E7">
            <w:pPr>
              <w:rPr>
                <w:rFonts w:ascii="Times New Roman" w:hAnsi="Times New Roman"/>
                <w:sz w:val="24"/>
                <w:szCs w:val="24"/>
              </w:rPr>
            </w:pPr>
            <w:r w:rsidRPr="005F26E7">
              <w:rPr>
                <w:rFonts w:ascii="Times New Roman" w:hAnsi="Times New Roman"/>
                <w:sz w:val="24"/>
                <w:szCs w:val="24"/>
              </w:rPr>
              <w:t>1.  стачной шов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2BC" w:rsidRPr="005F26E7" w:rsidRDefault="00A722BC" w:rsidP="005F26E7">
            <w:pPr>
              <w:rPr>
                <w:rFonts w:ascii="Times New Roman" w:hAnsi="Times New Roman"/>
                <w:sz w:val="24"/>
                <w:szCs w:val="24"/>
              </w:rPr>
            </w:pPr>
            <w:r w:rsidRPr="005F26E7">
              <w:rPr>
                <w:rFonts w:ascii="Times New Roman" w:hAnsi="Times New Roman"/>
                <w:sz w:val="24"/>
                <w:szCs w:val="24"/>
              </w:rPr>
              <w:t xml:space="preserve">А  </w:t>
            </w:r>
            <w:r w:rsidRPr="005F26E7">
              <w:rPr>
                <w:rFonts w:ascii="Times New Roman" w:hAnsi="Times New Roman"/>
                <w:sz w:val="24"/>
                <w:szCs w:val="24"/>
              </w:rPr>
              <w:object w:dxaOrig="1230" w:dyaOrig="5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6pt;height:17pt" o:ole="" filled="t">
                  <v:fill color2="black"/>
                  <v:imagedata r:id="rId16" o:title=""/>
                </v:shape>
                <o:OLEObject Type="Embed" ProgID="PBrush" ShapeID="_x0000_i1025" DrawAspect="Content" ObjectID="_1663679916" r:id="rId17"/>
              </w:object>
            </w:r>
          </w:p>
        </w:tc>
      </w:tr>
      <w:tr w:rsidR="00A722BC" w:rsidRPr="005F26E7" w:rsidTr="00C36FFC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22BC" w:rsidRPr="005F26E7" w:rsidRDefault="00A722BC" w:rsidP="005F26E7">
            <w:pPr>
              <w:rPr>
                <w:rFonts w:ascii="Times New Roman" w:hAnsi="Times New Roman"/>
                <w:sz w:val="24"/>
                <w:szCs w:val="24"/>
              </w:rPr>
            </w:pPr>
            <w:r w:rsidRPr="005F26E7">
              <w:rPr>
                <w:rFonts w:ascii="Times New Roman" w:hAnsi="Times New Roman"/>
                <w:sz w:val="24"/>
                <w:szCs w:val="24"/>
              </w:rPr>
              <w:t xml:space="preserve">2.  накладной шов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2BC" w:rsidRPr="005F26E7" w:rsidRDefault="00A722BC" w:rsidP="005F26E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F26E7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5F26E7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5F26E7">
              <w:rPr>
                <w:rFonts w:ascii="Times New Roman" w:hAnsi="Times New Roman"/>
                <w:sz w:val="24"/>
                <w:szCs w:val="24"/>
              </w:rPr>
              <w:object w:dxaOrig="1544" w:dyaOrig="390">
                <v:shape id="_x0000_i1026" type="#_x0000_t75" style="width:59.1pt;height:15.6pt" o:ole="" filled="t">
                  <v:fill color2="black"/>
                  <v:imagedata r:id="rId18" o:title=""/>
                </v:shape>
                <o:OLEObject Type="Embed" ProgID="PBrush" ShapeID="_x0000_i1026" DrawAspect="Content" ObjectID="_1663679917" r:id="rId19"/>
              </w:object>
            </w:r>
          </w:p>
        </w:tc>
      </w:tr>
      <w:tr w:rsidR="00A722BC" w:rsidRPr="005F26E7" w:rsidTr="00C36FFC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22BC" w:rsidRPr="005F26E7" w:rsidRDefault="00A722BC" w:rsidP="005F26E7">
            <w:pPr>
              <w:rPr>
                <w:rFonts w:ascii="Times New Roman" w:hAnsi="Times New Roman"/>
                <w:sz w:val="24"/>
                <w:szCs w:val="24"/>
              </w:rPr>
            </w:pPr>
            <w:r w:rsidRPr="005F26E7">
              <w:rPr>
                <w:rFonts w:ascii="Times New Roman" w:hAnsi="Times New Roman"/>
                <w:sz w:val="24"/>
                <w:szCs w:val="24"/>
              </w:rPr>
              <w:t xml:space="preserve">3.  шов </w:t>
            </w:r>
            <w:proofErr w:type="spellStart"/>
            <w:r w:rsidRPr="005F26E7">
              <w:rPr>
                <w:rFonts w:ascii="Times New Roman" w:hAnsi="Times New Roman"/>
                <w:sz w:val="24"/>
                <w:szCs w:val="24"/>
              </w:rPr>
              <w:t>вподгибку</w:t>
            </w:r>
            <w:proofErr w:type="spellEnd"/>
            <w:r w:rsidRPr="005F26E7">
              <w:rPr>
                <w:rFonts w:ascii="Times New Roman" w:hAnsi="Times New Roman"/>
                <w:sz w:val="24"/>
                <w:szCs w:val="24"/>
              </w:rPr>
              <w:t xml:space="preserve"> с закрытым срезом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2BC" w:rsidRPr="005F26E7" w:rsidRDefault="00A722BC" w:rsidP="005F26E7">
            <w:pPr>
              <w:rPr>
                <w:rFonts w:ascii="Times New Roman" w:hAnsi="Times New Roman"/>
                <w:sz w:val="24"/>
                <w:szCs w:val="24"/>
              </w:rPr>
            </w:pPr>
            <w:r w:rsidRPr="005F26E7">
              <w:rPr>
                <w:rFonts w:ascii="Times New Roman" w:hAnsi="Times New Roman"/>
                <w:sz w:val="24"/>
                <w:szCs w:val="24"/>
              </w:rPr>
              <w:t xml:space="preserve">В  </w:t>
            </w:r>
            <w:r w:rsidRPr="005F26E7">
              <w:rPr>
                <w:rFonts w:ascii="Times New Roman" w:hAnsi="Times New Roman"/>
                <w:sz w:val="24"/>
                <w:szCs w:val="24"/>
              </w:rPr>
              <w:object w:dxaOrig="1665" w:dyaOrig="359">
                <v:shape id="_x0000_i1027" type="#_x0000_t75" style="width:68.6pt;height:14.95pt" o:ole="" filled="t">
                  <v:fill color2="black"/>
                  <v:imagedata r:id="rId20" o:title=""/>
                </v:shape>
                <o:OLEObject Type="Embed" ProgID="PBrush" ShapeID="_x0000_i1027" DrawAspect="Content" ObjectID="_1663679918" r:id="rId21"/>
              </w:object>
            </w:r>
          </w:p>
        </w:tc>
      </w:tr>
    </w:tbl>
    <w:p w:rsidR="00A722BC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A722BC" w:rsidRPr="00FF34BE" w:rsidRDefault="00A722BC" w:rsidP="005F26E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FF34BE"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FF34BE">
        <w:rPr>
          <w:rFonts w:ascii="Times New Roman" w:hAnsi="Times New Roman"/>
          <w:b/>
          <w:bCs/>
          <w:sz w:val="24"/>
          <w:szCs w:val="24"/>
        </w:rPr>
        <w:t>. Творческое задание (6 баллов)</w:t>
      </w:r>
    </w:p>
    <w:p w:rsidR="00A722BC" w:rsidRPr="00FF34BE" w:rsidRDefault="00A722BC" w:rsidP="005F26E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F34B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FF34BE">
        <w:rPr>
          <w:rFonts w:ascii="Times New Roman" w:hAnsi="Times New Roman"/>
          <w:sz w:val="24"/>
          <w:szCs w:val="24"/>
        </w:rPr>
        <w:t>.1. Составьте меню завтрака, включающее омлет (1 балл).</w:t>
      </w:r>
    </w:p>
    <w:p w:rsidR="00A722BC" w:rsidRPr="00364544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A722BC" w:rsidRPr="00FF34BE" w:rsidRDefault="00A722BC" w:rsidP="005F26E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F34B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FF34BE">
        <w:rPr>
          <w:rFonts w:ascii="Times New Roman" w:hAnsi="Times New Roman"/>
          <w:sz w:val="24"/>
          <w:szCs w:val="24"/>
        </w:rPr>
        <w:t>.2. Перечислите продукты, которые Вам потребуются для приготовления этого завтрака. (1 балл).</w:t>
      </w:r>
    </w:p>
    <w:p w:rsidR="00A722BC" w:rsidRPr="00364544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A722BC" w:rsidRPr="00FF34BE" w:rsidRDefault="00A722BC" w:rsidP="005F26E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F34B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FF34BE">
        <w:rPr>
          <w:rFonts w:ascii="Times New Roman" w:hAnsi="Times New Roman"/>
          <w:sz w:val="24"/>
          <w:szCs w:val="24"/>
        </w:rPr>
        <w:t>.3. Перечислите оборудование, которое Вам потребуется (1 балл).</w:t>
      </w:r>
    </w:p>
    <w:p w:rsidR="00A722BC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722BC" w:rsidRPr="00364544" w:rsidRDefault="00A722BC" w:rsidP="009F07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A722BC" w:rsidRPr="00FF34BE" w:rsidRDefault="00A722BC" w:rsidP="005F26E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F34B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FF34BE">
        <w:rPr>
          <w:rFonts w:ascii="Times New Roman" w:hAnsi="Times New Roman"/>
          <w:sz w:val="24"/>
          <w:szCs w:val="24"/>
        </w:rPr>
        <w:t>.4. Опишите технологию приготовления омлета (2 балла).</w:t>
      </w:r>
    </w:p>
    <w:p w:rsidR="00A722BC" w:rsidRDefault="00A722BC" w:rsidP="009F079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722BC" w:rsidRPr="00FF34BE" w:rsidRDefault="00A722BC" w:rsidP="005F26E7">
      <w:pPr>
        <w:rPr>
          <w:rFonts w:ascii="Times New Roman" w:hAnsi="Times New Roman"/>
          <w:sz w:val="24"/>
          <w:szCs w:val="24"/>
        </w:rPr>
      </w:pPr>
      <w:r w:rsidRPr="00FF34B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FF34BE">
        <w:rPr>
          <w:rFonts w:ascii="Times New Roman" w:hAnsi="Times New Roman"/>
          <w:sz w:val="24"/>
          <w:szCs w:val="24"/>
        </w:rPr>
        <w:t>.5. Предложите сервировку стола к этому завтраку (1 балл).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A722BC" w:rsidRPr="00692B2E" w:rsidTr="00692B2E">
        <w:tc>
          <w:tcPr>
            <w:tcW w:w="10682" w:type="dxa"/>
          </w:tcPr>
          <w:p w:rsidR="00A722BC" w:rsidRPr="00692B2E" w:rsidRDefault="00A722BC" w:rsidP="00692B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22BC" w:rsidRPr="00692B2E" w:rsidRDefault="00A722BC" w:rsidP="00692B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22BC" w:rsidRPr="00692B2E" w:rsidRDefault="00A722BC" w:rsidP="00692B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22BC" w:rsidRPr="00692B2E" w:rsidRDefault="00A722BC" w:rsidP="00692B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22BC" w:rsidRPr="00692B2E" w:rsidRDefault="00A722BC" w:rsidP="00692B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22BC" w:rsidRPr="00692B2E" w:rsidRDefault="00A722BC" w:rsidP="00692B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22BC" w:rsidRPr="00692B2E" w:rsidRDefault="00A722BC" w:rsidP="00692B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22BC" w:rsidRPr="00692B2E" w:rsidRDefault="00A722BC" w:rsidP="00692B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22BC" w:rsidRPr="00692B2E" w:rsidRDefault="00A722BC" w:rsidP="00692B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22BC" w:rsidRPr="00692B2E" w:rsidRDefault="00A722BC" w:rsidP="00692B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22BC" w:rsidRPr="00692B2E" w:rsidRDefault="00A722BC" w:rsidP="00692B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22BC" w:rsidRPr="00692B2E" w:rsidRDefault="00A722BC" w:rsidP="00692B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22BC" w:rsidRPr="00692B2E" w:rsidRDefault="00A722BC" w:rsidP="00692B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722BC" w:rsidRDefault="00A722BC" w:rsidP="009773F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773FE">
        <w:rPr>
          <w:rFonts w:ascii="Times New Roman" w:hAnsi="Times New Roman"/>
          <w:b/>
          <w:sz w:val="28"/>
          <w:szCs w:val="28"/>
        </w:rPr>
        <w:t>Практическая работа. (40 баллов)</w:t>
      </w:r>
    </w:p>
    <w:p w:rsidR="00A722BC" w:rsidRPr="009773FE" w:rsidRDefault="00A722BC" w:rsidP="009773F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722BC" w:rsidRDefault="00A722BC" w:rsidP="004D10AE">
      <w:pPr>
        <w:rPr>
          <w:rFonts w:ascii="Times New Roman" w:hAnsi="Times New Roman"/>
          <w:sz w:val="24"/>
          <w:szCs w:val="24"/>
        </w:rPr>
      </w:pPr>
      <w:r w:rsidRPr="00FF34BE">
        <w:rPr>
          <w:rFonts w:ascii="Times New Roman" w:hAnsi="Times New Roman"/>
          <w:sz w:val="24"/>
          <w:szCs w:val="24"/>
        </w:rPr>
        <w:t xml:space="preserve"> </w:t>
      </w:r>
      <w:r w:rsidRPr="00FF34BE">
        <w:rPr>
          <w:rFonts w:ascii="Times New Roman" w:hAnsi="Times New Roman"/>
          <w:b/>
          <w:sz w:val="24"/>
          <w:szCs w:val="24"/>
        </w:rPr>
        <w:t>Задание</w:t>
      </w:r>
      <w:proofErr w:type="gramStart"/>
      <w:r w:rsidRPr="00FF34BE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FF34BE">
        <w:rPr>
          <w:rFonts w:ascii="Times New Roman" w:hAnsi="Times New Roman"/>
          <w:b/>
          <w:sz w:val="24"/>
          <w:szCs w:val="24"/>
        </w:rPr>
        <w:t>.</w:t>
      </w:r>
      <w:r w:rsidRPr="004D10AE">
        <w:rPr>
          <w:rFonts w:ascii="Times New Roman" w:hAnsi="Times New Roman"/>
          <w:sz w:val="24"/>
          <w:szCs w:val="24"/>
        </w:rPr>
        <w:t xml:space="preserve"> </w:t>
      </w:r>
      <w:r w:rsidRPr="00B6525C">
        <w:rPr>
          <w:rFonts w:ascii="Times New Roman" w:hAnsi="Times New Roman"/>
          <w:sz w:val="24"/>
          <w:szCs w:val="24"/>
        </w:rPr>
        <w:t>. Соедините два лоскута ткани  ручным</w:t>
      </w:r>
      <w:r>
        <w:rPr>
          <w:rFonts w:ascii="Times New Roman" w:hAnsi="Times New Roman"/>
          <w:sz w:val="24"/>
          <w:szCs w:val="24"/>
        </w:rPr>
        <w:t xml:space="preserve"> петельным</w:t>
      </w:r>
      <w:r w:rsidRPr="00B6525C">
        <w:rPr>
          <w:rFonts w:ascii="Times New Roman" w:hAnsi="Times New Roman"/>
          <w:sz w:val="24"/>
          <w:szCs w:val="24"/>
        </w:rPr>
        <w:t xml:space="preserve"> швом </w:t>
      </w:r>
      <w:r>
        <w:rPr>
          <w:rFonts w:ascii="Times New Roman" w:hAnsi="Times New Roman"/>
          <w:sz w:val="24"/>
          <w:szCs w:val="24"/>
        </w:rPr>
        <w:t xml:space="preserve"> (20 баллов)</w:t>
      </w:r>
    </w:p>
    <w:p w:rsidR="00A722BC" w:rsidRDefault="00A722BC" w:rsidP="004D10A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Назначение: петельный шов используют для обметывания края ткани, соединения отдельных деталей при изготовлении различных изделий или для украшения.</w:t>
      </w:r>
    </w:p>
    <w:p w:rsidR="00A722BC" w:rsidRDefault="000339A8" w:rsidP="004D10AE">
      <w:r>
        <w:rPr>
          <w:noProof/>
          <w:lang w:eastAsia="ru-RU"/>
        </w:rPr>
        <w:drawing>
          <wp:inline distT="0" distB="0" distL="0" distR="0">
            <wp:extent cx="2398395" cy="1518285"/>
            <wp:effectExtent l="19050" t="0" r="1905" b="0"/>
            <wp:docPr id="14" name="Рисунок 14" descr="https://avatars.mds.yandex.net/get-zen_doc/40663/pub_5bf25a40ca638500a93f44cd_5bf391f82a606000aaf3581a/scale_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avatars.mds.yandex.net/get-zen_doc/40663/pub_5bf25a40ca638500a93f44cd_5bf391f82a606000aaf3581a/scale_60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395" cy="151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2BC" w:rsidRPr="00B6525C" w:rsidRDefault="00A722BC" w:rsidP="009D448D">
      <w:pPr>
        <w:spacing w:before="150" w:after="150" w:line="240" w:lineRule="auto"/>
        <w:ind w:left="150" w:right="150" w:firstLine="210"/>
        <w:jc w:val="both"/>
        <w:rPr>
          <w:rFonts w:ascii="Times New Roman" w:hAnsi="Times New Roman"/>
          <w:b/>
          <w:sz w:val="24"/>
          <w:szCs w:val="24"/>
        </w:rPr>
      </w:pPr>
      <w:r w:rsidRPr="00B6525C">
        <w:rPr>
          <w:rFonts w:ascii="Times New Roman" w:hAnsi="Times New Roman"/>
          <w:b/>
          <w:i/>
          <w:sz w:val="24"/>
          <w:szCs w:val="24"/>
        </w:rPr>
        <w:t xml:space="preserve">   </w:t>
      </w:r>
      <w:r w:rsidRPr="00B6525C">
        <w:rPr>
          <w:rFonts w:ascii="Times New Roman" w:hAnsi="Times New Roman"/>
          <w:b/>
          <w:sz w:val="24"/>
          <w:szCs w:val="24"/>
        </w:rPr>
        <w:t>Критерии оценки выполнения практической работы.</w:t>
      </w:r>
    </w:p>
    <w:p w:rsidR="00A722BC" w:rsidRPr="00B6525C" w:rsidRDefault="00A722BC" w:rsidP="009D448D">
      <w:pPr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lastRenderedPageBreak/>
        <w:t>Задание 1.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5421"/>
        <w:gridCol w:w="958"/>
      </w:tblGrid>
      <w:tr w:rsidR="00A722BC" w:rsidRPr="00B6525C" w:rsidTr="00B324DC">
        <w:tc>
          <w:tcPr>
            <w:tcW w:w="959" w:type="dxa"/>
          </w:tcPr>
          <w:p w:rsidR="00A722BC" w:rsidRPr="00B6525C" w:rsidRDefault="00A722BC" w:rsidP="00B324DC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6525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6525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421" w:type="dxa"/>
          </w:tcPr>
          <w:p w:rsidR="00A722BC" w:rsidRPr="00B6525C" w:rsidRDefault="00A722BC" w:rsidP="00B324DC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       </w:t>
            </w:r>
            <w:r w:rsidRPr="00B6525C">
              <w:rPr>
                <w:rFonts w:ascii="Times New Roman" w:hAnsi="Times New Roman"/>
                <w:sz w:val="24"/>
                <w:szCs w:val="24"/>
              </w:rPr>
              <w:t>Технологические операции</w:t>
            </w:r>
          </w:p>
        </w:tc>
        <w:tc>
          <w:tcPr>
            <w:tcW w:w="958" w:type="dxa"/>
          </w:tcPr>
          <w:p w:rsidR="00A722BC" w:rsidRPr="00B6525C" w:rsidRDefault="00A722BC" w:rsidP="00B324DC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722BC" w:rsidRPr="00B6525C" w:rsidTr="00B324DC">
        <w:tc>
          <w:tcPr>
            <w:tcW w:w="959" w:type="dxa"/>
          </w:tcPr>
          <w:p w:rsidR="00A722BC" w:rsidRPr="00B6525C" w:rsidRDefault="00A722BC" w:rsidP="00B324D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421" w:type="dxa"/>
          </w:tcPr>
          <w:p w:rsidR="00A722BC" w:rsidRPr="00B6525C" w:rsidRDefault="00A722BC" w:rsidP="00B324DC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 xml:space="preserve">Соблюдение правил техники безопасности </w:t>
            </w:r>
          </w:p>
        </w:tc>
        <w:tc>
          <w:tcPr>
            <w:tcW w:w="958" w:type="dxa"/>
          </w:tcPr>
          <w:p w:rsidR="00A722BC" w:rsidRPr="00B6525C" w:rsidRDefault="00A722BC" w:rsidP="00B324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722BC" w:rsidRPr="00B6525C" w:rsidTr="00B324DC">
        <w:tc>
          <w:tcPr>
            <w:tcW w:w="959" w:type="dxa"/>
          </w:tcPr>
          <w:p w:rsidR="00A722BC" w:rsidRPr="00B6525C" w:rsidRDefault="00A722BC" w:rsidP="00B324D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21" w:type="dxa"/>
          </w:tcPr>
          <w:p w:rsidR="00A722BC" w:rsidRPr="00B6525C" w:rsidRDefault="00A722BC" w:rsidP="00B324DC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Качество выполнения шва</w:t>
            </w:r>
          </w:p>
        </w:tc>
        <w:tc>
          <w:tcPr>
            <w:tcW w:w="958" w:type="dxa"/>
          </w:tcPr>
          <w:p w:rsidR="00A722BC" w:rsidRPr="00B6525C" w:rsidRDefault="00A722BC" w:rsidP="00B324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722BC" w:rsidRPr="00B6525C" w:rsidTr="00B324DC">
        <w:tc>
          <w:tcPr>
            <w:tcW w:w="959" w:type="dxa"/>
          </w:tcPr>
          <w:p w:rsidR="00A722BC" w:rsidRPr="00B6525C" w:rsidRDefault="00A722BC" w:rsidP="00B324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21" w:type="dxa"/>
          </w:tcPr>
          <w:p w:rsidR="00A722BC" w:rsidRPr="00B6525C" w:rsidRDefault="00A722BC" w:rsidP="00B324DC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Соблюдение технологии выполнения шва</w:t>
            </w:r>
          </w:p>
        </w:tc>
        <w:tc>
          <w:tcPr>
            <w:tcW w:w="958" w:type="dxa"/>
          </w:tcPr>
          <w:p w:rsidR="00A722BC" w:rsidRPr="00B6525C" w:rsidRDefault="00A722BC" w:rsidP="00B324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722BC" w:rsidRPr="00B6525C" w:rsidTr="00B324DC">
        <w:tc>
          <w:tcPr>
            <w:tcW w:w="959" w:type="dxa"/>
          </w:tcPr>
          <w:p w:rsidR="00A722BC" w:rsidRPr="00B6525C" w:rsidRDefault="00A722BC" w:rsidP="00B324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21" w:type="dxa"/>
          </w:tcPr>
          <w:p w:rsidR="00A722BC" w:rsidRPr="00B6525C" w:rsidRDefault="00A722BC" w:rsidP="00B324DC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Соблюдение параметров шва</w:t>
            </w:r>
          </w:p>
        </w:tc>
        <w:tc>
          <w:tcPr>
            <w:tcW w:w="958" w:type="dxa"/>
          </w:tcPr>
          <w:p w:rsidR="00A722BC" w:rsidRPr="00B6525C" w:rsidRDefault="00A722BC" w:rsidP="00B324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722BC" w:rsidRPr="00B6525C" w:rsidTr="00B324DC">
        <w:tc>
          <w:tcPr>
            <w:tcW w:w="959" w:type="dxa"/>
          </w:tcPr>
          <w:p w:rsidR="00A722BC" w:rsidRPr="00B6525C" w:rsidRDefault="00A722BC" w:rsidP="00B324D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421" w:type="dxa"/>
          </w:tcPr>
          <w:p w:rsidR="00A722BC" w:rsidRPr="00B6525C" w:rsidRDefault="00A722BC" w:rsidP="00B324D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>Итого</w:t>
            </w:r>
            <w:proofErr w:type="spellEnd"/>
          </w:p>
        </w:tc>
        <w:tc>
          <w:tcPr>
            <w:tcW w:w="958" w:type="dxa"/>
          </w:tcPr>
          <w:p w:rsidR="00A722BC" w:rsidRPr="00B6525C" w:rsidRDefault="00A722BC" w:rsidP="00B324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525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B6525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A722BC" w:rsidRDefault="00A722BC" w:rsidP="004D10AE"/>
    <w:p w:rsidR="00A722BC" w:rsidRDefault="00A722BC" w:rsidP="00886CBC">
      <w:pPr>
        <w:pStyle w:val="Default"/>
        <w:rPr>
          <w:sz w:val="23"/>
          <w:szCs w:val="23"/>
        </w:rPr>
      </w:pPr>
      <w:r w:rsidRPr="00FF34BE">
        <w:rPr>
          <w:b/>
        </w:rPr>
        <w:t>Задание 2.</w:t>
      </w:r>
      <w:r>
        <w:rPr>
          <w:sz w:val="23"/>
          <w:szCs w:val="23"/>
        </w:rPr>
        <w:t>. Выполните эскиз фартука на фигуре, по предложенному описанию, используя разные цвета</w:t>
      </w:r>
      <w:proofErr w:type="gramStart"/>
      <w:r>
        <w:rPr>
          <w:sz w:val="23"/>
          <w:szCs w:val="23"/>
        </w:rPr>
        <w:t xml:space="preserve">,: </w:t>
      </w:r>
      <w:proofErr w:type="gramEnd"/>
    </w:p>
    <w:p w:rsidR="00A722BC" w:rsidRDefault="00A722BC" w:rsidP="00886CB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а) с закругленным низом, на бретелях, с двумя накладными карманами. </w:t>
      </w:r>
    </w:p>
    <w:p w:rsidR="00A722BC" w:rsidRDefault="00A722BC" w:rsidP="00886CB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б) </w:t>
      </w:r>
      <w:proofErr w:type="gramStart"/>
      <w:r>
        <w:rPr>
          <w:sz w:val="23"/>
          <w:szCs w:val="23"/>
        </w:rPr>
        <w:t>отрезной</w:t>
      </w:r>
      <w:proofErr w:type="gramEnd"/>
      <w:r>
        <w:rPr>
          <w:sz w:val="23"/>
          <w:szCs w:val="23"/>
        </w:rPr>
        <w:t xml:space="preserve"> с трапециевидным нагрудником, на бретелях, нижняя часть с мягкими </w:t>
      </w:r>
    </w:p>
    <w:p w:rsidR="00A722BC" w:rsidRDefault="00A722BC" w:rsidP="00886CB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складками по талии заканчивается одним большим накладным карманом. </w:t>
      </w:r>
    </w:p>
    <w:p w:rsidR="00A722BC" w:rsidRDefault="00A722BC" w:rsidP="00886CB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в) отрезной с нагрудником в форме сердца, на бретелях, нижняя часть со сборкой </w:t>
      </w:r>
      <w:proofErr w:type="gramStart"/>
      <w:r>
        <w:rPr>
          <w:sz w:val="23"/>
          <w:szCs w:val="23"/>
        </w:rPr>
        <w:t>по</w:t>
      </w:r>
      <w:proofErr w:type="gramEnd"/>
      <w:r>
        <w:rPr>
          <w:sz w:val="23"/>
          <w:szCs w:val="23"/>
        </w:rPr>
        <w:t xml:space="preserve"> </w:t>
      </w:r>
    </w:p>
    <w:p w:rsidR="00A722BC" w:rsidRDefault="00A722BC" w:rsidP="00886CB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талии. </w:t>
      </w:r>
    </w:p>
    <w:p w:rsidR="00A722BC" w:rsidRDefault="00A722BC" w:rsidP="00886CB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Внесите ответы в таблицу: </w:t>
      </w:r>
    </w:p>
    <w:p w:rsidR="00A722BC" w:rsidRPr="002672F4" w:rsidRDefault="00A722BC" w:rsidP="00886CBC">
      <w:pPr>
        <w:pStyle w:val="Default"/>
      </w:pPr>
      <w:r w:rsidRPr="002672F4">
        <w:t xml:space="preserve">а) ткань (волокнистый состав); </w:t>
      </w:r>
    </w:p>
    <w:p w:rsidR="00A722BC" w:rsidRPr="002672F4" w:rsidRDefault="00A722BC" w:rsidP="00886CBC">
      <w:pPr>
        <w:rPr>
          <w:rFonts w:ascii="Times New Roman" w:hAnsi="Times New Roman"/>
          <w:sz w:val="24"/>
          <w:szCs w:val="24"/>
        </w:rPr>
      </w:pPr>
      <w:r w:rsidRPr="002672F4">
        <w:rPr>
          <w:rFonts w:ascii="Times New Roman" w:hAnsi="Times New Roman"/>
          <w:sz w:val="24"/>
          <w:szCs w:val="24"/>
        </w:rPr>
        <w:t>б) вариант декоративной отделки.                                                                               (20 баллов)</w:t>
      </w:r>
    </w:p>
    <w:p w:rsidR="00A722BC" w:rsidRPr="002672F4" w:rsidRDefault="00A722BC" w:rsidP="00886CBC">
      <w:pPr>
        <w:rPr>
          <w:rFonts w:ascii="Times New Roman" w:hAnsi="Times New Roman"/>
          <w:sz w:val="24"/>
          <w:szCs w:val="24"/>
        </w:rPr>
      </w:pPr>
      <w:r w:rsidRPr="002672F4">
        <w:rPr>
          <w:rFonts w:ascii="Times New Roman" w:hAnsi="Times New Roman"/>
          <w:sz w:val="24"/>
          <w:szCs w:val="24"/>
        </w:rPr>
        <w:t>3. На чертеже фартука показать моделирование по предложенному выше описанию.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A722BC" w:rsidTr="006D63F8">
        <w:tc>
          <w:tcPr>
            <w:tcW w:w="4785" w:type="dxa"/>
          </w:tcPr>
          <w:p w:rsidR="00A722BC" w:rsidRPr="00FC0AE5" w:rsidRDefault="00A722BC" w:rsidP="006D63F8">
            <w:pPr>
              <w:pStyle w:val="Default"/>
              <w:rPr>
                <w:sz w:val="23"/>
                <w:szCs w:val="23"/>
              </w:rPr>
            </w:pPr>
            <w:r w:rsidRPr="00FC0AE5">
              <w:rPr>
                <w:sz w:val="23"/>
                <w:szCs w:val="23"/>
              </w:rPr>
              <w:t xml:space="preserve">Описание: </w:t>
            </w:r>
          </w:p>
          <w:p w:rsidR="00A722BC" w:rsidRDefault="00A722BC" w:rsidP="006D63F8"/>
        </w:tc>
        <w:tc>
          <w:tcPr>
            <w:tcW w:w="4786" w:type="dxa"/>
          </w:tcPr>
          <w:p w:rsidR="00A722BC" w:rsidRPr="00FC0AE5" w:rsidRDefault="00A722BC" w:rsidP="006D63F8">
            <w:pPr>
              <w:pStyle w:val="Default"/>
              <w:rPr>
                <w:sz w:val="23"/>
                <w:szCs w:val="23"/>
              </w:rPr>
            </w:pPr>
            <w:r w:rsidRPr="00FC0AE5">
              <w:rPr>
                <w:sz w:val="23"/>
                <w:szCs w:val="23"/>
              </w:rPr>
              <w:t xml:space="preserve">Эскиз </w:t>
            </w:r>
          </w:p>
          <w:p w:rsidR="00A722BC" w:rsidRDefault="00A722BC" w:rsidP="006D63F8">
            <w:pPr>
              <w:jc w:val="center"/>
            </w:pPr>
          </w:p>
        </w:tc>
      </w:tr>
      <w:tr w:rsidR="00A722BC" w:rsidTr="006D63F8">
        <w:trPr>
          <w:trHeight w:val="826"/>
        </w:trPr>
        <w:tc>
          <w:tcPr>
            <w:tcW w:w="4785" w:type="dxa"/>
          </w:tcPr>
          <w:p w:rsidR="00A722BC" w:rsidRDefault="00A722BC" w:rsidP="006D63F8"/>
        </w:tc>
        <w:tc>
          <w:tcPr>
            <w:tcW w:w="4786" w:type="dxa"/>
            <w:vMerge w:val="restart"/>
          </w:tcPr>
          <w:p w:rsidR="00A722BC" w:rsidRDefault="000339A8" w:rsidP="002672F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276985" cy="3597275"/>
                  <wp:effectExtent l="19050" t="0" r="0" b="0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985" cy="359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22BC" w:rsidTr="006D63F8">
        <w:tc>
          <w:tcPr>
            <w:tcW w:w="4785" w:type="dxa"/>
          </w:tcPr>
          <w:p w:rsidR="00A722BC" w:rsidRPr="00FC0AE5" w:rsidRDefault="00A722BC" w:rsidP="006D63F8">
            <w:pPr>
              <w:pStyle w:val="Default"/>
              <w:rPr>
                <w:sz w:val="23"/>
                <w:szCs w:val="23"/>
              </w:rPr>
            </w:pPr>
            <w:r w:rsidRPr="00FC0AE5">
              <w:rPr>
                <w:sz w:val="23"/>
                <w:szCs w:val="23"/>
              </w:rPr>
              <w:t xml:space="preserve">волокнистый состав: </w:t>
            </w:r>
          </w:p>
          <w:p w:rsidR="00A722BC" w:rsidRDefault="00A722BC" w:rsidP="006D63F8"/>
        </w:tc>
        <w:tc>
          <w:tcPr>
            <w:tcW w:w="4786" w:type="dxa"/>
            <w:vMerge/>
          </w:tcPr>
          <w:p w:rsidR="00A722BC" w:rsidRDefault="00A722BC" w:rsidP="006D63F8"/>
        </w:tc>
      </w:tr>
      <w:tr w:rsidR="00A722BC" w:rsidTr="006D63F8">
        <w:tc>
          <w:tcPr>
            <w:tcW w:w="4785" w:type="dxa"/>
          </w:tcPr>
          <w:p w:rsidR="00A722BC" w:rsidRDefault="00A722BC" w:rsidP="006D63F8"/>
          <w:p w:rsidR="00A722BC" w:rsidRDefault="00A722BC" w:rsidP="006D63F8"/>
          <w:p w:rsidR="00A722BC" w:rsidRDefault="00A722BC" w:rsidP="006D63F8"/>
          <w:p w:rsidR="00A722BC" w:rsidRDefault="00A722BC" w:rsidP="006D63F8"/>
          <w:p w:rsidR="00A722BC" w:rsidRDefault="00A722BC" w:rsidP="006D63F8"/>
          <w:p w:rsidR="00A722BC" w:rsidRDefault="00A722BC" w:rsidP="006D63F8"/>
          <w:p w:rsidR="00A722BC" w:rsidRDefault="00A722BC" w:rsidP="006D63F8"/>
          <w:p w:rsidR="00A722BC" w:rsidRDefault="00A722BC" w:rsidP="006D63F8"/>
        </w:tc>
        <w:tc>
          <w:tcPr>
            <w:tcW w:w="4786" w:type="dxa"/>
            <w:vMerge/>
          </w:tcPr>
          <w:p w:rsidR="00A722BC" w:rsidRDefault="00A722BC" w:rsidP="006D63F8"/>
        </w:tc>
      </w:tr>
      <w:tr w:rsidR="00A722BC" w:rsidTr="006D63F8">
        <w:tc>
          <w:tcPr>
            <w:tcW w:w="4785" w:type="dxa"/>
          </w:tcPr>
          <w:p w:rsidR="00A722BC" w:rsidRPr="00FC0AE5" w:rsidRDefault="00A722BC" w:rsidP="006D63F8">
            <w:pPr>
              <w:pStyle w:val="Default"/>
              <w:rPr>
                <w:sz w:val="23"/>
                <w:szCs w:val="23"/>
              </w:rPr>
            </w:pPr>
            <w:r w:rsidRPr="00FC0AE5">
              <w:rPr>
                <w:sz w:val="23"/>
                <w:szCs w:val="23"/>
              </w:rPr>
              <w:t xml:space="preserve">декоративная отделка и фасонные изменения: </w:t>
            </w:r>
          </w:p>
          <w:p w:rsidR="00A722BC" w:rsidRDefault="00A722BC" w:rsidP="006D63F8"/>
        </w:tc>
        <w:tc>
          <w:tcPr>
            <w:tcW w:w="4786" w:type="dxa"/>
            <w:vMerge/>
          </w:tcPr>
          <w:p w:rsidR="00A722BC" w:rsidRDefault="00A722BC" w:rsidP="006D63F8"/>
        </w:tc>
      </w:tr>
      <w:tr w:rsidR="00A722BC" w:rsidTr="006D63F8">
        <w:tc>
          <w:tcPr>
            <w:tcW w:w="4785" w:type="dxa"/>
          </w:tcPr>
          <w:p w:rsidR="00A722BC" w:rsidRDefault="00A722BC" w:rsidP="006D63F8"/>
        </w:tc>
        <w:tc>
          <w:tcPr>
            <w:tcW w:w="4786" w:type="dxa"/>
            <w:vMerge/>
          </w:tcPr>
          <w:p w:rsidR="00A722BC" w:rsidRDefault="00A722BC" w:rsidP="006D63F8"/>
        </w:tc>
      </w:tr>
    </w:tbl>
    <w:p w:rsidR="00A722BC" w:rsidRDefault="00A722BC" w:rsidP="004D10AE"/>
    <w:p w:rsidR="00A722BC" w:rsidRPr="00FF34BE" w:rsidRDefault="000339A8" w:rsidP="005B7FDC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321810" cy="8229600"/>
            <wp:effectExtent l="19050" t="0" r="2540" b="0"/>
            <wp:docPr id="16" name="Рисунок 16" descr="базовая_моде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базовая_модель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1810" cy="822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2BC" w:rsidRPr="00AE62D8" w:rsidRDefault="00A722BC" w:rsidP="00AE62D8">
      <w:pPr>
        <w:spacing w:after="0" w:line="240" w:lineRule="auto"/>
        <w:ind w:left="720"/>
        <w:contextualSpacing/>
        <w:jc w:val="center"/>
        <w:rPr>
          <w:rFonts w:ascii="Times New Roman" w:hAnsi="Times New Roman"/>
          <w:sz w:val="24"/>
          <w:szCs w:val="24"/>
        </w:rPr>
      </w:pPr>
    </w:p>
    <w:sectPr w:rsidR="00A722BC" w:rsidRPr="00AE62D8" w:rsidSect="00AF3A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FC0E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18017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F16B0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F9E7B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BC0B8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1605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F9E57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0AA48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454D4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4F86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>
    <w:nsid w:val="09BB6E08"/>
    <w:multiLevelType w:val="hybridMultilevel"/>
    <w:tmpl w:val="AE20A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630F92"/>
    <w:multiLevelType w:val="hybridMultilevel"/>
    <w:tmpl w:val="2C0422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1B23F80"/>
    <w:multiLevelType w:val="hybridMultilevel"/>
    <w:tmpl w:val="FAD2E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64544"/>
    <w:rsid w:val="000005F8"/>
    <w:rsid w:val="000009BC"/>
    <w:rsid w:val="000010FF"/>
    <w:rsid w:val="000012AD"/>
    <w:rsid w:val="00001785"/>
    <w:rsid w:val="00002217"/>
    <w:rsid w:val="00002358"/>
    <w:rsid w:val="000029BB"/>
    <w:rsid w:val="00002B2D"/>
    <w:rsid w:val="00002FDF"/>
    <w:rsid w:val="00003278"/>
    <w:rsid w:val="000034D4"/>
    <w:rsid w:val="00003933"/>
    <w:rsid w:val="00003A3D"/>
    <w:rsid w:val="00003CA2"/>
    <w:rsid w:val="0000429D"/>
    <w:rsid w:val="0000488D"/>
    <w:rsid w:val="00004B7C"/>
    <w:rsid w:val="00004C0A"/>
    <w:rsid w:val="00004C80"/>
    <w:rsid w:val="00004E1F"/>
    <w:rsid w:val="00004FAF"/>
    <w:rsid w:val="0000501E"/>
    <w:rsid w:val="000053C6"/>
    <w:rsid w:val="000055B6"/>
    <w:rsid w:val="00005A32"/>
    <w:rsid w:val="00005C84"/>
    <w:rsid w:val="000062EC"/>
    <w:rsid w:val="00006714"/>
    <w:rsid w:val="00007146"/>
    <w:rsid w:val="000073DC"/>
    <w:rsid w:val="000075C9"/>
    <w:rsid w:val="000076A5"/>
    <w:rsid w:val="00007881"/>
    <w:rsid w:val="000079C0"/>
    <w:rsid w:val="00007A8D"/>
    <w:rsid w:val="00007C80"/>
    <w:rsid w:val="00007EB6"/>
    <w:rsid w:val="0001019D"/>
    <w:rsid w:val="0001045D"/>
    <w:rsid w:val="0001066E"/>
    <w:rsid w:val="00010B81"/>
    <w:rsid w:val="00010F4A"/>
    <w:rsid w:val="0001129E"/>
    <w:rsid w:val="000115D9"/>
    <w:rsid w:val="00011984"/>
    <w:rsid w:val="00011AF2"/>
    <w:rsid w:val="00011BA4"/>
    <w:rsid w:val="00012459"/>
    <w:rsid w:val="00012A71"/>
    <w:rsid w:val="00013E58"/>
    <w:rsid w:val="000143CD"/>
    <w:rsid w:val="000144C0"/>
    <w:rsid w:val="00014A9F"/>
    <w:rsid w:val="00014DF4"/>
    <w:rsid w:val="00014E49"/>
    <w:rsid w:val="00015388"/>
    <w:rsid w:val="000155D4"/>
    <w:rsid w:val="000158EE"/>
    <w:rsid w:val="00015B21"/>
    <w:rsid w:val="00015BAD"/>
    <w:rsid w:val="00015E9D"/>
    <w:rsid w:val="00016724"/>
    <w:rsid w:val="00016819"/>
    <w:rsid w:val="0001703E"/>
    <w:rsid w:val="00017173"/>
    <w:rsid w:val="00017329"/>
    <w:rsid w:val="0001767F"/>
    <w:rsid w:val="00017774"/>
    <w:rsid w:val="00017D08"/>
    <w:rsid w:val="00017E24"/>
    <w:rsid w:val="00017E93"/>
    <w:rsid w:val="00017F77"/>
    <w:rsid w:val="000203D1"/>
    <w:rsid w:val="000205CB"/>
    <w:rsid w:val="000207D9"/>
    <w:rsid w:val="00020BD8"/>
    <w:rsid w:val="00020F58"/>
    <w:rsid w:val="00021192"/>
    <w:rsid w:val="000218E5"/>
    <w:rsid w:val="000218E7"/>
    <w:rsid w:val="000219D1"/>
    <w:rsid w:val="00021D45"/>
    <w:rsid w:val="00021ECE"/>
    <w:rsid w:val="0002209B"/>
    <w:rsid w:val="00022139"/>
    <w:rsid w:val="00022692"/>
    <w:rsid w:val="0002293C"/>
    <w:rsid w:val="00022E31"/>
    <w:rsid w:val="00023395"/>
    <w:rsid w:val="0002370C"/>
    <w:rsid w:val="000239D7"/>
    <w:rsid w:val="00023CC9"/>
    <w:rsid w:val="00023D28"/>
    <w:rsid w:val="00023DED"/>
    <w:rsid w:val="000242BE"/>
    <w:rsid w:val="000243E8"/>
    <w:rsid w:val="000247DC"/>
    <w:rsid w:val="00024BF8"/>
    <w:rsid w:val="00024F8D"/>
    <w:rsid w:val="00025AFA"/>
    <w:rsid w:val="00025B21"/>
    <w:rsid w:val="00025BC1"/>
    <w:rsid w:val="00025F9F"/>
    <w:rsid w:val="00026081"/>
    <w:rsid w:val="00026183"/>
    <w:rsid w:val="00026283"/>
    <w:rsid w:val="00026920"/>
    <w:rsid w:val="00026D87"/>
    <w:rsid w:val="00026FC7"/>
    <w:rsid w:val="0002731A"/>
    <w:rsid w:val="00027928"/>
    <w:rsid w:val="00027B65"/>
    <w:rsid w:val="0003005C"/>
    <w:rsid w:val="0003030F"/>
    <w:rsid w:val="00030325"/>
    <w:rsid w:val="0003033F"/>
    <w:rsid w:val="000307BF"/>
    <w:rsid w:val="000307CD"/>
    <w:rsid w:val="00030870"/>
    <w:rsid w:val="000312A1"/>
    <w:rsid w:val="000319D2"/>
    <w:rsid w:val="00031A90"/>
    <w:rsid w:val="00032180"/>
    <w:rsid w:val="000321FA"/>
    <w:rsid w:val="0003307E"/>
    <w:rsid w:val="0003349A"/>
    <w:rsid w:val="000335EB"/>
    <w:rsid w:val="0003387C"/>
    <w:rsid w:val="000339A8"/>
    <w:rsid w:val="00033E97"/>
    <w:rsid w:val="0003402A"/>
    <w:rsid w:val="00034094"/>
    <w:rsid w:val="00034843"/>
    <w:rsid w:val="00034A0A"/>
    <w:rsid w:val="00034F31"/>
    <w:rsid w:val="000352FD"/>
    <w:rsid w:val="000356C7"/>
    <w:rsid w:val="00035AB2"/>
    <w:rsid w:val="00035CEB"/>
    <w:rsid w:val="00035E04"/>
    <w:rsid w:val="000364F2"/>
    <w:rsid w:val="0003656E"/>
    <w:rsid w:val="000365D4"/>
    <w:rsid w:val="00036852"/>
    <w:rsid w:val="00037209"/>
    <w:rsid w:val="0003764E"/>
    <w:rsid w:val="00037A69"/>
    <w:rsid w:val="00037AAE"/>
    <w:rsid w:val="00040256"/>
    <w:rsid w:val="0004037B"/>
    <w:rsid w:val="00040F83"/>
    <w:rsid w:val="00041178"/>
    <w:rsid w:val="0004159D"/>
    <w:rsid w:val="0004161E"/>
    <w:rsid w:val="00041F02"/>
    <w:rsid w:val="00041F21"/>
    <w:rsid w:val="00042329"/>
    <w:rsid w:val="00042CAC"/>
    <w:rsid w:val="00042EDF"/>
    <w:rsid w:val="0004303D"/>
    <w:rsid w:val="00043056"/>
    <w:rsid w:val="000434A9"/>
    <w:rsid w:val="0004359C"/>
    <w:rsid w:val="000436D2"/>
    <w:rsid w:val="00043E74"/>
    <w:rsid w:val="00043FE0"/>
    <w:rsid w:val="00044642"/>
    <w:rsid w:val="00044AC3"/>
    <w:rsid w:val="00044B11"/>
    <w:rsid w:val="0004512D"/>
    <w:rsid w:val="00045244"/>
    <w:rsid w:val="00045AE9"/>
    <w:rsid w:val="00045D7E"/>
    <w:rsid w:val="00045E11"/>
    <w:rsid w:val="00046A7E"/>
    <w:rsid w:val="00046F4F"/>
    <w:rsid w:val="000474EC"/>
    <w:rsid w:val="000478E0"/>
    <w:rsid w:val="00047A19"/>
    <w:rsid w:val="00047B31"/>
    <w:rsid w:val="00047C97"/>
    <w:rsid w:val="00047E33"/>
    <w:rsid w:val="000500EC"/>
    <w:rsid w:val="0005011D"/>
    <w:rsid w:val="00050546"/>
    <w:rsid w:val="0005095A"/>
    <w:rsid w:val="00050A10"/>
    <w:rsid w:val="00050F46"/>
    <w:rsid w:val="000517C4"/>
    <w:rsid w:val="0005198F"/>
    <w:rsid w:val="00051BFE"/>
    <w:rsid w:val="00051D8A"/>
    <w:rsid w:val="00051F36"/>
    <w:rsid w:val="00052071"/>
    <w:rsid w:val="00052086"/>
    <w:rsid w:val="0005223C"/>
    <w:rsid w:val="00052386"/>
    <w:rsid w:val="00052629"/>
    <w:rsid w:val="00052D0E"/>
    <w:rsid w:val="00052F54"/>
    <w:rsid w:val="00053483"/>
    <w:rsid w:val="0005364C"/>
    <w:rsid w:val="000536C8"/>
    <w:rsid w:val="00053856"/>
    <w:rsid w:val="000538CF"/>
    <w:rsid w:val="00053915"/>
    <w:rsid w:val="00053E61"/>
    <w:rsid w:val="00053EA3"/>
    <w:rsid w:val="000541DB"/>
    <w:rsid w:val="00054AF6"/>
    <w:rsid w:val="00054E1D"/>
    <w:rsid w:val="00054F76"/>
    <w:rsid w:val="000554A1"/>
    <w:rsid w:val="00055500"/>
    <w:rsid w:val="00055EFB"/>
    <w:rsid w:val="0005620C"/>
    <w:rsid w:val="00056289"/>
    <w:rsid w:val="0005652D"/>
    <w:rsid w:val="000565C8"/>
    <w:rsid w:val="000566A8"/>
    <w:rsid w:val="000567C9"/>
    <w:rsid w:val="00056A14"/>
    <w:rsid w:val="00056C25"/>
    <w:rsid w:val="00056CBC"/>
    <w:rsid w:val="00056D6A"/>
    <w:rsid w:val="000571C8"/>
    <w:rsid w:val="000575F0"/>
    <w:rsid w:val="00057646"/>
    <w:rsid w:val="00057755"/>
    <w:rsid w:val="000579DA"/>
    <w:rsid w:val="00057E70"/>
    <w:rsid w:val="0006034B"/>
    <w:rsid w:val="00060546"/>
    <w:rsid w:val="00060555"/>
    <w:rsid w:val="00060B03"/>
    <w:rsid w:val="000611A5"/>
    <w:rsid w:val="000619EA"/>
    <w:rsid w:val="00061D95"/>
    <w:rsid w:val="000627F5"/>
    <w:rsid w:val="00062ABB"/>
    <w:rsid w:val="00062C30"/>
    <w:rsid w:val="00062D43"/>
    <w:rsid w:val="00062DEC"/>
    <w:rsid w:val="00062F15"/>
    <w:rsid w:val="00062F47"/>
    <w:rsid w:val="00063270"/>
    <w:rsid w:val="00063321"/>
    <w:rsid w:val="00063810"/>
    <w:rsid w:val="00063A9A"/>
    <w:rsid w:val="00063E88"/>
    <w:rsid w:val="0006439A"/>
    <w:rsid w:val="00064A80"/>
    <w:rsid w:val="00064CA7"/>
    <w:rsid w:val="000652B2"/>
    <w:rsid w:val="00065402"/>
    <w:rsid w:val="00065E1F"/>
    <w:rsid w:val="0006676B"/>
    <w:rsid w:val="00066A2D"/>
    <w:rsid w:val="00066B6A"/>
    <w:rsid w:val="00067074"/>
    <w:rsid w:val="000674CE"/>
    <w:rsid w:val="000677A2"/>
    <w:rsid w:val="00067EAF"/>
    <w:rsid w:val="00070122"/>
    <w:rsid w:val="000702CC"/>
    <w:rsid w:val="00070312"/>
    <w:rsid w:val="000705B7"/>
    <w:rsid w:val="000706CD"/>
    <w:rsid w:val="00070CDE"/>
    <w:rsid w:val="00070E2A"/>
    <w:rsid w:val="00071D85"/>
    <w:rsid w:val="00072427"/>
    <w:rsid w:val="00072E6D"/>
    <w:rsid w:val="00073B9C"/>
    <w:rsid w:val="00073BBE"/>
    <w:rsid w:val="00073E3A"/>
    <w:rsid w:val="00073EC8"/>
    <w:rsid w:val="00074206"/>
    <w:rsid w:val="00074248"/>
    <w:rsid w:val="000745CB"/>
    <w:rsid w:val="000746FC"/>
    <w:rsid w:val="0007494E"/>
    <w:rsid w:val="00074A11"/>
    <w:rsid w:val="00075165"/>
    <w:rsid w:val="000754D9"/>
    <w:rsid w:val="00075DC2"/>
    <w:rsid w:val="00075DD4"/>
    <w:rsid w:val="00075F94"/>
    <w:rsid w:val="00076392"/>
    <w:rsid w:val="000765C8"/>
    <w:rsid w:val="000766DE"/>
    <w:rsid w:val="00076A47"/>
    <w:rsid w:val="00076B09"/>
    <w:rsid w:val="0007794E"/>
    <w:rsid w:val="00080125"/>
    <w:rsid w:val="000804A4"/>
    <w:rsid w:val="00080F04"/>
    <w:rsid w:val="000810AB"/>
    <w:rsid w:val="00081601"/>
    <w:rsid w:val="00081695"/>
    <w:rsid w:val="00081A5F"/>
    <w:rsid w:val="00082005"/>
    <w:rsid w:val="00082887"/>
    <w:rsid w:val="00082A23"/>
    <w:rsid w:val="00082AAE"/>
    <w:rsid w:val="00082B23"/>
    <w:rsid w:val="00082E06"/>
    <w:rsid w:val="00082F4C"/>
    <w:rsid w:val="0008324A"/>
    <w:rsid w:val="000838EA"/>
    <w:rsid w:val="00083B79"/>
    <w:rsid w:val="00083F6B"/>
    <w:rsid w:val="00083F8D"/>
    <w:rsid w:val="0008414A"/>
    <w:rsid w:val="00084500"/>
    <w:rsid w:val="00084AE8"/>
    <w:rsid w:val="00084B6F"/>
    <w:rsid w:val="00084C26"/>
    <w:rsid w:val="00084EF8"/>
    <w:rsid w:val="0008573E"/>
    <w:rsid w:val="0008583C"/>
    <w:rsid w:val="000859CF"/>
    <w:rsid w:val="00085BD1"/>
    <w:rsid w:val="0008683C"/>
    <w:rsid w:val="00086911"/>
    <w:rsid w:val="00086969"/>
    <w:rsid w:val="00086A53"/>
    <w:rsid w:val="0008749A"/>
    <w:rsid w:val="0008782E"/>
    <w:rsid w:val="00087886"/>
    <w:rsid w:val="000902A2"/>
    <w:rsid w:val="00090338"/>
    <w:rsid w:val="00090B1F"/>
    <w:rsid w:val="000915B4"/>
    <w:rsid w:val="000915C0"/>
    <w:rsid w:val="00091AC3"/>
    <w:rsid w:val="00091F24"/>
    <w:rsid w:val="00092CEE"/>
    <w:rsid w:val="00093619"/>
    <w:rsid w:val="000938DA"/>
    <w:rsid w:val="00093E21"/>
    <w:rsid w:val="0009410F"/>
    <w:rsid w:val="00094254"/>
    <w:rsid w:val="000942F7"/>
    <w:rsid w:val="0009438B"/>
    <w:rsid w:val="000945AF"/>
    <w:rsid w:val="00094AAA"/>
    <w:rsid w:val="00094C29"/>
    <w:rsid w:val="00094EF8"/>
    <w:rsid w:val="00095026"/>
    <w:rsid w:val="0009533E"/>
    <w:rsid w:val="00095352"/>
    <w:rsid w:val="00095A15"/>
    <w:rsid w:val="00095DF3"/>
    <w:rsid w:val="00095DF6"/>
    <w:rsid w:val="000961B5"/>
    <w:rsid w:val="00096664"/>
    <w:rsid w:val="00096D98"/>
    <w:rsid w:val="00096F5E"/>
    <w:rsid w:val="0009722F"/>
    <w:rsid w:val="0009738B"/>
    <w:rsid w:val="00097540"/>
    <w:rsid w:val="00097754"/>
    <w:rsid w:val="00097D3B"/>
    <w:rsid w:val="000A00FC"/>
    <w:rsid w:val="000A046F"/>
    <w:rsid w:val="000A053A"/>
    <w:rsid w:val="000A0930"/>
    <w:rsid w:val="000A0D90"/>
    <w:rsid w:val="000A0F9A"/>
    <w:rsid w:val="000A102B"/>
    <w:rsid w:val="000A1863"/>
    <w:rsid w:val="000A1A0C"/>
    <w:rsid w:val="000A1A2E"/>
    <w:rsid w:val="000A1B05"/>
    <w:rsid w:val="000A1BF4"/>
    <w:rsid w:val="000A208C"/>
    <w:rsid w:val="000A2844"/>
    <w:rsid w:val="000A325D"/>
    <w:rsid w:val="000A3A80"/>
    <w:rsid w:val="000A3C5D"/>
    <w:rsid w:val="000A3EC3"/>
    <w:rsid w:val="000A3F9F"/>
    <w:rsid w:val="000A400C"/>
    <w:rsid w:val="000A40CA"/>
    <w:rsid w:val="000A4752"/>
    <w:rsid w:val="000A497A"/>
    <w:rsid w:val="000A4A8D"/>
    <w:rsid w:val="000A4ABD"/>
    <w:rsid w:val="000A4CAD"/>
    <w:rsid w:val="000A4FC6"/>
    <w:rsid w:val="000A502A"/>
    <w:rsid w:val="000A5100"/>
    <w:rsid w:val="000A525D"/>
    <w:rsid w:val="000A52A8"/>
    <w:rsid w:val="000A55E6"/>
    <w:rsid w:val="000A566A"/>
    <w:rsid w:val="000A5B56"/>
    <w:rsid w:val="000A5C8F"/>
    <w:rsid w:val="000A5CBA"/>
    <w:rsid w:val="000A5EAF"/>
    <w:rsid w:val="000A6771"/>
    <w:rsid w:val="000A696D"/>
    <w:rsid w:val="000A6BAD"/>
    <w:rsid w:val="000A6D21"/>
    <w:rsid w:val="000A6DC1"/>
    <w:rsid w:val="000A6E20"/>
    <w:rsid w:val="000A7119"/>
    <w:rsid w:val="000A7126"/>
    <w:rsid w:val="000A778B"/>
    <w:rsid w:val="000A7859"/>
    <w:rsid w:val="000A78A0"/>
    <w:rsid w:val="000A7BB2"/>
    <w:rsid w:val="000A7DC1"/>
    <w:rsid w:val="000B0027"/>
    <w:rsid w:val="000B0111"/>
    <w:rsid w:val="000B0194"/>
    <w:rsid w:val="000B0291"/>
    <w:rsid w:val="000B083C"/>
    <w:rsid w:val="000B0AB4"/>
    <w:rsid w:val="000B0BDA"/>
    <w:rsid w:val="000B0CC3"/>
    <w:rsid w:val="000B0D7F"/>
    <w:rsid w:val="000B1056"/>
    <w:rsid w:val="000B1584"/>
    <w:rsid w:val="000B1618"/>
    <w:rsid w:val="000B1669"/>
    <w:rsid w:val="000B17BD"/>
    <w:rsid w:val="000B2601"/>
    <w:rsid w:val="000B27C6"/>
    <w:rsid w:val="000B2825"/>
    <w:rsid w:val="000B28F3"/>
    <w:rsid w:val="000B2A64"/>
    <w:rsid w:val="000B2F63"/>
    <w:rsid w:val="000B2F87"/>
    <w:rsid w:val="000B3204"/>
    <w:rsid w:val="000B3B5E"/>
    <w:rsid w:val="000B3DA8"/>
    <w:rsid w:val="000B4094"/>
    <w:rsid w:val="000B496F"/>
    <w:rsid w:val="000B4B6D"/>
    <w:rsid w:val="000B4C35"/>
    <w:rsid w:val="000B4D4F"/>
    <w:rsid w:val="000B4F74"/>
    <w:rsid w:val="000B55EA"/>
    <w:rsid w:val="000B5AB8"/>
    <w:rsid w:val="000B6652"/>
    <w:rsid w:val="000B743A"/>
    <w:rsid w:val="000B74FD"/>
    <w:rsid w:val="000B7603"/>
    <w:rsid w:val="000B7623"/>
    <w:rsid w:val="000B7D10"/>
    <w:rsid w:val="000B7D40"/>
    <w:rsid w:val="000C0161"/>
    <w:rsid w:val="000C01A9"/>
    <w:rsid w:val="000C07F9"/>
    <w:rsid w:val="000C08C5"/>
    <w:rsid w:val="000C0CF3"/>
    <w:rsid w:val="000C19DC"/>
    <w:rsid w:val="000C1FAA"/>
    <w:rsid w:val="000C1FDC"/>
    <w:rsid w:val="000C235F"/>
    <w:rsid w:val="000C2514"/>
    <w:rsid w:val="000C266A"/>
    <w:rsid w:val="000C297E"/>
    <w:rsid w:val="000C2DC0"/>
    <w:rsid w:val="000C3754"/>
    <w:rsid w:val="000C3990"/>
    <w:rsid w:val="000C3C6A"/>
    <w:rsid w:val="000C3C78"/>
    <w:rsid w:val="000C41F0"/>
    <w:rsid w:val="000C442A"/>
    <w:rsid w:val="000C473B"/>
    <w:rsid w:val="000C4E3E"/>
    <w:rsid w:val="000C5159"/>
    <w:rsid w:val="000C5320"/>
    <w:rsid w:val="000C54B3"/>
    <w:rsid w:val="000C57BE"/>
    <w:rsid w:val="000C5CD7"/>
    <w:rsid w:val="000C63FE"/>
    <w:rsid w:val="000C69B0"/>
    <w:rsid w:val="000C6AAB"/>
    <w:rsid w:val="000C6D8E"/>
    <w:rsid w:val="000C6EAC"/>
    <w:rsid w:val="000C6F68"/>
    <w:rsid w:val="000C7921"/>
    <w:rsid w:val="000C7BC7"/>
    <w:rsid w:val="000D0999"/>
    <w:rsid w:val="000D09E9"/>
    <w:rsid w:val="000D0A19"/>
    <w:rsid w:val="000D0F0F"/>
    <w:rsid w:val="000D130D"/>
    <w:rsid w:val="000D1B57"/>
    <w:rsid w:val="000D1DD9"/>
    <w:rsid w:val="000D1EBA"/>
    <w:rsid w:val="000D2176"/>
    <w:rsid w:val="000D24E7"/>
    <w:rsid w:val="000D2AF3"/>
    <w:rsid w:val="000D2B6A"/>
    <w:rsid w:val="000D2E98"/>
    <w:rsid w:val="000D2F51"/>
    <w:rsid w:val="000D3149"/>
    <w:rsid w:val="000D31E5"/>
    <w:rsid w:val="000D336B"/>
    <w:rsid w:val="000D371D"/>
    <w:rsid w:val="000D3818"/>
    <w:rsid w:val="000D395A"/>
    <w:rsid w:val="000D45CC"/>
    <w:rsid w:val="000D4655"/>
    <w:rsid w:val="000D48A8"/>
    <w:rsid w:val="000D495C"/>
    <w:rsid w:val="000D4E03"/>
    <w:rsid w:val="000D5135"/>
    <w:rsid w:val="000D527C"/>
    <w:rsid w:val="000D52AB"/>
    <w:rsid w:val="000D548C"/>
    <w:rsid w:val="000D559B"/>
    <w:rsid w:val="000D5D74"/>
    <w:rsid w:val="000D5D9F"/>
    <w:rsid w:val="000D5DF9"/>
    <w:rsid w:val="000D61FE"/>
    <w:rsid w:val="000D6217"/>
    <w:rsid w:val="000D652E"/>
    <w:rsid w:val="000D65AF"/>
    <w:rsid w:val="000D6BF5"/>
    <w:rsid w:val="000D6E26"/>
    <w:rsid w:val="000D6EE2"/>
    <w:rsid w:val="000D7047"/>
    <w:rsid w:val="000D7405"/>
    <w:rsid w:val="000D7426"/>
    <w:rsid w:val="000D74C3"/>
    <w:rsid w:val="000D74E5"/>
    <w:rsid w:val="000D79BD"/>
    <w:rsid w:val="000D7CDF"/>
    <w:rsid w:val="000D7FB6"/>
    <w:rsid w:val="000E0560"/>
    <w:rsid w:val="000E0D62"/>
    <w:rsid w:val="000E0DA3"/>
    <w:rsid w:val="000E0DDB"/>
    <w:rsid w:val="000E0FA3"/>
    <w:rsid w:val="000E17B3"/>
    <w:rsid w:val="000E18DE"/>
    <w:rsid w:val="000E239C"/>
    <w:rsid w:val="000E246A"/>
    <w:rsid w:val="000E299E"/>
    <w:rsid w:val="000E2D47"/>
    <w:rsid w:val="000E2E40"/>
    <w:rsid w:val="000E2F3B"/>
    <w:rsid w:val="000E30CD"/>
    <w:rsid w:val="000E33A0"/>
    <w:rsid w:val="000E374E"/>
    <w:rsid w:val="000E396C"/>
    <w:rsid w:val="000E3ADB"/>
    <w:rsid w:val="000E3E0E"/>
    <w:rsid w:val="000E45BD"/>
    <w:rsid w:val="000E4B27"/>
    <w:rsid w:val="000E566C"/>
    <w:rsid w:val="000E5F30"/>
    <w:rsid w:val="000E60B9"/>
    <w:rsid w:val="000E6DBB"/>
    <w:rsid w:val="000E6ECF"/>
    <w:rsid w:val="000E6FE9"/>
    <w:rsid w:val="000E7585"/>
    <w:rsid w:val="000E77AF"/>
    <w:rsid w:val="000E78EB"/>
    <w:rsid w:val="000E7BBA"/>
    <w:rsid w:val="000F032C"/>
    <w:rsid w:val="000F0361"/>
    <w:rsid w:val="000F0575"/>
    <w:rsid w:val="000F06BB"/>
    <w:rsid w:val="000F0AA2"/>
    <w:rsid w:val="000F1320"/>
    <w:rsid w:val="000F1573"/>
    <w:rsid w:val="000F17DE"/>
    <w:rsid w:val="000F1966"/>
    <w:rsid w:val="000F1990"/>
    <w:rsid w:val="000F1A21"/>
    <w:rsid w:val="000F1D53"/>
    <w:rsid w:val="000F20BA"/>
    <w:rsid w:val="000F2137"/>
    <w:rsid w:val="000F2180"/>
    <w:rsid w:val="000F2202"/>
    <w:rsid w:val="000F22E4"/>
    <w:rsid w:val="000F25B3"/>
    <w:rsid w:val="000F27E6"/>
    <w:rsid w:val="000F2A59"/>
    <w:rsid w:val="000F2D0C"/>
    <w:rsid w:val="000F2F39"/>
    <w:rsid w:val="000F2F55"/>
    <w:rsid w:val="000F340C"/>
    <w:rsid w:val="000F3D14"/>
    <w:rsid w:val="000F3E94"/>
    <w:rsid w:val="000F3EAF"/>
    <w:rsid w:val="000F42DA"/>
    <w:rsid w:val="000F438D"/>
    <w:rsid w:val="000F458B"/>
    <w:rsid w:val="000F47C8"/>
    <w:rsid w:val="000F4CAF"/>
    <w:rsid w:val="000F4D3B"/>
    <w:rsid w:val="000F4DFB"/>
    <w:rsid w:val="000F4E14"/>
    <w:rsid w:val="000F4EE8"/>
    <w:rsid w:val="000F519B"/>
    <w:rsid w:val="000F54EB"/>
    <w:rsid w:val="000F580A"/>
    <w:rsid w:val="000F5E6E"/>
    <w:rsid w:val="000F6049"/>
    <w:rsid w:val="000F6083"/>
    <w:rsid w:val="000F6241"/>
    <w:rsid w:val="000F658B"/>
    <w:rsid w:val="000F6AE2"/>
    <w:rsid w:val="000F6B40"/>
    <w:rsid w:val="000F6C8D"/>
    <w:rsid w:val="000F709B"/>
    <w:rsid w:val="000F7A70"/>
    <w:rsid w:val="000F7C47"/>
    <w:rsid w:val="000F7C81"/>
    <w:rsid w:val="000F7DEB"/>
    <w:rsid w:val="000F7FBA"/>
    <w:rsid w:val="001002B3"/>
    <w:rsid w:val="001009FC"/>
    <w:rsid w:val="00101055"/>
    <w:rsid w:val="0010147E"/>
    <w:rsid w:val="001017C5"/>
    <w:rsid w:val="00101B0E"/>
    <w:rsid w:val="00101B29"/>
    <w:rsid w:val="00101D2C"/>
    <w:rsid w:val="00101E42"/>
    <w:rsid w:val="001020C8"/>
    <w:rsid w:val="00102166"/>
    <w:rsid w:val="001021DC"/>
    <w:rsid w:val="0010230A"/>
    <w:rsid w:val="001023B4"/>
    <w:rsid w:val="00102920"/>
    <w:rsid w:val="00102A28"/>
    <w:rsid w:val="00103419"/>
    <w:rsid w:val="00103A99"/>
    <w:rsid w:val="00103EF2"/>
    <w:rsid w:val="00103F26"/>
    <w:rsid w:val="001042F5"/>
    <w:rsid w:val="001043F6"/>
    <w:rsid w:val="001047C3"/>
    <w:rsid w:val="0010480D"/>
    <w:rsid w:val="00104984"/>
    <w:rsid w:val="00105594"/>
    <w:rsid w:val="001057BC"/>
    <w:rsid w:val="00105F42"/>
    <w:rsid w:val="001061E2"/>
    <w:rsid w:val="001066AE"/>
    <w:rsid w:val="001067B3"/>
    <w:rsid w:val="00106B16"/>
    <w:rsid w:val="00107080"/>
    <w:rsid w:val="001073F1"/>
    <w:rsid w:val="001078FD"/>
    <w:rsid w:val="00107EED"/>
    <w:rsid w:val="00107F36"/>
    <w:rsid w:val="00110022"/>
    <w:rsid w:val="00110443"/>
    <w:rsid w:val="00110494"/>
    <w:rsid w:val="0011068A"/>
    <w:rsid w:val="00111082"/>
    <w:rsid w:val="001113BC"/>
    <w:rsid w:val="00111BB3"/>
    <w:rsid w:val="001124E7"/>
    <w:rsid w:val="00112CA2"/>
    <w:rsid w:val="00112CAA"/>
    <w:rsid w:val="00112D64"/>
    <w:rsid w:val="001132BE"/>
    <w:rsid w:val="00113C8B"/>
    <w:rsid w:val="0011444D"/>
    <w:rsid w:val="00114676"/>
    <w:rsid w:val="00115044"/>
    <w:rsid w:val="001150C4"/>
    <w:rsid w:val="0011572F"/>
    <w:rsid w:val="0011577A"/>
    <w:rsid w:val="0011588A"/>
    <w:rsid w:val="001158CD"/>
    <w:rsid w:val="00115A8D"/>
    <w:rsid w:val="00115B09"/>
    <w:rsid w:val="00115E8D"/>
    <w:rsid w:val="001165EA"/>
    <w:rsid w:val="0011696D"/>
    <w:rsid w:val="00116BD2"/>
    <w:rsid w:val="00116C23"/>
    <w:rsid w:val="00116CFA"/>
    <w:rsid w:val="00117245"/>
    <w:rsid w:val="001173F0"/>
    <w:rsid w:val="001200FB"/>
    <w:rsid w:val="001205A3"/>
    <w:rsid w:val="00120D08"/>
    <w:rsid w:val="0012123B"/>
    <w:rsid w:val="00121426"/>
    <w:rsid w:val="00121B93"/>
    <w:rsid w:val="00121D49"/>
    <w:rsid w:val="00121DD2"/>
    <w:rsid w:val="00121EE7"/>
    <w:rsid w:val="00122033"/>
    <w:rsid w:val="001222E3"/>
    <w:rsid w:val="00122691"/>
    <w:rsid w:val="001226AE"/>
    <w:rsid w:val="001226EF"/>
    <w:rsid w:val="00122778"/>
    <w:rsid w:val="00122808"/>
    <w:rsid w:val="00122D09"/>
    <w:rsid w:val="0012326A"/>
    <w:rsid w:val="0012368E"/>
    <w:rsid w:val="0012391A"/>
    <w:rsid w:val="00123C3F"/>
    <w:rsid w:val="00123F63"/>
    <w:rsid w:val="00124060"/>
    <w:rsid w:val="001240DB"/>
    <w:rsid w:val="0012491A"/>
    <w:rsid w:val="00124A08"/>
    <w:rsid w:val="00124ED6"/>
    <w:rsid w:val="0012501E"/>
    <w:rsid w:val="001251E4"/>
    <w:rsid w:val="00125C76"/>
    <w:rsid w:val="00125DE5"/>
    <w:rsid w:val="00126815"/>
    <w:rsid w:val="001268B7"/>
    <w:rsid w:val="00126905"/>
    <w:rsid w:val="00126915"/>
    <w:rsid w:val="00126B77"/>
    <w:rsid w:val="00127019"/>
    <w:rsid w:val="001271B5"/>
    <w:rsid w:val="001274B7"/>
    <w:rsid w:val="00127608"/>
    <w:rsid w:val="00127755"/>
    <w:rsid w:val="0012777B"/>
    <w:rsid w:val="00127B51"/>
    <w:rsid w:val="00127C04"/>
    <w:rsid w:val="0013021D"/>
    <w:rsid w:val="001302C4"/>
    <w:rsid w:val="001304B7"/>
    <w:rsid w:val="00130619"/>
    <w:rsid w:val="00130796"/>
    <w:rsid w:val="00130919"/>
    <w:rsid w:val="00130A1E"/>
    <w:rsid w:val="00130D27"/>
    <w:rsid w:val="00130F76"/>
    <w:rsid w:val="0013101F"/>
    <w:rsid w:val="001315AD"/>
    <w:rsid w:val="001317E7"/>
    <w:rsid w:val="00131BC4"/>
    <w:rsid w:val="00131D50"/>
    <w:rsid w:val="00132C97"/>
    <w:rsid w:val="00133266"/>
    <w:rsid w:val="001333D4"/>
    <w:rsid w:val="00133568"/>
    <w:rsid w:val="00133639"/>
    <w:rsid w:val="00133814"/>
    <w:rsid w:val="001339BB"/>
    <w:rsid w:val="00133D61"/>
    <w:rsid w:val="001348BF"/>
    <w:rsid w:val="00134ACD"/>
    <w:rsid w:val="00134BBB"/>
    <w:rsid w:val="0013535C"/>
    <w:rsid w:val="001353D1"/>
    <w:rsid w:val="0013551D"/>
    <w:rsid w:val="0013552E"/>
    <w:rsid w:val="00135782"/>
    <w:rsid w:val="0013578B"/>
    <w:rsid w:val="0013593C"/>
    <w:rsid w:val="00135FB9"/>
    <w:rsid w:val="00136193"/>
    <w:rsid w:val="0013627F"/>
    <w:rsid w:val="00136282"/>
    <w:rsid w:val="00136A29"/>
    <w:rsid w:val="00136E4C"/>
    <w:rsid w:val="00136F42"/>
    <w:rsid w:val="00137231"/>
    <w:rsid w:val="0013731B"/>
    <w:rsid w:val="0013758D"/>
    <w:rsid w:val="001375CD"/>
    <w:rsid w:val="001375F6"/>
    <w:rsid w:val="0013774A"/>
    <w:rsid w:val="00137799"/>
    <w:rsid w:val="001378E7"/>
    <w:rsid w:val="00140608"/>
    <w:rsid w:val="00140A4E"/>
    <w:rsid w:val="00140C0B"/>
    <w:rsid w:val="0014143D"/>
    <w:rsid w:val="0014143E"/>
    <w:rsid w:val="001415CE"/>
    <w:rsid w:val="00141858"/>
    <w:rsid w:val="00141BAD"/>
    <w:rsid w:val="001422FE"/>
    <w:rsid w:val="00142611"/>
    <w:rsid w:val="001428CB"/>
    <w:rsid w:val="00142949"/>
    <w:rsid w:val="001429FC"/>
    <w:rsid w:val="001437E6"/>
    <w:rsid w:val="00143B9E"/>
    <w:rsid w:val="00143E00"/>
    <w:rsid w:val="001440CB"/>
    <w:rsid w:val="00144465"/>
    <w:rsid w:val="00144B93"/>
    <w:rsid w:val="0014501C"/>
    <w:rsid w:val="001456CD"/>
    <w:rsid w:val="001457C9"/>
    <w:rsid w:val="00145891"/>
    <w:rsid w:val="00145D13"/>
    <w:rsid w:val="001463B1"/>
    <w:rsid w:val="00146428"/>
    <w:rsid w:val="00146535"/>
    <w:rsid w:val="0014683E"/>
    <w:rsid w:val="0014694E"/>
    <w:rsid w:val="001471EA"/>
    <w:rsid w:val="001475B3"/>
    <w:rsid w:val="001477BC"/>
    <w:rsid w:val="00147A56"/>
    <w:rsid w:val="00147E9B"/>
    <w:rsid w:val="0015008D"/>
    <w:rsid w:val="0015057F"/>
    <w:rsid w:val="001506FC"/>
    <w:rsid w:val="00150CF4"/>
    <w:rsid w:val="00150F4B"/>
    <w:rsid w:val="00151179"/>
    <w:rsid w:val="00151209"/>
    <w:rsid w:val="0015233F"/>
    <w:rsid w:val="00152A77"/>
    <w:rsid w:val="00152B15"/>
    <w:rsid w:val="00152C44"/>
    <w:rsid w:val="00152DC9"/>
    <w:rsid w:val="00153612"/>
    <w:rsid w:val="00153724"/>
    <w:rsid w:val="00153846"/>
    <w:rsid w:val="00153AFE"/>
    <w:rsid w:val="00153C36"/>
    <w:rsid w:val="00154755"/>
    <w:rsid w:val="0015565C"/>
    <w:rsid w:val="00155788"/>
    <w:rsid w:val="00155AB2"/>
    <w:rsid w:val="00155B1A"/>
    <w:rsid w:val="00155B75"/>
    <w:rsid w:val="00156155"/>
    <w:rsid w:val="001567A6"/>
    <w:rsid w:val="001568B2"/>
    <w:rsid w:val="0015694C"/>
    <w:rsid w:val="00156E24"/>
    <w:rsid w:val="00157299"/>
    <w:rsid w:val="001572EE"/>
    <w:rsid w:val="0015786E"/>
    <w:rsid w:val="00157AF4"/>
    <w:rsid w:val="00157AFE"/>
    <w:rsid w:val="00157B24"/>
    <w:rsid w:val="00157B9F"/>
    <w:rsid w:val="00157D56"/>
    <w:rsid w:val="00157F4A"/>
    <w:rsid w:val="00157F65"/>
    <w:rsid w:val="00160484"/>
    <w:rsid w:val="00160CE3"/>
    <w:rsid w:val="00161076"/>
    <w:rsid w:val="00161C6A"/>
    <w:rsid w:val="00161FE2"/>
    <w:rsid w:val="001621EC"/>
    <w:rsid w:val="00162491"/>
    <w:rsid w:val="0016277C"/>
    <w:rsid w:val="00162E85"/>
    <w:rsid w:val="001634C7"/>
    <w:rsid w:val="0016396B"/>
    <w:rsid w:val="00163C1E"/>
    <w:rsid w:val="00163D4F"/>
    <w:rsid w:val="001646BD"/>
    <w:rsid w:val="00164920"/>
    <w:rsid w:val="0016493B"/>
    <w:rsid w:val="00164AC0"/>
    <w:rsid w:val="00164DA5"/>
    <w:rsid w:val="0016514B"/>
    <w:rsid w:val="001653A1"/>
    <w:rsid w:val="00165762"/>
    <w:rsid w:val="00165B24"/>
    <w:rsid w:val="001660FC"/>
    <w:rsid w:val="001663D7"/>
    <w:rsid w:val="0016656B"/>
    <w:rsid w:val="001666EC"/>
    <w:rsid w:val="00166760"/>
    <w:rsid w:val="00166B7D"/>
    <w:rsid w:val="00167012"/>
    <w:rsid w:val="0016703C"/>
    <w:rsid w:val="0016723A"/>
    <w:rsid w:val="001672E7"/>
    <w:rsid w:val="00167947"/>
    <w:rsid w:val="001679FF"/>
    <w:rsid w:val="00170662"/>
    <w:rsid w:val="00170AFE"/>
    <w:rsid w:val="00170FA7"/>
    <w:rsid w:val="00171175"/>
    <w:rsid w:val="0017132A"/>
    <w:rsid w:val="00171410"/>
    <w:rsid w:val="0017144D"/>
    <w:rsid w:val="00171967"/>
    <w:rsid w:val="00171BBE"/>
    <w:rsid w:val="00171FA9"/>
    <w:rsid w:val="00172473"/>
    <w:rsid w:val="00172587"/>
    <w:rsid w:val="00172841"/>
    <w:rsid w:val="00172BCB"/>
    <w:rsid w:val="00172BD9"/>
    <w:rsid w:val="00172CD8"/>
    <w:rsid w:val="0017341B"/>
    <w:rsid w:val="00173DC6"/>
    <w:rsid w:val="001746A9"/>
    <w:rsid w:val="0017471B"/>
    <w:rsid w:val="00174967"/>
    <w:rsid w:val="00174AA1"/>
    <w:rsid w:val="00174F70"/>
    <w:rsid w:val="00175538"/>
    <w:rsid w:val="0017553F"/>
    <w:rsid w:val="001755C8"/>
    <w:rsid w:val="001757EE"/>
    <w:rsid w:val="00175C7E"/>
    <w:rsid w:val="00175E28"/>
    <w:rsid w:val="001766BC"/>
    <w:rsid w:val="00176921"/>
    <w:rsid w:val="00176B44"/>
    <w:rsid w:val="00176E28"/>
    <w:rsid w:val="00176EC0"/>
    <w:rsid w:val="0017726A"/>
    <w:rsid w:val="00177323"/>
    <w:rsid w:val="0017799A"/>
    <w:rsid w:val="00177BE0"/>
    <w:rsid w:val="00180595"/>
    <w:rsid w:val="00180BB2"/>
    <w:rsid w:val="00180E77"/>
    <w:rsid w:val="00180FBE"/>
    <w:rsid w:val="001810DA"/>
    <w:rsid w:val="00181348"/>
    <w:rsid w:val="001816B0"/>
    <w:rsid w:val="00181B2D"/>
    <w:rsid w:val="00181CFB"/>
    <w:rsid w:val="00181D0A"/>
    <w:rsid w:val="00181EB0"/>
    <w:rsid w:val="00181F63"/>
    <w:rsid w:val="00182049"/>
    <w:rsid w:val="001823F1"/>
    <w:rsid w:val="0018267A"/>
    <w:rsid w:val="0018295D"/>
    <w:rsid w:val="00182CF8"/>
    <w:rsid w:val="00182EE3"/>
    <w:rsid w:val="001833FC"/>
    <w:rsid w:val="0018350F"/>
    <w:rsid w:val="0018351D"/>
    <w:rsid w:val="00183833"/>
    <w:rsid w:val="00183BD5"/>
    <w:rsid w:val="00183CAD"/>
    <w:rsid w:val="00183E03"/>
    <w:rsid w:val="00183F42"/>
    <w:rsid w:val="00184182"/>
    <w:rsid w:val="00184822"/>
    <w:rsid w:val="001849A0"/>
    <w:rsid w:val="00184D04"/>
    <w:rsid w:val="00185204"/>
    <w:rsid w:val="0018521D"/>
    <w:rsid w:val="00185386"/>
    <w:rsid w:val="0018581A"/>
    <w:rsid w:val="00185B39"/>
    <w:rsid w:val="0018601B"/>
    <w:rsid w:val="001860D7"/>
    <w:rsid w:val="0018613D"/>
    <w:rsid w:val="001865ED"/>
    <w:rsid w:val="00186BD0"/>
    <w:rsid w:val="00187089"/>
    <w:rsid w:val="001873D8"/>
    <w:rsid w:val="001875E9"/>
    <w:rsid w:val="00187D87"/>
    <w:rsid w:val="00190343"/>
    <w:rsid w:val="001906B6"/>
    <w:rsid w:val="00190C58"/>
    <w:rsid w:val="00190DA8"/>
    <w:rsid w:val="001910FD"/>
    <w:rsid w:val="00191A6B"/>
    <w:rsid w:val="00192469"/>
    <w:rsid w:val="0019337F"/>
    <w:rsid w:val="001936F3"/>
    <w:rsid w:val="001943A9"/>
    <w:rsid w:val="00194417"/>
    <w:rsid w:val="001946B1"/>
    <w:rsid w:val="00194735"/>
    <w:rsid w:val="001949D6"/>
    <w:rsid w:val="00194A65"/>
    <w:rsid w:val="00194D45"/>
    <w:rsid w:val="0019618B"/>
    <w:rsid w:val="001962DB"/>
    <w:rsid w:val="00196389"/>
    <w:rsid w:val="0019674D"/>
    <w:rsid w:val="001968F8"/>
    <w:rsid w:val="0019704D"/>
    <w:rsid w:val="001973F7"/>
    <w:rsid w:val="0019763F"/>
    <w:rsid w:val="00197A0B"/>
    <w:rsid w:val="001A02C2"/>
    <w:rsid w:val="001A063C"/>
    <w:rsid w:val="001A0843"/>
    <w:rsid w:val="001A0893"/>
    <w:rsid w:val="001A091B"/>
    <w:rsid w:val="001A0DA9"/>
    <w:rsid w:val="001A0F92"/>
    <w:rsid w:val="001A0FFF"/>
    <w:rsid w:val="001A11C5"/>
    <w:rsid w:val="001A1658"/>
    <w:rsid w:val="001A1683"/>
    <w:rsid w:val="001A24A0"/>
    <w:rsid w:val="001A2CA7"/>
    <w:rsid w:val="001A2EBC"/>
    <w:rsid w:val="001A33C0"/>
    <w:rsid w:val="001A3863"/>
    <w:rsid w:val="001A3B69"/>
    <w:rsid w:val="001A41F0"/>
    <w:rsid w:val="001A4626"/>
    <w:rsid w:val="001A4702"/>
    <w:rsid w:val="001A4ACF"/>
    <w:rsid w:val="001A4BFB"/>
    <w:rsid w:val="001A4F20"/>
    <w:rsid w:val="001A4F9B"/>
    <w:rsid w:val="001A506D"/>
    <w:rsid w:val="001A508C"/>
    <w:rsid w:val="001A52C2"/>
    <w:rsid w:val="001A58AB"/>
    <w:rsid w:val="001A5CED"/>
    <w:rsid w:val="001A67BF"/>
    <w:rsid w:val="001A6B3F"/>
    <w:rsid w:val="001A7216"/>
    <w:rsid w:val="001A7425"/>
    <w:rsid w:val="001A7771"/>
    <w:rsid w:val="001A7E5E"/>
    <w:rsid w:val="001B03BE"/>
    <w:rsid w:val="001B0518"/>
    <w:rsid w:val="001B0F87"/>
    <w:rsid w:val="001B156E"/>
    <w:rsid w:val="001B1D71"/>
    <w:rsid w:val="001B1DF6"/>
    <w:rsid w:val="001B252C"/>
    <w:rsid w:val="001B29CC"/>
    <w:rsid w:val="001B29FE"/>
    <w:rsid w:val="001B2FB4"/>
    <w:rsid w:val="001B3133"/>
    <w:rsid w:val="001B32C4"/>
    <w:rsid w:val="001B3380"/>
    <w:rsid w:val="001B36AD"/>
    <w:rsid w:val="001B3D92"/>
    <w:rsid w:val="001B42B6"/>
    <w:rsid w:val="001B49F4"/>
    <w:rsid w:val="001B4D22"/>
    <w:rsid w:val="001B4D96"/>
    <w:rsid w:val="001B4E2C"/>
    <w:rsid w:val="001B54EB"/>
    <w:rsid w:val="001B54F3"/>
    <w:rsid w:val="001B55D2"/>
    <w:rsid w:val="001B5755"/>
    <w:rsid w:val="001B5A63"/>
    <w:rsid w:val="001B5D09"/>
    <w:rsid w:val="001B6468"/>
    <w:rsid w:val="001B65D1"/>
    <w:rsid w:val="001B6669"/>
    <w:rsid w:val="001B6DD7"/>
    <w:rsid w:val="001B6EE9"/>
    <w:rsid w:val="001B76C8"/>
    <w:rsid w:val="001B7A2F"/>
    <w:rsid w:val="001C0175"/>
    <w:rsid w:val="001C05B0"/>
    <w:rsid w:val="001C07F8"/>
    <w:rsid w:val="001C0C52"/>
    <w:rsid w:val="001C1183"/>
    <w:rsid w:val="001C1662"/>
    <w:rsid w:val="001C1DAA"/>
    <w:rsid w:val="001C2661"/>
    <w:rsid w:val="001C2771"/>
    <w:rsid w:val="001C2B51"/>
    <w:rsid w:val="001C2BD3"/>
    <w:rsid w:val="001C2C2C"/>
    <w:rsid w:val="001C2DA9"/>
    <w:rsid w:val="001C2F71"/>
    <w:rsid w:val="001C3068"/>
    <w:rsid w:val="001C3719"/>
    <w:rsid w:val="001C38C6"/>
    <w:rsid w:val="001C44C2"/>
    <w:rsid w:val="001C4B6B"/>
    <w:rsid w:val="001C57DE"/>
    <w:rsid w:val="001C5B78"/>
    <w:rsid w:val="001C5F07"/>
    <w:rsid w:val="001C6030"/>
    <w:rsid w:val="001C66BC"/>
    <w:rsid w:val="001C6713"/>
    <w:rsid w:val="001C6779"/>
    <w:rsid w:val="001C688C"/>
    <w:rsid w:val="001C6B0B"/>
    <w:rsid w:val="001C6D89"/>
    <w:rsid w:val="001C7565"/>
    <w:rsid w:val="001C7F22"/>
    <w:rsid w:val="001D01F5"/>
    <w:rsid w:val="001D053D"/>
    <w:rsid w:val="001D05BA"/>
    <w:rsid w:val="001D08A2"/>
    <w:rsid w:val="001D1BFF"/>
    <w:rsid w:val="001D224C"/>
    <w:rsid w:val="001D2855"/>
    <w:rsid w:val="001D2D86"/>
    <w:rsid w:val="001D329E"/>
    <w:rsid w:val="001D331B"/>
    <w:rsid w:val="001D377D"/>
    <w:rsid w:val="001D3806"/>
    <w:rsid w:val="001D393A"/>
    <w:rsid w:val="001D3A37"/>
    <w:rsid w:val="001D3AF9"/>
    <w:rsid w:val="001D431B"/>
    <w:rsid w:val="001D47BA"/>
    <w:rsid w:val="001D50A8"/>
    <w:rsid w:val="001D5459"/>
    <w:rsid w:val="001D58B5"/>
    <w:rsid w:val="001D6007"/>
    <w:rsid w:val="001D60D9"/>
    <w:rsid w:val="001D63E2"/>
    <w:rsid w:val="001D641D"/>
    <w:rsid w:val="001D6962"/>
    <w:rsid w:val="001D6CF4"/>
    <w:rsid w:val="001D704E"/>
    <w:rsid w:val="001D7852"/>
    <w:rsid w:val="001D7AB4"/>
    <w:rsid w:val="001E028D"/>
    <w:rsid w:val="001E02EF"/>
    <w:rsid w:val="001E0747"/>
    <w:rsid w:val="001E09D0"/>
    <w:rsid w:val="001E0D5A"/>
    <w:rsid w:val="001E1B98"/>
    <w:rsid w:val="001E1CCD"/>
    <w:rsid w:val="001E1E60"/>
    <w:rsid w:val="001E22FF"/>
    <w:rsid w:val="001E2E10"/>
    <w:rsid w:val="001E2EBC"/>
    <w:rsid w:val="001E3420"/>
    <w:rsid w:val="001E397F"/>
    <w:rsid w:val="001E3C71"/>
    <w:rsid w:val="001E3F11"/>
    <w:rsid w:val="001E404F"/>
    <w:rsid w:val="001E40B4"/>
    <w:rsid w:val="001E464F"/>
    <w:rsid w:val="001E4E6E"/>
    <w:rsid w:val="001E52E9"/>
    <w:rsid w:val="001E55DC"/>
    <w:rsid w:val="001E5665"/>
    <w:rsid w:val="001E56B6"/>
    <w:rsid w:val="001E677C"/>
    <w:rsid w:val="001E692F"/>
    <w:rsid w:val="001E6B70"/>
    <w:rsid w:val="001E6B96"/>
    <w:rsid w:val="001E6C63"/>
    <w:rsid w:val="001E6D94"/>
    <w:rsid w:val="001E7205"/>
    <w:rsid w:val="001E7B03"/>
    <w:rsid w:val="001E7CBB"/>
    <w:rsid w:val="001E7DF0"/>
    <w:rsid w:val="001E7E7C"/>
    <w:rsid w:val="001F0580"/>
    <w:rsid w:val="001F0B71"/>
    <w:rsid w:val="001F0C18"/>
    <w:rsid w:val="001F111C"/>
    <w:rsid w:val="001F13FC"/>
    <w:rsid w:val="001F1475"/>
    <w:rsid w:val="001F16E5"/>
    <w:rsid w:val="001F186B"/>
    <w:rsid w:val="001F1BD6"/>
    <w:rsid w:val="001F1DC6"/>
    <w:rsid w:val="001F22B3"/>
    <w:rsid w:val="001F2329"/>
    <w:rsid w:val="001F2631"/>
    <w:rsid w:val="001F276A"/>
    <w:rsid w:val="001F2CEB"/>
    <w:rsid w:val="001F30B1"/>
    <w:rsid w:val="001F38AE"/>
    <w:rsid w:val="001F3B3B"/>
    <w:rsid w:val="001F40CC"/>
    <w:rsid w:val="001F45AC"/>
    <w:rsid w:val="001F4794"/>
    <w:rsid w:val="001F4948"/>
    <w:rsid w:val="001F4CF5"/>
    <w:rsid w:val="001F514D"/>
    <w:rsid w:val="001F5186"/>
    <w:rsid w:val="001F5397"/>
    <w:rsid w:val="001F5D74"/>
    <w:rsid w:val="001F6003"/>
    <w:rsid w:val="001F614A"/>
    <w:rsid w:val="001F62A6"/>
    <w:rsid w:val="001F6349"/>
    <w:rsid w:val="001F67DC"/>
    <w:rsid w:val="001F6837"/>
    <w:rsid w:val="001F7785"/>
    <w:rsid w:val="001F7E0D"/>
    <w:rsid w:val="0020027B"/>
    <w:rsid w:val="002006B5"/>
    <w:rsid w:val="002006DC"/>
    <w:rsid w:val="002008DB"/>
    <w:rsid w:val="002015C7"/>
    <w:rsid w:val="00201B4E"/>
    <w:rsid w:val="00202000"/>
    <w:rsid w:val="00202361"/>
    <w:rsid w:val="002027FE"/>
    <w:rsid w:val="0020297E"/>
    <w:rsid w:val="00202B47"/>
    <w:rsid w:val="00202D55"/>
    <w:rsid w:val="00202F20"/>
    <w:rsid w:val="002030E5"/>
    <w:rsid w:val="0020331E"/>
    <w:rsid w:val="0020339C"/>
    <w:rsid w:val="00203795"/>
    <w:rsid w:val="002039E3"/>
    <w:rsid w:val="00203AFE"/>
    <w:rsid w:val="00203E10"/>
    <w:rsid w:val="00205131"/>
    <w:rsid w:val="00205F37"/>
    <w:rsid w:val="002061F2"/>
    <w:rsid w:val="00206289"/>
    <w:rsid w:val="002066E1"/>
    <w:rsid w:val="002067B2"/>
    <w:rsid w:val="00206C50"/>
    <w:rsid w:val="00206C9A"/>
    <w:rsid w:val="00206E00"/>
    <w:rsid w:val="002072CF"/>
    <w:rsid w:val="0020747E"/>
    <w:rsid w:val="00207B5E"/>
    <w:rsid w:val="00207D3E"/>
    <w:rsid w:val="00207F66"/>
    <w:rsid w:val="0021029E"/>
    <w:rsid w:val="00210EC8"/>
    <w:rsid w:val="00210F72"/>
    <w:rsid w:val="0021141A"/>
    <w:rsid w:val="00211F91"/>
    <w:rsid w:val="0021251F"/>
    <w:rsid w:val="00212FA4"/>
    <w:rsid w:val="00213367"/>
    <w:rsid w:val="00213664"/>
    <w:rsid w:val="002139FC"/>
    <w:rsid w:val="00214DE2"/>
    <w:rsid w:val="00215B57"/>
    <w:rsid w:val="00215C8F"/>
    <w:rsid w:val="00215FA0"/>
    <w:rsid w:val="00216461"/>
    <w:rsid w:val="0021656F"/>
    <w:rsid w:val="00216F45"/>
    <w:rsid w:val="00216FDE"/>
    <w:rsid w:val="00217472"/>
    <w:rsid w:val="00217750"/>
    <w:rsid w:val="002177BA"/>
    <w:rsid w:val="002178EE"/>
    <w:rsid w:val="0022029A"/>
    <w:rsid w:val="002208F0"/>
    <w:rsid w:val="00220D93"/>
    <w:rsid w:val="00220E6E"/>
    <w:rsid w:val="0022104C"/>
    <w:rsid w:val="00221235"/>
    <w:rsid w:val="00221B65"/>
    <w:rsid w:val="00221EDA"/>
    <w:rsid w:val="00222575"/>
    <w:rsid w:val="00222700"/>
    <w:rsid w:val="002227EF"/>
    <w:rsid w:val="002228A4"/>
    <w:rsid w:val="002229AE"/>
    <w:rsid w:val="00222BA6"/>
    <w:rsid w:val="00223534"/>
    <w:rsid w:val="002236F6"/>
    <w:rsid w:val="00223819"/>
    <w:rsid w:val="00223962"/>
    <w:rsid w:val="002239C7"/>
    <w:rsid w:val="00223E47"/>
    <w:rsid w:val="002243F1"/>
    <w:rsid w:val="002249F9"/>
    <w:rsid w:val="00224A65"/>
    <w:rsid w:val="00224C74"/>
    <w:rsid w:val="00224E41"/>
    <w:rsid w:val="00224EAC"/>
    <w:rsid w:val="00224F0D"/>
    <w:rsid w:val="00225142"/>
    <w:rsid w:val="00225622"/>
    <w:rsid w:val="00225714"/>
    <w:rsid w:val="0022579A"/>
    <w:rsid w:val="00225C18"/>
    <w:rsid w:val="002264C6"/>
    <w:rsid w:val="00226564"/>
    <w:rsid w:val="002265C3"/>
    <w:rsid w:val="00226C94"/>
    <w:rsid w:val="00226CAC"/>
    <w:rsid w:val="00226DC0"/>
    <w:rsid w:val="00226E39"/>
    <w:rsid w:val="002271E3"/>
    <w:rsid w:val="0022774C"/>
    <w:rsid w:val="00227B2E"/>
    <w:rsid w:val="00227B70"/>
    <w:rsid w:val="00227F53"/>
    <w:rsid w:val="00230200"/>
    <w:rsid w:val="002304EF"/>
    <w:rsid w:val="0023176C"/>
    <w:rsid w:val="00231892"/>
    <w:rsid w:val="0023193F"/>
    <w:rsid w:val="00231C1F"/>
    <w:rsid w:val="00231DD4"/>
    <w:rsid w:val="0023238B"/>
    <w:rsid w:val="002323AD"/>
    <w:rsid w:val="00232502"/>
    <w:rsid w:val="00232EDA"/>
    <w:rsid w:val="0023372F"/>
    <w:rsid w:val="00233830"/>
    <w:rsid w:val="00234646"/>
    <w:rsid w:val="00234C72"/>
    <w:rsid w:val="00235235"/>
    <w:rsid w:val="002357C9"/>
    <w:rsid w:val="00235C3E"/>
    <w:rsid w:val="00235E4B"/>
    <w:rsid w:val="00235F3B"/>
    <w:rsid w:val="00235FCF"/>
    <w:rsid w:val="00236218"/>
    <w:rsid w:val="002365F7"/>
    <w:rsid w:val="0023686F"/>
    <w:rsid w:val="002368A5"/>
    <w:rsid w:val="00236A23"/>
    <w:rsid w:val="002371AF"/>
    <w:rsid w:val="00237217"/>
    <w:rsid w:val="00237AE4"/>
    <w:rsid w:val="00237ECC"/>
    <w:rsid w:val="00240777"/>
    <w:rsid w:val="0024098B"/>
    <w:rsid w:val="00240BEC"/>
    <w:rsid w:val="002419AF"/>
    <w:rsid w:val="00241D45"/>
    <w:rsid w:val="00242057"/>
    <w:rsid w:val="002420FC"/>
    <w:rsid w:val="00242314"/>
    <w:rsid w:val="0024234E"/>
    <w:rsid w:val="00242468"/>
    <w:rsid w:val="00242499"/>
    <w:rsid w:val="00242585"/>
    <w:rsid w:val="0024258E"/>
    <w:rsid w:val="002425FB"/>
    <w:rsid w:val="00242830"/>
    <w:rsid w:val="00242B1D"/>
    <w:rsid w:val="00242CE5"/>
    <w:rsid w:val="00243188"/>
    <w:rsid w:val="002431B3"/>
    <w:rsid w:val="0024325B"/>
    <w:rsid w:val="002432F0"/>
    <w:rsid w:val="002433DD"/>
    <w:rsid w:val="00243B2E"/>
    <w:rsid w:val="00243E1D"/>
    <w:rsid w:val="00243E52"/>
    <w:rsid w:val="00244259"/>
    <w:rsid w:val="00244291"/>
    <w:rsid w:val="00244488"/>
    <w:rsid w:val="002445B7"/>
    <w:rsid w:val="00244879"/>
    <w:rsid w:val="0024488F"/>
    <w:rsid w:val="00244BB5"/>
    <w:rsid w:val="00244BB8"/>
    <w:rsid w:val="00244CCB"/>
    <w:rsid w:val="0024506C"/>
    <w:rsid w:val="0024506F"/>
    <w:rsid w:val="002452BD"/>
    <w:rsid w:val="00245323"/>
    <w:rsid w:val="00245CEE"/>
    <w:rsid w:val="00245F78"/>
    <w:rsid w:val="002464AF"/>
    <w:rsid w:val="00246D79"/>
    <w:rsid w:val="00247477"/>
    <w:rsid w:val="00247562"/>
    <w:rsid w:val="00247B7F"/>
    <w:rsid w:val="00247CDA"/>
    <w:rsid w:val="0025050D"/>
    <w:rsid w:val="00250B41"/>
    <w:rsid w:val="00250E56"/>
    <w:rsid w:val="002513E0"/>
    <w:rsid w:val="00251885"/>
    <w:rsid w:val="00251D63"/>
    <w:rsid w:val="00251F90"/>
    <w:rsid w:val="002520BA"/>
    <w:rsid w:val="00252127"/>
    <w:rsid w:val="0025236D"/>
    <w:rsid w:val="002523A2"/>
    <w:rsid w:val="00252794"/>
    <w:rsid w:val="0025291A"/>
    <w:rsid w:val="00252B7B"/>
    <w:rsid w:val="00253375"/>
    <w:rsid w:val="00253723"/>
    <w:rsid w:val="00253AAB"/>
    <w:rsid w:val="00253CD9"/>
    <w:rsid w:val="00253E41"/>
    <w:rsid w:val="00253F35"/>
    <w:rsid w:val="002544F9"/>
    <w:rsid w:val="00254664"/>
    <w:rsid w:val="00254AE2"/>
    <w:rsid w:val="00254BDD"/>
    <w:rsid w:val="00254DA9"/>
    <w:rsid w:val="0025515A"/>
    <w:rsid w:val="0025540E"/>
    <w:rsid w:val="00255780"/>
    <w:rsid w:val="00255DB9"/>
    <w:rsid w:val="00256129"/>
    <w:rsid w:val="0025622C"/>
    <w:rsid w:val="002566CF"/>
    <w:rsid w:val="002574F2"/>
    <w:rsid w:val="002576DF"/>
    <w:rsid w:val="00257E2D"/>
    <w:rsid w:val="002604CC"/>
    <w:rsid w:val="002609A0"/>
    <w:rsid w:val="00260FFC"/>
    <w:rsid w:val="00261136"/>
    <w:rsid w:val="002611E0"/>
    <w:rsid w:val="00261383"/>
    <w:rsid w:val="0026186E"/>
    <w:rsid w:val="00261B4C"/>
    <w:rsid w:val="00261C89"/>
    <w:rsid w:val="002629BC"/>
    <w:rsid w:val="00262A84"/>
    <w:rsid w:val="00262C3A"/>
    <w:rsid w:val="00262F8F"/>
    <w:rsid w:val="00263410"/>
    <w:rsid w:val="0026353F"/>
    <w:rsid w:val="002639DA"/>
    <w:rsid w:val="00263D34"/>
    <w:rsid w:val="00264623"/>
    <w:rsid w:val="00264DFC"/>
    <w:rsid w:val="00264EBA"/>
    <w:rsid w:val="00265154"/>
    <w:rsid w:val="002654F8"/>
    <w:rsid w:val="00265B6B"/>
    <w:rsid w:val="00265B6C"/>
    <w:rsid w:val="002663DE"/>
    <w:rsid w:val="002665CF"/>
    <w:rsid w:val="00266758"/>
    <w:rsid w:val="00266C1C"/>
    <w:rsid w:val="00266EAA"/>
    <w:rsid w:val="00267178"/>
    <w:rsid w:val="002672F4"/>
    <w:rsid w:val="002703FF"/>
    <w:rsid w:val="0027042C"/>
    <w:rsid w:val="0027078E"/>
    <w:rsid w:val="00270AFE"/>
    <w:rsid w:val="00270EC5"/>
    <w:rsid w:val="00270F23"/>
    <w:rsid w:val="0027101B"/>
    <w:rsid w:val="0027116D"/>
    <w:rsid w:val="002711EC"/>
    <w:rsid w:val="002716AC"/>
    <w:rsid w:val="002717C3"/>
    <w:rsid w:val="002717ED"/>
    <w:rsid w:val="00271815"/>
    <w:rsid w:val="00271FA8"/>
    <w:rsid w:val="00271FFC"/>
    <w:rsid w:val="0027264D"/>
    <w:rsid w:val="00272BE7"/>
    <w:rsid w:val="00272FBB"/>
    <w:rsid w:val="002733D7"/>
    <w:rsid w:val="0027392B"/>
    <w:rsid w:val="00273FC2"/>
    <w:rsid w:val="002740DD"/>
    <w:rsid w:val="00274174"/>
    <w:rsid w:val="002742C5"/>
    <w:rsid w:val="00274790"/>
    <w:rsid w:val="00274B5B"/>
    <w:rsid w:val="00274CA7"/>
    <w:rsid w:val="00274FAA"/>
    <w:rsid w:val="00275447"/>
    <w:rsid w:val="002755B3"/>
    <w:rsid w:val="00275EDE"/>
    <w:rsid w:val="00275F98"/>
    <w:rsid w:val="00275FC2"/>
    <w:rsid w:val="0027692A"/>
    <w:rsid w:val="00276E91"/>
    <w:rsid w:val="002778AF"/>
    <w:rsid w:val="00277F2D"/>
    <w:rsid w:val="00280098"/>
    <w:rsid w:val="002800EA"/>
    <w:rsid w:val="0028059C"/>
    <w:rsid w:val="0028082C"/>
    <w:rsid w:val="00280957"/>
    <w:rsid w:val="00280F86"/>
    <w:rsid w:val="002811A4"/>
    <w:rsid w:val="002813A1"/>
    <w:rsid w:val="002817D6"/>
    <w:rsid w:val="00282231"/>
    <w:rsid w:val="00282A8C"/>
    <w:rsid w:val="00282D54"/>
    <w:rsid w:val="00282F85"/>
    <w:rsid w:val="00283290"/>
    <w:rsid w:val="00283D7C"/>
    <w:rsid w:val="00284865"/>
    <w:rsid w:val="00285392"/>
    <w:rsid w:val="002854FA"/>
    <w:rsid w:val="00285722"/>
    <w:rsid w:val="002858A6"/>
    <w:rsid w:val="002861C3"/>
    <w:rsid w:val="00286349"/>
    <w:rsid w:val="00286361"/>
    <w:rsid w:val="002865EE"/>
    <w:rsid w:val="00286F0E"/>
    <w:rsid w:val="00287228"/>
    <w:rsid w:val="002875DB"/>
    <w:rsid w:val="00287730"/>
    <w:rsid w:val="0028776A"/>
    <w:rsid w:val="00287BB4"/>
    <w:rsid w:val="00287BE0"/>
    <w:rsid w:val="00287F9F"/>
    <w:rsid w:val="00287FEF"/>
    <w:rsid w:val="0029028C"/>
    <w:rsid w:val="002902EC"/>
    <w:rsid w:val="002902F9"/>
    <w:rsid w:val="0029031A"/>
    <w:rsid w:val="00291428"/>
    <w:rsid w:val="00291482"/>
    <w:rsid w:val="002914CE"/>
    <w:rsid w:val="002915FE"/>
    <w:rsid w:val="002918B1"/>
    <w:rsid w:val="002921C8"/>
    <w:rsid w:val="00292679"/>
    <w:rsid w:val="00292B39"/>
    <w:rsid w:val="00292C6B"/>
    <w:rsid w:val="00292E70"/>
    <w:rsid w:val="00292F7A"/>
    <w:rsid w:val="00292FB6"/>
    <w:rsid w:val="002930D8"/>
    <w:rsid w:val="002942E3"/>
    <w:rsid w:val="00294C23"/>
    <w:rsid w:val="00295458"/>
    <w:rsid w:val="00295571"/>
    <w:rsid w:val="002957D7"/>
    <w:rsid w:val="00295BC2"/>
    <w:rsid w:val="00295F19"/>
    <w:rsid w:val="00296419"/>
    <w:rsid w:val="002967B4"/>
    <w:rsid w:val="00297422"/>
    <w:rsid w:val="00297D17"/>
    <w:rsid w:val="00297DEF"/>
    <w:rsid w:val="002A01FC"/>
    <w:rsid w:val="002A078F"/>
    <w:rsid w:val="002A0846"/>
    <w:rsid w:val="002A0930"/>
    <w:rsid w:val="002A0FFF"/>
    <w:rsid w:val="002A1633"/>
    <w:rsid w:val="002A1833"/>
    <w:rsid w:val="002A19C7"/>
    <w:rsid w:val="002A1C71"/>
    <w:rsid w:val="002A1D8D"/>
    <w:rsid w:val="002A1DCC"/>
    <w:rsid w:val="002A1E24"/>
    <w:rsid w:val="002A22B2"/>
    <w:rsid w:val="002A23F2"/>
    <w:rsid w:val="002A27AC"/>
    <w:rsid w:val="002A27B0"/>
    <w:rsid w:val="002A2996"/>
    <w:rsid w:val="002A2A7D"/>
    <w:rsid w:val="002A2E43"/>
    <w:rsid w:val="002A3594"/>
    <w:rsid w:val="002A35B0"/>
    <w:rsid w:val="002A3AA1"/>
    <w:rsid w:val="002A3B77"/>
    <w:rsid w:val="002A3BB9"/>
    <w:rsid w:val="002A3CB9"/>
    <w:rsid w:val="002A3D12"/>
    <w:rsid w:val="002A3F30"/>
    <w:rsid w:val="002A4443"/>
    <w:rsid w:val="002A4499"/>
    <w:rsid w:val="002A4761"/>
    <w:rsid w:val="002A49FA"/>
    <w:rsid w:val="002A4A0D"/>
    <w:rsid w:val="002A4E5A"/>
    <w:rsid w:val="002A4EA3"/>
    <w:rsid w:val="002A52BE"/>
    <w:rsid w:val="002A58D2"/>
    <w:rsid w:val="002A6411"/>
    <w:rsid w:val="002A64BE"/>
    <w:rsid w:val="002A7749"/>
    <w:rsid w:val="002A7B07"/>
    <w:rsid w:val="002B00A2"/>
    <w:rsid w:val="002B0389"/>
    <w:rsid w:val="002B054E"/>
    <w:rsid w:val="002B0689"/>
    <w:rsid w:val="002B0D7C"/>
    <w:rsid w:val="002B1073"/>
    <w:rsid w:val="002B13FD"/>
    <w:rsid w:val="002B1AA0"/>
    <w:rsid w:val="002B1C6D"/>
    <w:rsid w:val="002B2080"/>
    <w:rsid w:val="002B265E"/>
    <w:rsid w:val="002B26BA"/>
    <w:rsid w:val="002B2A4C"/>
    <w:rsid w:val="002B3070"/>
    <w:rsid w:val="002B34F1"/>
    <w:rsid w:val="002B3EFA"/>
    <w:rsid w:val="002B41B5"/>
    <w:rsid w:val="002B4305"/>
    <w:rsid w:val="002B44D3"/>
    <w:rsid w:val="002B4E76"/>
    <w:rsid w:val="002B4EE6"/>
    <w:rsid w:val="002B4FB0"/>
    <w:rsid w:val="002B5861"/>
    <w:rsid w:val="002B58F7"/>
    <w:rsid w:val="002B5A94"/>
    <w:rsid w:val="002B5BE0"/>
    <w:rsid w:val="002B5F16"/>
    <w:rsid w:val="002B5F98"/>
    <w:rsid w:val="002B6228"/>
    <w:rsid w:val="002B64FC"/>
    <w:rsid w:val="002B66E0"/>
    <w:rsid w:val="002B6982"/>
    <w:rsid w:val="002B6D8C"/>
    <w:rsid w:val="002B6E61"/>
    <w:rsid w:val="002B7354"/>
    <w:rsid w:val="002B7BFC"/>
    <w:rsid w:val="002B7DBC"/>
    <w:rsid w:val="002C0288"/>
    <w:rsid w:val="002C0AAA"/>
    <w:rsid w:val="002C0E91"/>
    <w:rsid w:val="002C1109"/>
    <w:rsid w:val="002C1556"/>
    <w:rsid w:val="002C1D08"/>
    <w:rsid w:val="002C1E48"/>
    <w:rsid w:val="002C2223"/>
    <w:rsid w:val="002C2583"/>
    <w:rsid w:val="002C2846"/>
    <w:rsid w:val="002C2CA5"/>
    <w:rsid w:val="002C2CB4"/>
    <w:rsid w:val="002C3180"/>
    <w:rsid w:val="002C3CC8"/>
    <w:rsid w:val="002C407D"/>
    <w:rsid w:val="002C4107"/>
    <w:rsid w:val="002C43BE"/>
    <w:rsid w:val="002C4463"/>
    <w:rsid w:val="002C4B32"/>
    <w:rsid w:val="002C4F7D"/>
    <w:rsid w:val="002C58DA"/>
    <w:rsid w:val="002C59AB"/>
    <w:rsid w:val="002C5FB3"/>
    <w:rsid w:val="002C604D"/>
    <w:rsid w:val="002C6B87"/>
    <w:rsid w:val="002C6BDD"/>
    <w:rsid w:val="002C6CCA"/>
    <w:rsid w:val="002C6FA7"/>
    <w:rsid w:val="002C703C"/>
    <w:rsid w:val="002C71D8"/>
    <w:rsid w:val="002C7B0B"/>
    <w:rsid w:val="002C7FD7"/>
    <w:rsid w:val="002D011B"/>
    <w:rsid w:val="002D1252"/>
    <w:rsid w:val="002D19AD"/>
    <w:rsid w:val="002D1F01"/>
    <w:rsid w:val="002D23A6"/>
    <w:rsid w:val="002D2402"/>
    <w:rsid w:val="002D24C7"/>
    <w:rsid w:val="002D286E"/>
    <w:rsid w:val="002D28C5"/>
    <w:rsid w:val="002D2BE8"/>
    <w:rsid w:val="002D30B3"/>
    <w:rsid w:val="002D3CE5"/>
    <w:rsid w:val="002D406E"/>
    <w:rsid w:val="002D4517"/>
    <w:rsid w:val="002D472F"/>
    <w:rsid w:val="002D488E"/>
    <w:rsid w:val="002D4E92"/>
    <w:rsid w:val="002D5240"/>
    <w:rsid w:val="002D52BE"/>
    <w:rsid w:val="002D5449"/>
    <w:rsid w:val="002D546E"/>
    <w:rsid w:val="002D5729"/>
    <w:rsid w:val="002D5CB1"/>
    <w:rsid w:val="002D5F2B"/>
    <w:rsid w:val="002D67DC"/>
    <w:rsid w:val="002D6CA9"/>
    <w:rsid w:val="002D7E9C"/>
    <w:rsid w:val="002E04F5"/>
    <w:rsid w:val="002E04FB"/>
    <w:rsid w:val="002E0579"/>
    <w:rsid w:val="002E0733"/>
    <w:rsid w:val="002E0A18"/>
    <w:rsid w:val="002E0BE1"/>
    <w:rsid w:val="002E0F56"/>
    <w:rsid w:val="002E1383"/>
    <w:rsid w:val="002E1508"/>
    <w:rsid w:val="002E184A"/>
    <w:rsid w:val="002E191D"/>
    <w:rsid w:val="002E19B6"/>
    <w:rsid w:val="002E1C1A"/>
    <w:rsid w:val="002E1C9A"/>
    <w:rsid w:val="002E1FF7"/>
    <w:rsid w:val="002E22E7"/>
    <w:rsid w:val="002E240A"/>
    <w:rsid w:val="002E2E39"/>
    <w:rsid w:val="002E2E48"/>
    <w:rsid w:val="002E3672"/>
    <w:rsid w:val="002E3BCE"/>
    <w:rsid w:val="002E3EED"/>
    <w:rsid w:val="002E420A"/>
    <w:rsid w:val="002E4BB9"/>
    <w:rsid w:val="002E5083"/>
    <w:rsid w:val="002E5138"/>
    <w:rsid w:val="002E579F"/>
    <w:rsid w:val="002E5F10"/>
    <w:rsid w:val="002E5F46"/>
    <w:rsid w:val="002E6023"/>
    <w:rsid w:val="002E629B"/>
    <w:rsid w:val="002E6329"/>
    <w:rsid w:val="002E64D0"/>
    <w:rsid w:val="002E6A96"/>
    <w:rsid w:val="002E6ABF"/>
    <w:rsid w:val="002E6E12"/>
    <w:rsid w:val="002E7436"/>
    <w:rsid w:val="002E781E"/>
    <w:rsid w:val="002E7852"/>
    <w:rsid w:val="002E7898"/>
    <w:rsid w:val="002E7DF9"/>
    <w:rsid w:val="002E7ED6"/>
    <w:rsid w:val="002F00DC"/>
    <w:rsid w:val="002F0248"/>
    <w:rsid w:val="002F057D"/>
    <w:rsid w:val="002F07CB"/>
    <w:rsid w:val="002F0899"/>
    <w:rsid w:val="002F151A"/>
    <w:rsid w:val="002F1712"/>
    <w:rsid w:val="002F1DB7"/>
    <w:rsid w:val="002F1F0E"/>
    <w:rsid w:val="002F200A"/>
    <w:rsid w:val="002F220C"/>
    <w:rsid w:val="002F26B8"/>
    <w:rsid w:val="002F26EE"/>
    <w:rsid w:val="002F2713"/>
    <w:rsid w:val="002F29CA"/>
    <w:rsid w:val="002F2A06"/>
    <w:rsid w:val="002F2CB6"/>
    <w:rsid w:val="002F2F3D"/>
    <w:rsid w:val="002F305B"/>
    <w:rsid w:val="002F311F"/>
    <w:rsid w:val="002F329B"/>
    <w:rsid w:val="002F342D"/>
    <w:rsid w:val="002F36B8"/>
    <w:rsid w:val="002F3798"/>
    <w:rsid w:val="002F37AA"/>
    <w:rsid w:val="002F37D4"/>
    <w:rsid w:val="002F38C8"/>
    <w:rsid w:val="002F3DE2"/>
    <w:rsid w:val="002F4054"/>
    <w:rsid w:val="002F411F"/>
    <w:rsid w:val="002F4278"/>
    <w:rsid w:val="002F4284"/>
    <w:rsid w:val="002F42CF"/>
    <w:rsid w:val="002F49C3"/>
    <w:rsid w:val="002F4C51"/>
    <w:rsid w:val="002F52CB"/>
    <w:rsid w:val="002F551E"/>
    <w:rsid w:val="002F5B99"/>
    <w:rsid w:val="002F6381"/>
    <w:rsid w:val="002F671B"/>
    <w:rsid w:val="002F6899"/>
    <w:rsid w:val="002F68C1"/>
    <w:rsid w:val="002F69FB"/>
    <w:rsid w:val="002F765D"/>
    <w:rsid w:val="002F79B4"/>
    <w:rsid w:val="002F7C93"/>
    <w:rsid w:val="002F7E5C"/>
    <w:rsid w:val="002F7F95"/>
    <w:rsid w:val="00300029"/>
    <w:rsid w:val="00300EDC"/>
    <w:rsid w:val="003011F2"/>
    <w:rsid w:val="003015F5"/>
    <w:rsid w:val="00301F28"/>
    <w:rsid w:val="00302496"/>
    <w:rsid w:val="00302574"/>
    <w:rsid w:val="00302727"/>
    <w:rsid w:val="00302B6C"/>
    <w:rsid w:val="00302C33"/>
    <w:rsid w:val="00303803"/>
    <w:rsid w:val="003040B7"/>
    <w:rsid w:val="003042B7"/>
    <w:rsid w:val="003043AD"/>
    <w:rsid w:val="00304A79"/>
    <w:rsid w:val="00304F17"/>
    <w:rsid w:val="00305084"/>
    <w:rsid w:val="003054DC"/>
    <w:rsid w:val="00305682"/>
    <w:rsid w:val="00305B0C"/>
    <w:rsid w:val="003067F3"/>
    <w:rsid w:val="00306C1E"/>
    <w:rsid w:val="00306E00"/>
    <w:rsid w:val="00306ED7"/>
    <w:rsid w:val="00306F3A"/>
    <w:rsid w:val="003071BB"/>
    <w:rsid w:val="00307A9C"/>
    <w:rsid w:val="00307B43"/>
    <w:rsid w:val="00310029"/>
    <w:rsid w:val="0031033C"/>
    <w:rsid w:val="00310466"/>
    <w:rsid w:val="00310A50"/>
    <w:rsid w:val="00310B6B"/>
    <w:rsid w:val="00310DAD"/>
    <w:rsid w:val="00311834"/>
    <w:rsid w:val="00311DB2"/>
    <w:rsid w:val="00311FF6"/>
    <w:rsid w:val="00312150"/>
    <w:rsid w:val="00312268"/>
    <w:rsid w:val="003125C1"/>
    <w:rsid w:val="00312944"/>
    <w:rsid w:val="00312C68"/>
    <w:rsid w:val="00312E76"/>
    <w:rsid w:val="00312FBE"/>
    <w:rsid w:val="003133C6"/>
    <w:rsid w:val="00313669"/>
    <w:rsid w:val="00313670"/>
    <w:rsid w:val="00313A1B"/>
    <w:rsid w:val="00313DA3"/>
    <w:rsid w:val="00313E99"/>
    <w:rsid w:val="003142CC"/>
    <w:rsid w:val="00314A2D"/>
    <w:rsid w:val="00314D0B"/>
    <w:rsid w:val="00314DD1"/>
    <w:rsid w:val="00314E43"/>
    <w:rsid w:val="00315A5B"/>
    <w:rsid w:val="00315E68"/>
    <w:rsid w:val="00316AA7"/>
    <w:rsid w:val="00316D75"/>
    <w:rsid w:val="00316DA9"/>
    <w:rsid w:val="00316FD5"/>
    <w:rsid w:val="00317397"/>
    <w:rsid w:val="00317EF8"/>
    <w:rsid w:val="003201C4"/>
    <w:rsid w:val="00320294"/>
    <w:rsid w:val="0032037A"/>
    <w:rsid w:val="00320472"/>
    <w:rsid w:val="00320501"/>
    <w:rsid w:val="00320618"/>
    <w:rsid w:val="003206F1"/>
    <w:rsid w:val="0032075F"/>
    <w:rsid w:val="00320906"/>
    <w:rsid w:val="00320CAE"/>
    <w:rsid w:val="00321394"/>
    <w:rsid w:val="003214D6"/>
    <w:rsid w:val="00321C0E"/>
    <w:rsid w:val="00321CCD"/>
    <w:rsid w:val="003221CC"/>
    <w:rsid w:val="0032222E"/>
    <w:rsid w:val="003225D4"/>
    <w:rsid w:val="00322A83"/>
    <w:rsid w:val="00322E7A"/>
    <w:rsid w:val="00323192"/>
    <w:rsid w:val="003234A7"/>
    <w:rsid w:val="003234CB"/>
    <w:rsid w:val="003235A4"/>
    <w:rsid w:val="00323CC7"/>
    <w:rsid w:val="00324563"/>
    <w:rsid w:val="003250BC"/>
    <w:rsid w:val="003255FA"/>
    <w:rsid w:val="00325637"/>
    <w:rsid w:val="00325CD9"/>
    <w:rsid w:val="003260F6"/>
    <w:rsid w:val="00326399"/>
    <w:rsid w:val="003263CF"/>
    <w:rsid w:val="0032695B"/>
    <w:rsid w:val="00327380"/>
    <w:rsid w:val="003273F2"/>
    <w:rsid w:val="0032745A"/>
    <w:rsid w:val="003275C3"/>
    <w:rsid w:val="0033048F"/>
    <w:rsid w:val="00330605"/>
    <w:rsid w:val="00330961"/>
    <w:rsid w:val="003312D5"/>
    <w:rsid w:val="00331568"/>
    <w:rsid w:val="0033165B"/>
    <w:rsid w:val="003316D6"/>
    <w:rsid w:val="0033171B"/>
    <w:rsid w:val="00331EA7"/>
    <w:rsid w:val="00331EB0"/>
    <w:rsid w:val="00332316"/>
    <w:rsid w:val="003323C9"/>
    <w:rsid w:val="0033291F"/>
    <w:rsid w:val="00332DD0"/>
    <w:rsid w:val="00332E2B"/>
    <w:rsid w:val="0033350A"/>
    <w:rsid w:val="0033389C"/>
    <w:rsid w:val="00333DBF"/>
    <w:rsid w:val="00334117"/>
    <w:rsid w:val="003342A7"/>
    <w:rsid w:val="003345D3"/>
    <w:rsid w:val="00334FDA"/>
    <w:rsid w:val="003351E2"/>
    <w:rsid w:val="003353DF"/>
    <w:rsid w:val="00335B14"/>
    <w:rsid w:val="00335D9C"/>
    <w:rsid w:val="00335F9F"/>
    <w:rsid w:val="00336AAF"/>
    <w:rsid w:val="00336C9A"/>
    <w:rsid w:val="00336E65"/>
    <w:rsid w:val="00337226"/>
    <w:rsid w:val="0033744A"/>
    <w:rsid w:val="00337A36"/>
    <w:rsid w:val="00337AE5"/>
    <w:rsid w:val="00337C0A"/>
    <w:rsid w:val="00337CB8"/>
    <w:rsid w:val="00337D9E"/>
    <w:rsid w:val="003402CC"/>
    <w:rsid w:val="0034073E"/>
    <w:rsid w:val="00340875"/>
    <w:rsid w:val="00340935"/>
    <w:rsid w:val="0034093E"/>
    <w:rsid w:val="00340EA0"/>
    <w:rsid w:val="00340EDC"/>
    <w:rsid w:val="0034155C"/>
    <w:rsid w:val="0034176C"/>
    <w:rsid w:val="0034208E"/>
    <w:rsid w:val="0034225C"/>
    <w:rsid w:val="0034229A"/>
    <w:rsid w:val="00342782"/>
    <w:rsid w:val="00342870"/>
    <w:rsid w:val="00343783"/>
    <w:rsid w:val="003439AF"/>
    <w:rsid w:val="003444CC"/>
    <w:rsid w:val="003447B4"/>
    <w:rsid w:val="00344982"/>
    <w:rsid w:val="00344B8C"/>
    <w:rsid w:val="00344EFE"/>
    <w:rsid w:val="00344F8D"/>
    <w:rsid w:val="00345102"/>
    <w:rsid w:val="00345248"/>
    <w:rsid w:val="003456B3"/>
    <w:rsid w:val="003459BC"/>
    <w:rsid w:val="00345CE0"/>
    <w:rsid w:val="00345E5A"/>
    <w:rsid w:val="00346393"/>
    <w:rsid w:val="0034674F"/>
    <w:rsid w:val="0034690B"/>
    <w:rsid w:val="00346A94"/>
    <w:rsid w:val="00346BD7"/>
    <w:rsid w:val="00346EB7"/>
    <w:rsid w:val="0034777A"/>
    <w:rsid w:val="00347B8C"/>
    <w:rsid w:val="00347FCC"/>
    <w:rsid w:val="00350189"/>
    <w:rsid w:val="00350856"/>
    <w:rsid w:val="00350A91"/>
    <w:rsid w:val="00350DE2"/>
    <w:rsid w:val="003511D4"/>
    <w:rsid w:val="00351812"/>
    <w:rsid w:val="003518C2"/>
    <w:rsid w:val="00351990"/>
    <w:rsid w:val="00351993"/>
    <w:rsid w:val="00351A60"/>
    <w:rsid w:val="00351BBD"/>
    <w:rsid w:val="00352987"/>
    <w:rsid w:val="00352CAC"/>
    <w:rsid w:val="0035310A"/>
    <w:rsid w:val="00353523"/>
    <w:rsid w:val="00353525"/>
    <w:rsid w:val="003539CA"/>
    <w:rsid w:val="00354035"/>
    <w:rsid w:val="003541BB"/>
    <w:rsid w:val="00354420"/>
    <w:rsid w:val="00354590"/>
    <w:rsid w:val="003545B6"/>
    <w:rsid w:val="0035465C"/>
    <w:rsid w:val="00354707"/>
    <w:rsid w:val="003547B6"/>
    <w:rsid w:val="003555B3"/>
    <w:rsid w:val="003559FC"/>
    <w:rsid w:val="00355A63"/>
    <w:rsid w:val="00355C21"/>
    <w:rsid w:val="00356323"/>
    <w:rsid w:val="00356A6D"/>
    <w:rsid w:val="00357171"/>
    <w:rsid w:val="003575D9"/>
    <w:rsid w:val="00357676"/>
    <w:rsid w:val="00357D3C"/>
    <w:rsid w:val="00357DB8"/>
    <w:rsid w:val="003604E7"/>
    <w:rsid w:val="00360AE6"/>
    <w:rsid w:val="00360B30"/>
    <w:rsid w:val="00360B50"/>
    <w:rsid w:val="00360DFE"/>
    <w:rsid w:val="00361171"/>
    <w:rsid w:val="00361463"/>
    <w:rsid w:val="003614F3"/>
    <w:rsid w:val="003617BA"/>
    <w:rsid w:val="00361906"/>
    <w:rsid w:val="00361A65"/>
    <w:rsid w:val="00361D44"/>
    <w:rsid w:val="00361DDC"/>
    <w:rsid w:val="00361E59"/>
    <w:rsid w:val="00361F4D"/>
    <w:rsid w:val="003626AC"/>
    <w:rsid w:val="00362A98"/>
    <w:rsid w:val="00362FD2"/>
    <w:rsid w:val="003631DC"/>
    <w:rsid w:val="003634EE"/>
    <w:rsid w:val="0036350D"/>
    <w:rsid w:val="00363D42"/>
    <w:rsid w:val="00363EB9"/>
    <w:rsid w:val="0036418E"/>
    <w:rsid w:val="00364388"/>
    <w:rsid w:val="00364544"/>
    <w:rsid w:val="003645AD"/>
    <w:rsid w:val="00364803"/>
    <w:rsid w:val="003648EC"/>
    <w:rsid w:val="00364BB1"/>
    <w:rsid w:val="003651F5"/>
    <w:rsid w:val="003654C7"/>
    <w:rsid w:val="003657BF"/>
    <w:rsid w:val="003658AA"/>
    <w:rsid w:val="00365B4D"/>
    <w:rsid w:val="00365DAE"/>
    <w:rsid w:val="00365FBE"/>
    <w:rsid w:val="003661F4"/>
    <w:rsid w:val="00366262"/>
    <w:rsid w:val="003663B9"/>
    <w:rsid w:val="00366A70"/>
    <w:rsid w:val="00366F1D"/>
    <w:rsid w:val="003673B3"/>
    <w:rsid w:val="003675A8"/>
    <w:rsid w:val="00367880"/>
    <w:rsid w:val="00367D96"/>
    <w:rsid w:val="003705DF"/>
    <w:rsid w:val="00370CFA"/>
    <w:rsid w:val="00370DA7"/>
    <w:rsid w:val="00370FD1"/>
    <w:rsid w:val="003713E0"/>
    <w:rsid w:val="003716C3"/>
    <w:rsid w:val="00371715"/>
    <w:rsid w:val="003719BA"/>
    <w:rsid w:val="00371B92"/>
    <w:rsid w:val="00372150"/>
    <w:rsid w:val="003721D3"/>
    <w:rsid w:val="0037239A"/>
    <w:rsid w:val="00372A28"/>
    <w:rsid w:val="00372B2D"/>
    <w:rsid w:val="00372B63"/>
    <w:rsid w:val="00372C2B"/>
    <w:rsid w:val="00372D3A"/>
    <w:rsid w:val="00372D65"/>
    <w:rsid w:val="003732AE"/>
    <w:rsid w:val="003736D0"/>
    <w:rsid w:val="00373871"/>
    <w:rsid w:val="00373A1D"/>
    <w:rsid w:val="003740B0"/>
    <w:rsid w:val="0037429C"/>
    <w:rsid w:val="00374487"/>
    <w:rsid w:val="0037455E"/>
    <w:rsid w:val="00374570"/>
    <w:rsid w:val="003747F2"/>
    <w:rsid w:val="00374891"/>
    <w:rsid w:val="003758AD"/>
    <w:rsid w:val="00375944"/>
    <w:rsid w:val="00375CE7"/>
    <w:rsid w:val="00375D69"/>
    <w:rsid w:val="00375E25"/>
    <w:rsid w:val="00376424"/>
    <w:rsid w:val="003769EE"/>
    <w:rsid w:val="00376AF4"/>
    <w:rsid w:val="00376D6F"/>
    <w:rsid w:val="00377110"/>
    <w:rsid w:val="00377432"/>
    <w:rsid w:val="00377B90"/>
    <w:rsid w:val="00377C17"/>
    <w:rsid w:val="0038057A"/>
    <w:rsid w:val="00380C8F"/>
    <w:rsid w:val="0038172E"/>
    <w:rsid w:val="00381BA5"/>
    <w:rsid w:val="00381F55"/>
    <w:rsid w:val="00381F7C"/>
    <w:rsid w:val="00382055"/>
    <w:rsid w:val="0038234D"/>
    <w:rsid w:val="00382D32"/>
    <w:rsid w:val="00382D53"/>
    <w:rsid w:val="00383283"/>
    <w:rsid w:val="003836E3"/>
    <w:rsid w:val="00383E96"/>
    <w:rsid w:val="00384125"/>
    <w:rsid w:val="003841DD"/>
    <w:rsid w:val="003843E8"/>
    <w:rsid w:val="003844FC"/>
    <w:rsid w:val="00384C72"/>
    <w:rsid w:val="00385012"/>
    <w:rsid w:val="003851D6"/>
    <w:rsid w:val="003856D5"/>
    <w:rsid w:val="00385C4F"/>
    <w:rsid w:val="00385D31"/>
    <w:rsid w:val="00385FD4"/>
    <w:rsid w:val="00386221"/>
    <w:rsid w:val="003863E4"/>
    <w:rsid w:val="0038687A"/>
    <w:rsid w:val="0038696A"/>
    <w:rsid w:val="00386E07"/>
    <w:rsid w:val="00386F0F"/>
    <w:rsid w:val="003872EC"/>
    <w:rsid w:val="00387329"/>
    <w:rsid w:val="003874C8"/>
    <w:rsid w:val="003878F6"/>
    <w:rsid w:val="00387FE9"/>
    <w:rsid w:val="00390BDF"/>
    <w:rsid w:val="00390F65"/>
    <w:rsid w:val="00390F9E"/>
    <w:rsid w:val="00390FDC"/>
    <w:rsid w:val="003914D0"/>
    <w:rsid w:val="00391911"/>
    <w:rsid w:val="00391F74"/>
    <w:rsid w:val="00392042"/>
    <w:rsid w:val="0039207F"/>
    <w:rsid w:val="003930F8"/>
    <w:rsid w:val="00393146"/>
    <w:rsid w:val="0039351F"/>
    <w:rsid w:val="003936F3"/>
    <w:rsid w:val="003937FA"/>
    <w:rsid w:val="00393886"/>
    <w:rsid w:val="00393EE5"/>
    <w:rsid w:val="003946E1"/>
    <w:rsid w:val="00394819"/>
    <w:rsid w:val="00394985"/>
    <w:rsid w:val="00395886"/>
    <w:rsid w:val="00396518"/>
    <w:rsid w:val="00396CC7"/>
    <w:rsid w:val="00396FF8"/>
    <w:rsid w:val="00397389"/>
    <w:rsid w:val="003978C0"/>
    <w:rsid w:val="00397BFA"/>
    <w:rsid w:val="00397F46"/>
    <w:rsid w:val="003A10E0"/>
    <w:rsid w:val="003A1BBF"/>
    <w:rsid w:val="003A1D29"/>
    <w:rsid w:val="003A1DC5"/>
    <w:rsid w:val="003A234B"/>
    <w:rsid w:val="003A2D13"/>
    <w:rsid w:val="003A302A"/>
    <w:rsid w:val="003A3FA6"/>
    <w:rsid w:val="003A41D4"/>
    <w:rsid w:val="003A4206"/>
    <w:rsid w:val="003A457A"/>
    <w:rsid w:val="003A472D"/>
    <w:rsid w:val="003A4F92"/>
    <w:rsid w:val="003A58E0"/>
    <w:rsid w:val="003A5D3F"/>
    <w:rsid w:val="003A5DBE"/>
    <w:rsid w:val="003A68DC"/>
    <w:rsid w:val="003A6ADB"/>
    <w:rsid w:val="003A6C7E"/>
    <w:rsid w:val="003A731B"/>
    <w:rsid w:val="003A7340"/>
    <w:rsid w:val="003A7903"/>
    <w:rsid w:val="003A7936"/>
    <w:rsid w:val="003A7973"/>
    <w:rsid w:val="003A7A5C"/>
    <w:rsid w:val="003A7B1B"/>
    <w:rsid w:val="003B0291"/>
    <w:rsid w:val="003B04F7"/>
    <w:rsid w:val="003B08FF"/>
    <w:rsid w:val="003B1152"/>
    <w:rsid w:val="003B1471"/>
    <w:rsid w:val="003B1E85"/>
    <w:rsid w:val="003B1FE4"/>
    <w:rsid w:val="003B221C"/>
    <w:rsid w:val="003B26CD"/>
    <w:rsid w:val="003B2A66"/>
    <w:rsid w:val="003B2F2E"/>
    <w:rsid w:val="003B36AE"/>
    <w:rsid w:val="003B3797"/>
    <w:rsid w:val="003B3990"/>
    <w:rsid w:val="003B3C6F"/>
    <w:rsid w:val="003B3D8B"/>
    <w:rsid w:val="003B4089"/>
    <w:rsid w:val="003B4144"/>
    <w:rsid w:val="003B43D8"/>
    <w:rsid w:val="003B4B0B"/>
    <w:rsid w:val="003B4C60"/>
    <w:rsid w:val="003B5282"/>
    <w:rsid w:val="003B5B7C"/>
    <w:rsid w:val="003B5FB7"/>
    <w:rsid w:val="003B6563"/>
    <w:rsid w:val="003B6818"/>
    <w:rsid w:val="003B6CA5"/>
    <w:rsid w:val="003B6F3D"/>
    <w:rsid w:val="003B71EF"/>
    <w:rsid w:val="003B74EF"/>
    <w:rsid w:val="003B76A6"/>
    <w:rsid w:val="003B7A18"/>
    <w:rsid w:val="003B7BED"/>
    <w:rsid w:val="003C0368"/>
    <w:rsid w:val="003C0518"/>
    <w:rsid w:val="003C08CD"/>
    <w:rsid w:val="003C0D98"/>
    <w:rsid w:val="003C10E8"/>
    <w:rsid w:val="003C1424"/>
    <w:rsid w:val="003C18B3"/>
    <w:rsid w:val="003C1AA4"/>
    <w:rsid w:val="003C1BE1"/>
    <w:rsid w:val="003C1C22"/>
    <w:rsid w:val="003C209D"/>
    <w:rsid w:val="003C2746"/>
    <w:rsid w:val="003C29DF"/>
    <w:rsid w:val="003C2D81"/>
    <w:rsid w:val="003C34A3"/>
    <w:rsid w:val="003C38F6"/>
    <w:rsid w:val="003C396E"/>
    <w:rsid w:val="003C3E9C"/>
    <w:rsid w:val="003C40AB"/>
    <w:rsid w:val="003C4534"/>
    <w:rsid w:val="003C48DF"/>
    <w:rsid w:val="003C5504"/>
    <w:rsid w:val="003C5659"/>
    <w:rsid w:val="003C56B0"/>
    <w:rsid w:val="003C590B"/>
    <w:rsid w:val="003C5DC2"/>
    <w:rsid w:val="003C63E7"/>
    <w:rsid w:val="003C65DE"/>
    <w:rsid w:val="003C6E73"/>
    <w:rsid w:val="003C73A0"/>
    <w:rsid w:val="003C7552"/>
    <w:rsid w:val="003C7658"/>
    <w:rsid w:val="003C7F56"/>
    <w:rsid w:val="003D0311"/>
    <w:rsid w:val="003D034B"/>
    <w:rsid w:val="003D057E"/>
    <w:rsid w:val="003D0857"/>
    <w:rsid w:val="003D0939"/>
    <w:rsid w:val="003D0A54"/>
    <w:rsid w:val="003D0E6A"/>
    <w:rsid w:val="003D0F9B"/>
    <w:rsid w:val="003D1117"/>
    <w:rsid w:val="003D1193"/>
    <w:rsid w:val="003D188C"/>
    <w:rsid w:val="003D22AC"/>
    <w:rsid w:val="003D27D9"/>
    <w:rsid w:val="003D3744"/>
    <w:rsid w:val="003D39A3"/>
    <w:rsid w:val="003D3D84"/>
    <w:rsid w:val="003D3DC8"/>
    <w:rsid w:val="003D3EEF"/>
    <w:rsid w:val="003D4396"/>
    <w:rsid w:val="003D49D9"/>
    <w:rsid w:val="003D4A4B"/>
    <w:rsid w:val="003D52A3"/>
    <w:rsid w:val="003D542C"/>
    <w:rsid w:val="003D5766"/>
    <w:rsid w:val="003D5E27"/>
    <w:rsid w:val="003D6499"/>
    <w:rsid w:val="003D664D"/>
    <w:rsid w:val="003D698A"/>
    <w:rsid w:val="003D6BEF"/>
    <w:rsid w:val="003D724C"/>
    <w:rsid w:val="003D7272"/>
    <w:rsid w:val="003D7539"/>
    <w:rsid w:val="003D78F4"/>
    <w:rsid w:val="003D7A27"/>
    <w:rsid w:val="003D7CE0"/>
    <w:rsid w:val="003D7F2A"/>
    <w:rsid w:val="003E0012"/>
    <w:rsid w:val="003E0176"/>
    <w:rsid w:val="003E0195"/>
    <w:rsid w:val="003E0AC5"/>
    <w:rsid w:val="003E0CEC"/>
    <w:rsid w:val="003E0F60"/>
    <w:rsid w:val="003E1016"/>
    <w:rsid w:val="003E10CF"/>
    <w:rsid w:val="003E1267"/>
    <w:rsid w:val="003E1596"/>
    <w:rsid w:val="003E165F"/>
    <w:rsid w:val="003E195D"/>
    <w:rsid w:val="003E1A8A"/>
    <w:rsid w:val="003E1D3B"/>
    <w:rsid w:val="003E2031"/>
    <w:rsid w:val="003E2057"/>
    <w:rsid w:val="003E238E"/>
    <w:rsid w:val="003E27AF"/>
    <w:rsid w:val="003E283B"/>
    <w:rsid w:val="003E2881"/>
    <w:rsid w:val="003E2926"/>
    <w:rsid w:val="003E2C8C"/>
    <w:rsid w:val="003E2D6C"/>
    <w:rsid w:val="003E3217"/>
    <w:rsid w:val="003E321E"/>
    <w:rsid w:val="003E39A4"/>
    <w:rsid w:val="003E3C35"/>
    <w:rsid w:val="003E4803"/>
    <w:rsid w:val="003E4BFB"/>
    <w:rsid w:val="003E4E76"/>
    <w:rsid w:val="003E51E1"/>
    <w:rsid w:val="003E5594"/>
    <w:rsid w:val="003E55FA"/>
    <w:rsid w:val="003E572D"/>
    <w:rsid w:val="003E5929"/>
    <w:rsid w:val="003E5C3E"/>
    <w:rsid w:val="003E63F9"/>
    <w:rsid w:val="003E6417"/>
    <w:rsid w:val="003E652C"/>
    <w:rsid w:val="003E6851"/>
    <w:rsid w:val="003E7601"/>
    <w:rsid w:val="003E78F9"/>
    <w:rsid w:val="003E7EF2"/>
    <w:rsid w:val="003F01D2"/>
    <w:rsid w:val="003F0239"/>
    <w:rsid w:val="003F0B4A"/>
    <w:rsid w:val="003F0CD7"/>
    <w:rsid w:val="003F1349"/>
    <w:rsid w:val="003F169F"/>
    <w:rsid w:val="003F181D"/>
    <w:rsid w:val="003F1954"/>
    <w:rsid w:val="003F1A12"/>
    <w:rsid w:val="003F1A13"/>
    <w:rsid w:val="003F1EB2"/>
    <w:rsid w:val="003F22F5"/>
    <w:rsid w:val="003F3014"/>
    <w:rsid w:val="003F31EE"/>
    <w:rsid w:val="003F3BF4"/>
    <w:rsid w:val="003F3C3C"/>
    <w:rsid w:val="003F3E0A"/>
    <w:rsid w:val="003F4238"/>
    <w:rsid w:val="003F4A27"/>
    <w:rsid w:val="003F50EE"/>
    <w:rsid w:val="003F5129"/>
    <w:rsid w:val="003F5354"/>
    <w:rsid w:val="003F5DB7"/>
    <w:rsid w:val="003F5F96"/>
    <w:rsid w:val="003F5FE5"/>
    <w:rsid w:val="003F66F6"/>
    <w:rsid w:val="003F6B61"/>
    <w:rsid w:val="003F6B6F"/>
    <w:rsid w:val="003F6EDD"/>
    <w:rsid w:val="003F7438"/>
    <w:rsid w:val="003F75C1"/>
    <w:rsid w:val="003F7B9E"/>
    <w:rsid w:val="003F7C55"/>
    <w:rsid w:val="003F7CBF"/>
    <w:rsid w:val="004006CA"/>
    <w:rsid w:val="00401260"/>
    <w:rsid w:val="00401316"/>
    <w:rsid w:val="004015AD"/>
    <w:rsid w:val="00401D10"/>
    <w:rsid w:val="00402252"/>
    <w:rsid w:val="0040248A"/>
    <w:rsid w:val="0040275B"/>
    <w:rsid w:val="004028D8"/>
    <w:rsid w:val="00402B2E"/>
    <w:rsid w:val="00402CEB"/>
    <w:rsid w:val="00402ED4"/>
    <w:rsid w:val="00403097"/>
    <w:rsid w:val="00403178"/>
    <w:rsid w:val="0040369D"/>
    <w:rsid w:val="00403898"/>
    <w:rsid w:val="00403A80"/>
    <w:rsid w:val="00403BC1"/>
    <w:rsid w:val="00403FFD"/>
    <w:rsid w:val="0040402A"/>
    <w:rsid w:val="004040C3"/>
    <w:rsid w:val="0040484A"/>
    <w:rsid w:val="004049D6"/>
    <w:rsid w:val="00404EC9"/>
    <w:rsid w:val="00405559"/>
    <w:rsid w:val="0040557A"/>
    <w:rsid w:val="00405786"/>
    <w:rsid w:val="00405816"/>
    <w:rsid w:val="00405FE4"/>
    <w:rsid w:val="004060FD"/>
    <w:rsid w:val="004061A8"/>
    <w:rsid w:val="00406362"/>
    <w:rsid w:val="0040672D"/>
    <w:rsid w:val="00406A18"/>
    <w:rsid w:val="00406EE7"/>
    <w:rsid w:val="0040721E"/>
    <w:rsid w:val="00407416"/>
    <w:rsid w:val="004074C9"/>
    <w:rsid w:val="004076AE"/>
    <w:rsid w:val="00407728"/>
    <w:rsid w:val="00407741"/>
    <w:rsid w:val="00407C92"/>
    <w:rsid w:val="00410043"/>
    <w:rsid w:val="004100AB"/>
    <w:rsid w:val="004103A5"/>
    <w:rsid w:val="0041070B"/>
    <w:rsid w:val="00410A4A"/>
    <w:rsid w:val="00410C53"/>
    <w:rsid w:val="00410CCD"/>
    <w:rsid w:val="00411E69"/>
    <w:rsid w:val="0041292D"/>
    <w:rsid w:val="00412B92"/>
    <w:rsid w:val="00413216"/>
    <w:rsid w:val="0041340F"/>
    <w:rsid w:val="00414310"/>
    <w:rsid w:val="004143FB"/>
    <w:rsid w:val="00414477"/>
    <w:rsid w:val="00414766"/>
    <w:rsid w:val="004147B8"/>
    <w:rsid w:val="004147D1"/>
    <w:rsid w:val="00414A0E"/>
    <w:rsid w:val="00414A3D"/>
    <w:rsid w:val="00414A5F"/>
    <w:rsid w:val="004154DD"/>
    <w:rsid w:val="0041558A"/>
    <w:rsid w:val="00415992"/>
    <w:rsid w:val="00415C27"/>
    <w:rsid w:val="00415DC2"/>
    <w:rsid w:val="00415E93"/>
    <w:rsid w:val="00415ED9"/>
    <w:rsid w:val="0041669B"/>
    <w:rsid w:val="00416D8A"/>
    <w:rsid w:val="00416F7D"/>
    <w:rsid w:val="004170C0"/>
    <w:rsid w:val="0041719C"/>
    <w:rsid w:val="00417721"/>
    <w:rsid w:val="00417875"/>
    <w:rsid w:val="00417957"/>
    <w:rsid w:val="00417F7A"/>
    <w:rsid w:val="00417FB1"/>
    <w:rsid w:val="0042001A"/>
    <w:rsid w:val="0042057A"/>
    <w:rsid w:val="004206C2"/>
    <w:rsid w:val="00420B30"/>
    <w:rsid w:val="00420BF3"/>
    <w:rsid w:val="00420D4E"/>
    <w:rsid w:val="00421303"/>
    <w:rsid w:val="004216E7"/>
    <w:rsid w:val="00421BDC"/>
    <w:rsid w:val="00422213"/>
    <w:rsid w:val="00422348"/>
    <w:rsid w:val="004228E6"/>
    <w:rsid w:val="00422D1D"/>
    <w:rsid w:val="00422D31"/>
    <w:rsid w:val="00422F3E"/>
    <w:rsid w:val="00422FE3"/>
    <w:rsid w:val="004231B7"/>
    <w:rsid w:val="00423281"/>
    <w:rsid w:val="0042328C"/>
    <w:rsid w:val="00423C83"/>
    <w:rsid w:val="00423CFF"/>
    <w:rsid w:val="00424008"/>
    <w:rsid w:val="004241C5"/>
    <w:rsid w:val="00424397"/>
    <w:rsid w:val="0042499D"/>
    <w:rsid w:val="00424B23"/>
    <w:rsid w:val="00424F46"/>
    <w:rsid w:val="004250C1"/>
    <w:rsid w:val="004250D6"/>
    <w:rsid w:val="00425619"/>
    <w:rsid w:val="004257A6"/>
    <w:rsid w:val="0042591E"/>
    <w:rsid w:val="00425938"/>
    <w:rsid w:val="00425DC4"/>
    <w:rsid w:val="004262C3"/>
    <w:rsid w:val="0042657A"/>
    <w:rsid w:val="00426AC1"/>
    <w:rsid w:val="00426BE4"/>
    <w:rsid w:val="00426C6F"/>
    <w:rsid w:val="00426C8F"/>
    <w:rsid w:val="00426E33"/>
    <w:rsid w:val="00426FB4"/>
    <w:rsid w:val="00427009"/>
    <w:rsid w:val="0042705A"/>
    <w:rsid w:val="004276EB"/>
    <w:rsid w:val="00427880"/>
    <w:rsid w:val="004279DC"/>
    <w:rsid w:val="0043019A"/>
    <w:rsid w:val="00430533"/>
    <w:rsid w:val="00430A38"/>
    <w:rsid w:val="00430AD0"/>
    <w:rsid w:val="00430C53"/>
    <w:rsid w:val="00430CCD"/>
    <w:rsid w:val="00430D94"/>
    <w:rsid w:val="00430ED8"/>
    <w:rsid w:val="00431204"/>
    <w:rsid w:val="0043132F"/>
    <w:rsid w:val="0043152C"/>
    <w:rsid w:val="004317B5"/>
    <w:rsid w:val="00431A3D"/>
    <w:rsid w:val="00431CC6"/>
    <w:rsid w:val="00432198"/>
    <w:rsid w:val="0043236A"/>
    <w:rsid w:val="0043246E"/>
    <w:rsid w:val="004324BB"/>
    <w:rsid w:val="004324DE"/>
    <w:rsid w:val="00432A99"/>
    <w:rsid w:val="00432B6E"/>
    <w:rsid w:val="00433444"/>
    <w:rsid w:val="004337CE"/>
    <w:rsid w:val="0043386C"/>
    <w:rsid w:val="00433C5B"/>
    <w:rsid w:val="00433CD0"/>
    <w:rsid w:val="00434083"/>
    <w:rsid w:val="0043436D"/>
    <w:rsid w:val="004347F8"/>
    <w:rsid w:val="00434956"/>
    <w:rsid w:val="00434EC2"/>
    <w:rsid w:val="00435451"/>
    <w:rsid w:val="0043563B"/>
    <w:rsid w:val="004358E7"/>
    <w:rsid w:val="00435DE3"/>
    <w:rsid w:val="00436097"/>
    <w:rsid w:val="004366C2"/>
    <w:rsid w:val="00436CB9"/>
    <w:rsid w:val="0043734D"/>
    <w:rsid w:val="004373E5"/>
    <w:rsid w:val="0043766F"/>
    <w:rsid w:val="00437D65"/>
    <w:rsid w:val="00437D77"/>
    <w:rsid w:val="0044055E"/>
    <w:rsid w:val="004406E3"/>
    <w:rsid w:val="00440752"/>
    <w:rsid w:val="00440983"/>
    <w:rsid w:val="00440C96"/>
    <w:rsid w:val="00440D93"/>
    <w:rsid w:val="00441088"/>
    <w:rsid w:val="004410E5"/>
    <w:rsid w:val="00441327"/>
    <w:rsid w:val="004419B4"/>
    <w:rsid w:val="00441A2B"/>
    <w:rsid w:val="00441AD5"/>
    <w:rsid w:val="00441D4E"/>
    <w:rsid w:val="00441F98"/>
    <w:rsid w:val="004425CB"/>
    <w:rsid w:val="004425D3"/>
    <w:rsid w:val="00442633"/>
    <w:rsid w:val="00442868"/>
    <w:rsid w:val="00442E29"/>
    <w:rsid w:val="004431A5"/>
    <w:rsid w:val="00443271"/>
    <w:rsid w:val="004434D5"/>
    <w:rsid w:val="00444081"/>
    <w:rsid w:val="0044456B"/>
    <w:rsid w:val="00444880"/>
    <w:rsid w:val="00444893"/>
    <w:rsid w:val="004448AC"/>
    <w:rsid w:val="00444A4C"/>
    <w:rsid w:val="00444B11"/>
    <w:rsid w:val="00444E01"/>
    <w:rsid w:val="00445590"/>
    <w:rsid w:val="004456D2"/>
    <w:rsid w:val="00445A5C"/>
    <w:rsid w:val="00446966"/>
    <w:rsid w:val="00446A5C"/>
    <w:rsid w:val="00446A93"/>
    <w:rsid w:val="00446BB4"/>
    <w:rsid w:val="00446BED"/>
    <w:rsid w:val="00446E32"/>
    <w:rsid w:val="00446FCF"/>
    <w:rsid w:val="004471B2"/>
    <w:rsid w:val="0044722B"/>
    <w:rsid w:val="0044730E"/>
    <w:rsid w:val="00447665"/>
    <w:rsid w:val="0044790B"/>
    <w:rsid w:val="00447A82"/>
    <w:rsid w:val="00447BBC"/>
    <w:rsid w:val="00447C95"/>
    <w:rsid w:val="00447D3F"/>
    <w:rsid w:val="00447DF1"/>
    <w:rsid w:val="00447EA5"/>
    <w:rsid w:val="00447EC5"/>
    <w:rsid w:val="00450011"/>
    <w:rsid w:val="00450CAA"/>
    <w:rsid w:val="004512A3"/>
    <w:rsid w:val="0045159C"/>
    <w:rsid w:val="004517F0"/>
    <w:rsid w:val="004518C2"/>
    <w:rsid w:val="004525E8"/>
    <w:rsid w:val="004526C2"/>
    <w:rsid w:val="00452C1F"/>
    <w:rsid w:val="00452C3B"/>
    <w:rsid w:val="00453114"/>
    <w:rsid w:val="0045356A"/>
    <w:rsid w:val="0045360B"/>
    <w:rsid w:val="00453A85"/>
    <w:rsid w:val="00453AFD"/>
    <w:rsid w:val="00453BD9"/>
    <w:rsid w:val="00453F55"/>
    <w:rsid w:val="00454347"/>
    <w:rsid w:val="00454748"/>
    <w:rsid w:val="0045494F"/>
    <w:rsid w:val="00455244"/>
    <w:rsid w:val="00455252"/>
    <w:rsid w:val="00455434"/>
    <w:rsid w:val="004555C3"/>
    <w:rsid w:val="00455602"/>
    <w:rsid w:val="00455782"/>
    <w:rsid w:val="00455AD0"/>
    <w:rsid w:val="00455D18"/>
    <w:rsid w:val="00456332"/>
    <w:rsid w:val="004567C5"/>
    <w:rsid w:val="00456F85"/>
    <w:rsid w:val="0045712C"/>
    <w:rsid w:val="004571C9"/>
    <w:rsid w:val="0045787C"/>
    <w:rsid w:val="00457898"/>
    <w:rsid w:val="004578AC"/>
    <w:rsid w:val="00457A8A"/>
    <w:rsid w:val="004606FD"/>
    <w:rsid w:val="00460793"/>
    <w:rsid w:val="004609F2"/>
    <w:rsid w:val="00460AE6"/>
    <w:rsid w:val="00460B1A"/>
    <w:rsid w:val="00460CE4"/>
    <w:rsid w:val="00460E96"/>
    <w:rsid w:val="00460F55"/>
    <w:rsid w:val="00461235"/>
    <w:rsid w:val="00461B23"/>
    <w:rsid w:val="00461BCD"/>
    <w:rsid w:val="00461D3B"/>
    <w:rsid w:val="00461EC7"/>
    <w:rsid w:val="00462C4F"/>
    <w:rsid w:val="00462D7F"/>
    <w:rsid w:val="00462DBB"/>
    <w:rsid w:val="00462F44"/>
    <w:rsid w:val="00463477"/>
    <w:rsid w:val="00463649"/>
    <w:rsid w:val="00463874"/>
    <w:rsid w:val="00463A7C"/>
    <w:rsid w:val="0046412A"/>
    <w:rsid w:val="00464D38"/>
    <w:rsid w:val="00465301"/>
    <w:rsid w:val="004654D0"/>
    <w:rsid w:val="004654E5"/>
    <w:rsid w:val="004655FD"/>
    <w:rsid w:val="004657DD"/>
    <w:rsid w:val="00465B86"/>
    <w:rsid w:val="004665AE"/>
    <w:rsid w:val="00466749"/>
    <w:rsid w:val="00466D5C"/>
    <w:rsid w:val="00466FEE"/>
    <w:rsid w:val="00467346"/>
    <w:rsid w:val="004674F2"/>
    <w:rsid w:val="00467765"/>
    <w:rsid w:val="00467CC9"/>
    <w:rsid w:val="004708BE"/>
    <w:rsid w:val="00470A11"/>
    <w:rsid w:val="00470E18"/>
    <w:rsid w:val="004715E9"/>
    <w:rsid w:val="004720EA"/>
    <w:rsid w:val="004725D2"/>
    <w:rsid w:val="004732D0"/>
    <w:rsid w:val="0047334F"/>
    <w:rsid w:val="00473369"/>
    <w:rsid w:val="00473613"/>
    <w:rsid w:val="00473D35"/>
    <w:rsid w:val="00473F61"/>
    <w:rsid w:val="00474275"/>
    <w:rsid w:val="004742A1"/>
    <w:rsid w:val="0047458C"/>
    <w:rsid w:val="00474780"/>
    <w:rsid w:val="004750C5"/>
    <w:rsid w:val="004753D6"/>
    <w:rsid w:val="00475859"/>
    <w:rsid w:val="00476037"/>
    <w:rsid w:val="00476079"/>
    <w:rsid w:val="004760E6"/>
    <w:rsid w:val="00476103"/>
    <w:rsid w:val="00476DAB"/>
    <w:rsid w:val="00476FDD"/>
    <w:rsid w:val="004770BA"/>
    <w:rsid w:val="00477162"/>
    <w:rsid w:val="00477313"/>
    <w:rsid w:val="0047748E"/>
    <w:rsid w:val="0047772D"/>
    <w:rsid w:val="0047792E"/>
    <w:rsid w:val="00477970"/>
    <w:rsid w:val="00477A8C"/>
    <w:rsid w:val="004805E6"/>
    <w:rsid w:val="00480752"/>
    <w:rsid w:val="00480A72"/>
    <w:rsid w:val="00480D82"/>
    <w:rsid w:val="00480E2B"/>
    <w:rsid w:val="0048136D"/>
    <w:rsid w:val="004814F0"/>
    <w:rsid w:val="004817A6"/>
    <w:rsid w:val="00481AF0"/>
    <w:rsid w:val="00481B56"/>
    <w:rsid w:val="004820E9"/>
    <w:rsid w:val="00482508"/>
    <w:rsid w:val="004825B2"/>
    <w:rsid w:val="00482C43"/>
    <w:rsid w:val="00482FF0"/>
    <w:rsid w:val="00483785"/>
    <w:rsid w:val="004837ED"/>
    <w:rsid w:val="00483B46"/>
    <w:rsid w:val="00483D56"/>
    <w:rsid w:val="00484398"/>
    <w:rsid w:val="004851E5"/>
    <w:rsid w:val="00485B8B"/>
    <w:rsid w:val="00485BD9"/>
    <w:rsid w:val="004866C9"/>
    <w:rsid w:val="0048710D"/>
    <w:rsid w:val="00487449"/>
    <w:rsid w:val="004875E2"/>
    <w:rsid w:val="00490042"/>
    <w:rsid w:val="004902B1"/>
    <w:rsid w:val="00491419"/>
    <w:rsid w:val="00491636"/>
    <w:rsid w:val="00491817"/>
    <w:rsid w:val="00492391"/>
    <w:rsid w:val="0049264C"/>
    <w:rsid w:val="00492750"/>
    <w:rsid w:val="00492D5F"/>
    <w:rsid w:val="0049338C"/>
    <w:rsid w:val="004934F8"/>
    <w:rsid w:val="004936DA"/>
    <w:rsid w:val="004939D0"/>
    <w:rsid w:val="00493A60"/>
    <w:rsid w:val="00493ACB"/>
    <w:rsid w:val="00493F07"/>
    <w:rsid w:val="004940C0"/>
    <w:rsid w:val="00494302"/>
    <w:rsid w:val="00494342"/>
    <w:rsid w:val="00495239"/>
    <w:rsid w:val="004954C2"/>
    <w:rsid w:val="00495522"/>
    <w:rsid w:val="00495622"/>
    <w:rsid w:val="004957C2"/>
    <w:rsid w:val="00495849"/>
    <w:rsid w:val="00495894"/>
    <w:rsid w:val="00495E6C"/>
    <w:rsid w:val="00495F03"/>
    <w:rsid w:val="00496034"/>
    <w:rsid w:val="004960DE"/>
    <w:rsid w:val="00496165"/>
    <w:rsid w:val="004964B4"/>
    <w:rsid w:val="004965D1"/>
    <w:rsid w:val="00496BE0"/>
    <w:rsid w:val="00496EB6"/>
    <w:rsid w:val="0049779B"/>
    <w:rsid w:val="00497828"/>
    <w:rsid w:val="00497B2F"/>
    <w:rsid w:val="00497B63"/>
    <w:rsid w:val="00497F08"/>
    <w:rsid w:val="004A056C"/>
    <w:rsid w:val="004A07D7"/>
    <w:rsid w:val="004A0CFA"/>
    <w:rsid w:val="004A0FEF"/>
    <w:rsid w:val="004A135C"/>
    <w:rsid w:val="004A135F"/>
    <w:rsid w:val="004A139C"/>
    <w:rsid w:val="004A1AC4"/>
    <w:rsid w:val="004A1ED0"/>
    <w:rsid w:val="004A22C7"/>
    <w:rsid w:val="004A252E"/>
    <w:rsid w:val="004A2615"/>
    <w:rsid w:val="004A2EBE"/>
    <w:rsid w:val="004A2EDF"/>
    <w:rsid w:val="004A35DC"/>
    <w:rsid w:val="004A3680"/>
    <w:rsid w:val="004A4313"/>
    <w:rsid w:val="004A469C"/>
    <w:rsid w:val="004A49BF"/>
    <w:rsid w:val="004A4A7F"/>
    <w:rsid w:val="004A4D7D"/>
    <w:rsid w:val="004A4E14"/>
    <w:rsid w:val="004A4EE4"/>
    <w:rsid w:val="004A521C"/>
    <w:rsid w:val="004A5222"/>
    <w:rsid w:val="004A545D"/>
    <w:rsid w:val="004A5943"/>
    <w:rsid w:val="004A59FD"/>
    <w:rsid w:val="004A5D6B"/>
    <w:rsid w:val="004A6537"/>
    <w:rsid w:val="004A6DAD"/>
    <w:rsid w:val="004A6EB2"/>
    <w:rsid w:val="004A7A1E"/>
    <w:rsid w:val="004A7B77"/>
    <w:rsid w:val="004A7B95"/>
    <w:rsid w:val="004B0211"/>
    <w:rsid w:val="004B0584"/>
    <w:rsid w:val="004B09EA"/>
    <w:rsid w:val="004B0CD5"/>
    <w:rsid w:val="004B0D38"/>
    <w:rsid w:val="004B0DF9"/>
    <w:rsid w:val="004B172D"/>
    <w:rsid w:val="004B1920"/>
    <w:rsid w:val="004B1961"/>
    <w:rsid w:val="004B1F13"/>
    <w:rsid w:val="004B2949"/>
    <w:rsid w:val="004B2D0D"/>
    <w:rsid w:val="004B2D81"/>
    <w:rsid w:val="004B2F18"/>
    <w:rsid w:val="004B31BB"/>
    <w:rsid w:val="004B335E"/>
    <w:rsid w:val="004B3567"/>
    <w:rsid w:val="004B39ED"/>
    <w:rsid w:val="004B3B1E"/>
    <w:rsid w:val="004B3C28"/>
    <w:rsid w:val="004B424C"/>
    <w:rsid w:val="004B427A"/>
    <w:rsid w:val="004B42BD"/>
    <w:rsid w:val="004B42BF"/>
    <w:rsid w:val="004B4813"/>
    <w:rsid w:val="004B484D"/>
    <w:rsid w:val="004B5055"/>
    <w:rsid w:val="004B51C1"/>
    <w:rsid w:val="004B5753"/>
    <w:rsid w:val="004B58BD"/>
    <w:rsid w:val="004B5EA0"/>
    <w:rsid w:val="004B5F08"/>
    <w:rsid w:val="004B5F96"/>
    <w:rsid w:val="004B6296"/>
    <w:rsid w:val="004B62B4"/>
    <w:rsid w:val="004B642C"/>
    <w:rsid w:val="004B6A39"/>
    <w:rsid w:val="004B6AE2"/>
    <w:rsid w:val="004B705D"/>
    <w:rsid w:val="004B7156"/>
    <w:rsid w:val="004B72AC"/>
    <w:rsid w:val="004B7483"/>
    <w:rsid w:val="004B76BD"/>
    <w:rsid w:val="004C0D9E"/>
    <w:rsid w:val="004C11A7"/>
    <w:rsid w:val="004C12EC"/>
    <w:rsid w:val="004C16C6"/>
    <w:rsid w:val="004C173B"/>
    <w:rsid w:val="004C1A63"/>
    <w:rsid w:val="004C1C7D"/>
    <w:rsid w:val="004C1ECB"/>
    <w:rsid w:val="004C2150"/>
    <w:rsid w:val="004C2168"/>
    <w:rsid w:val="004C29FE"/>
    <w:rsid w:val="004C2AA1"/>
    <w:rsid w:val="004C2AC4"/>
    <w:rsid w:val="004C2DEE"/>
    <w:rsid w:val="004C3037"/>
    <w:rsid w:val="004C30E2"/>
    <w:rsid w:val="004C3282"/>
    <w:rsid w:val="004C33A9"/>
    <w:rsid w:val="004C361D"/>
    <w:rsid w:val="004C386D"/>
    <w:rsid w:val="004C388E"/>
    <w:rsid w:val="004C3D0F"/>
    <w:rsid w:val="004C41BE"/>
    <w:rsid w:val="004C4EFE"/>
    <w:rsid w:val="004C4F06"/>
    <w:rsid w:val="004C511B"/>
    <w:rsid w:val="004C513B"/>
    <w:rsid w:val="004C5234"/>
    <w:rsid w:val="004C5498"/>
    <w:rsid w:val="004C5588"/>
    <w:rsid w:val="004C583D"/>
    <w:rsid w:val="004C5951"/>
    <w:rsid w:val="004C5EBA"/>
    <w:rsid w:val="004C5F2E"/>
    <w:rsid w:val="004C6101"/>
    <w:rsid w:val="004C63F4"/>
    <w:rsid w:val="004C64F7"/>
    <w:rsid w:val="004C6C94"/>
    <w:rsid w:val="004C75B0"/>
    <w:rsid w:val="004D0073"/>
    <w:rsid w:val="004D02EC"/>
    <w:rsid w:val="004D0616"/>
    <w:rsid w:val="004D0706"/>
    <w:rsid w:val="004D0B54"/>
    <w:rsid w:val="004D0C38"/>
    <w:rsid w:val="004D0CA8"/>
    <w:rsid w:val="004D10AE"/>
    <w:rsid w:val="004D20FD"/>
    <w:rsid w:val="004D258C"/>
    <w:rsid w:val="004D265D"/>
    <w:rsid w:val="004D29D5"/>
    <w:rsid w:val="004D2DAB"/>
    <w:rsid w:val="004D2DF0"/>
    <w:rsid w:val="004D2E8F"/>
    <w:rsid w:val="004D3007"/>
    <w:rsid w:val="004D4011"/>
    <w:rsid w:val="004D4104"/>
    <w:rsid w:val="004D4BBB"/>
    <w:rsid w:val="004D4F94"/>
    <w:rsid w:val="004D5144"/>
    <w:rsid w:val="004D53D7"/>
    <w:rsid w:val="004D56D3"/>
    <w:rsid w:val="004D5831"/>
    <w:rsid w:val="004D5C5C"/>
    <w:rsid w:val="004D680A"/>
    <w:rsid w:val="004D68A1"/>
    <w:rsid w:val="004D6E45"/>
    <w:rsid w:val="004D7387"/>
    <w:rsid w:val="004D7B1E"/>
    <w:rsid w:val="004D7D6F"/>
    <w:rsid w:val="004E02E4"/>
    <w:rsid w:val="004E0334"/>
    <w:rsid w:val="004E0F08"/>
    <w:rsid w:val="004E171A"/>
    <w:rsid w:val="004E1FA6"/>
    <w:rsid w:val="004E25F9"/>
    <w:rsid w:val="004E2785"/>
    <w:rsid w:val="004E2B43"/>
    <w:rsid w:val="004E2F6B"/>
    <w:rsid w:val="004E31DF"/>
    <w:rsid w:val="004E3277"/>
    <w:rsid w:val="004E32DA"/>
    <w:rsid w:val="004E33F9"/>
    <w:rsid w:val="004E34B2"/>
    <w:rsid w:val="004E35DA"/>
    <w:rsid w:val="004E3636"/>
    <w:rsid w:val="004E3D8C"/>
    <w:rsid w:val="004E42CA"/>
    <w:rsid w:val="004E4610"/>
    <w:rsid w:val="004E47AF"/>
    <w:rsid w:val="004E4B2C"/>
    <w:rsid w:val="004E509C"/>
    <w:rsid w:val="004E53A7"/>
    <w:rsid w:val="004E5557"/>
    <w:rsid w:val="004E56BE"/>
    <w:rsid w:val="004E5CBB"/>
    <w:rsid w:val="004E5E04"/>
    <w:rsid w:val="004E6498"/>
    <w:rsid w:val="004E67E5"/>
    <w:rsid w:val="004E6AE6"/>
    <w:rsid w:val="004E753F"/>
    <w:rsid w:val="004E7570"/>
    <w:rsid w:val="004E786A"/>
    <w:rsid w:val="004E7BFB"/>
    <w:rsid w:val="004E7D80"/>
    <w:rsid w:val="004F00EB"/>
    <w:rsid w:val="004F034A"/>
    <w:rsid w:val="004F0370"/>
    <w:rsid w:val="004F1359"/>
    <w:rsid w:val="004F1694"/>
    <w:rsid w:val="004F1805"/>
    <w:rsid w:val="004F1A43"/>
    <w:rsid w:val="004F1DE2"/>
    <w:rsid w:val="004F1F70"/>
    <w:rsid w:val="004F2BB3"/>
    <w:rsid w:val="004F303D"/>
    <w:rsid w:val="004F3761"/>
    <w:rsid w:val="004F3986"/>
    <w:rsid w:val="004F39A9"/>
    <w:rsid w:val="004F3C8E"/>
    <w:rsid w:val="004F5012"/>
    <w:rsid w:val="004F52F4"/>
    <w:rsid w:val="004F5441"/>
    <w:rsid w:val="004F54D0"/>
    <w:rsid w:val="004F61FC"/>
    <w:rsid w:val="004F6CE4"/>
    <w:rsid w:val="004F6F41"/>
    <w:rsid w:val="004F72C6"/>
    <w:rsid w:val="004F74BD"/>
    <w:rsid w:val="004F7BB8"/>
    <w:rsid w:val="0050037E"/>
    <w:rsid w:val="00501B0B"/>
    <w:rsid w:val="00502166"/>
    <w:rsid w:val="00502237"/>
    <w:rsid w:val="0050257E"/>
    <w:rsid w:val="00502798"/>
    <w:rsid w:val="00502847"/>
    <w:rsid w:val="00502AE0"/>
    <w:rsid w:val="00502BB7"/>
    <w:rsid w:val="005031F0"/>
    <w:rsid w:val="00503585"/>
    <w:rsid w:val="00503B82"/>
    <w:rsid w:val="00504225"/>
    <w:rsid w:val="00504830"/>
    <w:rsid w:val="005048C5"/>
    <w:rsid w:val="00504A28"/>
    <w:rsid w:val="0050502D"/>
    <w:rsid w:val="005051C3"/>
    <w:rsid w:val="0050548C"/>
    <w:rsid w:val="005056A8"/>
    <w:rsid w:val="00505C1F"/>
    <w:rsid w:val="00505D31"/>
    <w:rsid w:val="005061F4"/>
    <w:rsid w:val="0050641D"/>
    <w:rsid w:val="00506ABC"/>
    <w:rsid w:val="00506B4C"/>
    <w:rsid w:val="00506FBA"/>
    <w:rsid w:val="00507244"/>
    <w:rsid w:val="00507439"/>
    <w:rsid w:val="0051000A"/>
    <w:rsid w:val="00510208"/>
    <w:rsid w:val="005105E7"/>
    <w:rsid w:val="005108CB"/>
    <w:rsid w:val="0051095C"/>
    <w:rsid w:val="00510A4C"/>
    <w:rsid w:val="00511067"/>
    <w:rsid w:val="0051149F"/>
    <w:rsid w:val="00511591"/>
    <w:rsid w:val="0051188F"/>
    <w:rsid w:val="00512126"/>
    <w:rsid w:val="00512200"/>
    <w:rsid w:val="005127C1"/>
    <w:rsid w:val="00512AEF"/>
    <w:rsid w:val="00512AFE"/>
    <w:rsid w:val="00512C74"/>
    <w:rsid w:val="00512EE5"/>
    <w:rsid w:val="00514034"/>
    <w:rsid w:val="005140CC"/>
    <w:rsid w:val="005142FB"/>
    <w:rsid w:val="005143A9"/>
    <w:rsid w:val="005145EB"/>
    <w:rsid w:val="0051519E"/>
    <w:rsid w:val="0051522F"/>
    <w:rsid w:val="00515E8F"/>
    <w:rsid w:val="00516393"/>
    <w:rsid w:val="00516ED3"/>
    <w:rsid w:val="0051707C"/>
    <w:rsid w:val="0051726D"/>
    <w:rsid w:val="005172AA"/>
    <w:rsid w:val="005174CD"/>
    <w:rsid w:val="005175FC"/>
    <w:rsid w:val="00517749"/>
    <w:rsid w:val="00517C9D"/>
    <w:rsid w:val="0052046F"/>
    <w:rsid w:val="005205C2"/>
    <w:rsid w:val="005208BB"/>
    <w:rsid w:val="00520D90"/>
    <w:rsid w:val="0052154E"/>
    <w:rsid w:val="00521EA5"/>
    <w:rsid w:val="00521EAD"/>
    <w:rsid w:val="00522219"/>
    <w:rsid w:val="005223BD"/>
    <w:rsid w:val="0052250A"/>
    <w:rsid w:val="00522674"/>
    <w:rsid w:val="00522A82"/>
    <w:rsid w:val="00522AA5"/>
    <w:rsid w:val="00522FBA"/>
    <w:rsid w:val="00523034"/>
    <w:rsid w:val="00523202"/>
    <w:rsid w:val="00523CC5"/>
    <w:rsid w:val="00523EA5"/>
    <w:rsid w:val="005242B5"/>
    <w:rsid w:val="00524661"/>
    <w:rsid w:val="005248DD"/>
    <w:rsid w:val="0052537F"/>
    <w:rsid w:val="0052570E"/>
    <w:rsid w:val="00525B8D"/>
    <w:rsid w:val="00525C57"/>
    <w:rsid w:val="00525ED8"/>
    <w:rsid w:val="005265FE"/>
    <w:rsid w:val="005267CA"/>
    <w:rsid w:val="00526C8C"/>
    <w:rsid w:val="00526D99"/>
    <w:rsid w:val="0052715C"/>
    <w:rsid w:val="00527572"/>
    <w:rsid w:val="0052759A"/>
    <w:rsid w:val="00527B58"/>
    <w:rsid w:val="00527D84"/>
    <w:rsid w:val="00530123"/>
    <w:rsid w:val="0053031A"/>
    <w:rsid w:val="00530354"/>
    <w:rsid w:val="00530D07"/>
    <w:rsid w:val="00530F37"/>
    <w:rsid w:val="00531025"/>
    <w:rsid w:val="005310CA"/>
    <w:rsid w:val="005311D3"/>
    <w:rsid w:val="00531237"/>
    <w:rsid w:val="00531568"/>
    <w:rsid w:val="0053243C"/>
    <w:rsid w:val="00532619"/>
    <w:rsid w:val="00532716"/>
    <w:rsid w:val="00532784"/>
    <w:rsid w:val="005330FD"/>
    <w:rsid w:val="005331E7"/>
    <w:rsid w:val="00533203"/>
    <w:rsid w:val="00533556"/>
    <w:rsid w:val="00533847"/>
    <w:rsid w:val="00533903"/>
    <w:rsid w:val="00533913"/>
    <w:rsid w:val="0053397F"/>
    <w:rsid w:val="00533B46"/>
    <w:rsid w:val="005345D4"/>
    <w:rsid w:val="0053465A"/>
    <w:rsid w:val="00534A77"/>
    <w:rsid w:val="00534C1E"/>
    <w:rsid w:val="00534DEE"/>
    <w:rsid w:val="0053511C"/>
    <w:rsid w:val="005352F0"/>
    <w:rsid w:val="00535415"/>
    <w:rsid w:val="00536635"/>
    <w:rsid w:val="005369A5"/>
    <w:rsid w:val="00536AA9"/>
    <w:rsid w:val="00536C41"/>
    <w:rsid w:val="00536EF5"/>
    <w:rsid w:val="00537397"/>
    <w:rsid w:val="00537A77"/>
    <w:rsid w:val="00540426"/>
    <w:rsid w:val="00540824"/>
    <w:rsid w:val="00540DFA"/>
    <w:rsid w:val="00540ED5"/>
    <w:rsid w:val="005414F2"/>
    <w:rsid w:val="00541991"/>
    <w:rsid w:val="00541AC2"/>
    <w:rsid w:val="00542523"/>
    <w:rsid w:val="0054269F"/>
    <w:rsid w:val="00542C4C"/>
    <w:rsid w:val="00543A27"/>
    <w:rsid w:val="00543A87"/>
    <w:rsid w:val="00543BA6"/>
    <w:rsid w:val="00543C8D"/>
    <w:rsid w:val="00543C9F"/>
    <w:rsid w:val="00543D4F"/>
    <w:rsid w:val="00543FFF"/>
    <w:rsid w:val="00544010"/>
    <w:rsid w:val="005441C3"/>
    <w:rsid w:val="005441D4"/>
    <w:rsid w:val="0054421C"/>
    <w:rsid w:val="00544515"/>
    <w:rsid w:val="005445F1"/>
    <w:rsid w:val="00544C82"/>
    <w:rsid w:val="00545262"/>
    <w:rsid w:val="00545278"/>
    <w:rsid w:val="005454B6"/>
    <w:rsid w:val="00545665"/>
    <w:rsid w:val="00545713"/>
    <w:rsid w:val="00545BDF"/>
    <w:rsid w:val="00545D2C"/>
    <w:rsid w:val="005460B5"/>
    <w:rsid w:val="00546512"/>
    <w:rsid w:val="0054653A"/>
    <w:rsid w:val="005468BF"/>
    <w:rsid w:val="00546DED"/>
    <w:rsid w:val="00546F15"/>
    <w:rsid w:val="00547036"/>
    <w:rsid w:val="00547368"/>
    <w:rsid w:val="00547907"/>
    <w:rsid w:val="00547EBE"/>
    <w:rsid w:val="0055084E"/>
    <w:rsid w:val="005508CB"/>
    <w:rsid w:val="00550BE2"/>
    <w:rsid w:val="005512E1"/>
    <w:rsid w:val="00551440"/>
    <w:rsid w:val="005518A1"/>
    <w:rsid w:val="00551ECB"/>
    <w:rsid w:val="0055205C"/>
    <w:rsid w:val="00552111"/>
    <w:rsid w:val="0055257F"/>
    <w:rsid w:val="00552585"/>
    <w:rsid w:val="00552835"/>
    <w:rsid w:val="00552A96"/>
    <w:rsid w:val="00552AC9"/>
    <w:rsid w:val="00552E73"/>
    <w:rsid w:val="00552FDA"/>
    <w:rsid w:val="0055318F"/>
    <w:rsid w:val="00553789"/>
    <w:rsid w:val="005538E2"/>
    <w:rsid w:val="00553B10"/>
    <w:rsid w:val="00553B82"/>
    <w:rsid w:val="00553C7C"/>
    <w:rsid w:val="00553FE7"/>
    <w:rsid w:val="005544BF"/>
    <w:rsid w:val="005549F3"/>
    <w:rsid w:val="00554DB4"/>
    <w:rsid w:val="00554F74"/>
    <w:rsid w:val="00555205"/>
    <w:rsid w:val="00555606"/>
    <w:rsid w:val="00555695"/>
    <w:rsid w:val="005558F1"/>
    <w:rsid w:val="00555B59"/>
    <w:rsid w:val="00555E31"/>
    <w:rsid w:val="00555F02"/>
    <w:rsid w:val="0055631B"/>
    <w:rsid w:val="005563D6"/>
    <w:rsid w:val="005575D4"/>
    <w:rsid w:val="005576CD"/>
    <w:rsid w:val="00557DB9"/>
    <w:rsid w:val="0056001D"/>
    <w:rsid w:val="00560149"/>
    <w:rsid w:val="0056048E"/>
    <w:rsid w:val="005606B6"/>
    <w:rsid w:val="005606C7"/>
    <w:rsid w:val="00560854"/>
    <w:rsid w:val="00560959"/>
    <w:rsid w:val="00560AE2"/>
    <w:rsid w:val="005612C0"/>
    <w:rsid w:val="00561709"/>
    <w:rsid w:val="0056179B"/>
    <w:rsid w:val="005617CD"/>
    <w:rsid w:val="00561AB5"/>
    <w:rsid w:val="00562461"/>
    <w:rsid w:val="00562C94"/>
    <w:rsid w:val="00562D3A"/>
    <w:rsid w:val="00563019"/>
    <w:rsid w:val="00563089"/>
    <w:rsid w:val="005632D8"/>
    <w:rsid w:val="00563F80"/>
    <w:rsid w:val="00563FE7"/>
    <w:rsid w:val="00564079"/>
    <w:rsid w:val="00564885"/>
    <w:rsid w:val="00564B5E"/>
    <w:rsid w:val="00564E52"/>
    <w:rsid w:val="00564F69"/>
    <w:rsid w:val="00565136"/>
    <w:rsid w:val="00565305"/>
    <w:rsid w:val="00565D27"/>
    <w:rsid w:val="005661D2"/>
    <w:rsid w:val="005662D1"/>
    <w:rsid w:val="005662EF"/>
    <w:rsid w:val="00566735"/>
    <w:rsid w:val="00566796"/>
    <w:rsid w:val="00566859"/>
    <w:rsid w:val="0056690A"/>
    <w:rsid w:val="00566DD8"/>
    <w:rsid w:val="0056739A"/>
    <w:rsid w:val="005674D8"/>
    <w:rsid w:val="00567769"/>
    <w:rsid w:val="00567CD2"/>
    <w:rsid w:val="00567DCD"/>
    <w:rsid w:val="00567EF3"/>
    <w:rsid w:val="00570651"/>
    <w:rsid w:val="00570F97"/>
    <w:rsid w:val="0057121F"/>
    <w:rsid w:val="0057122B"/>
    <w:rsid w:val="0057167B"/>
    <w:rsid w:val="00571B79"/>
    <w:rsid w:val="00571CFD"/>
    <w:rsid w:val="00571D3F"/>
    <w:rsid w:val="00571D96"/>
    <w:rsid w:val="00572181"/>
    <w:rsid w:val="005728D8"/>
    <w:rsid w:val="00573543"/>
    <w:rsid w:val="0057364D"/>
    <w:rsid w:val="0057368E"/>
    <w:rsid w:val="005744D7"/>
    <w:rsid w:val="00574665"/>
    <w:rsid w:val="0057466D"/>
    <w:rsid w:val="00574B0F"/>
    <w:rsid w:val="0057505F"/>
    <w:rsid w:val="0057586F"/>
    <w:rsid w:val="00575DC8"/>
    <w:rsid w:val="00575E52"/>
    <w:rsid w:val="00575E85"/>
    <w:rsid w:val="0057629D"/>
    <w:rsid w:val="0057657D"/>
    <w:rsid w:val="005766F1"/>
    <w:rsid w:val="00576C4F"/>
    <w:rsid w:val="00576F4F"/>
    <w:rsid w:val="005776B8"/>
    <w:rsid w:val="005779D2"/>
    <w:rsid w:val="00577A41"/>
    <w:rsid w:val="00577F90"/>
    <w:rsid w:val="005807E5"/>
    <w:rsid w:val="005809DC"/>
    <w:rsid w:val="005810CE"/>
    <w:rsid w:val="00581BE3"/>
    <w:rsid w:val="00581D1A"/>
    <w:rsid w:val="005821A6"/>
    <w:rsid w:val="005822CF"/>
    <w:rsid w:val="0058257C"/>
    <w:rsid w:val="00582784"/>
    <w:rsid w:val="005827FE"/>
    <w:rsid w:val="00582A3C"/>
    <w:rsid w:val="00582A52"/>
    <w:rsid w:val="00582BE3"/>
    <w:rsid w:val="00583129"/>
    <w:rsid w:val="0058341D"/>
    <w:rsid w:val="0058427D"/>
    <w:rsid w:val="00584C1C"/>
    <w:rsid w:val="00584C3D"/>
    <w:rsid w:val="005851F2"/>
    <w:rsid w:val="00585C8B"/>
    <w:rsid w:val="005861A2"/>
    <w:rsid w:val="0058646D"/>
    <w:rsid w:val="005867E9"/>
    <w:rsid w:val="00586F25"/>
    <w:rsid w:val="00586F48"/>
    <w:rsid w:val="0058737B"/>
    <w:rsid w:val="0058766D"/>
    <w:rsid w:val="00587699"/>
    <w:rsid w:val="00587878"/>
    <w:rsid w:val="00590163"/>
    <w:rsid w:val="005903B3"/>
    <w:rsid w:val="005909D4"/>
    <w:rsid w:val="00590FB6"/>
    <w:rsid w:val="00592056"/>
    <w:rsid w:val="0059212C"/>
    <w:rsid w:val="00592156"/>
    <w:rsid w:val="00592423"/>
    <w:rsid w:val="0059259B"/>
    <w:rsid w:val="00592844"/>
    <w:rsid w:val="00592A2C"/>
    <w:rsid w:val="00592A81"/>
    <w:rsid w:val="00592BB5"/>
    <w:rsid w:val="00592C11"/>
    <w:rsid w:val="00592C9A"/>
    <w:rsid w:val="00592DE7"/>
    <w:rsid w:val="00593277"/>
    <w:rsid w:val="00593936"/>
    <w:rsid w:val="00593E7D"/>
    <w:rsid w:val="00593F20"/>
    <w:rsid w:val="0059455E"/>
    <w:rsid w:val="005945F2"/>
    <w:rsid w:val="00594612"/>
    <w:rsid w:val="00594999"/>
    <w:rsid w:val="00594A3F"/>
    <w:rsid w:val="00594BF0"/>
    <w:rsid w:val="00594E66"/>
    <w:rsid w:val="00594F81"/>
    <w:rsid w:val="005958D4"/>
    <w:rsid w:val="00595996"/>
    <w:rsid w:val="00595A79"/>
    <w:rsid w:val="00595BE3"/>
    <w:rsid w:val="00596205"/>
    <w:rsid w:val="00596947"/>
    <w:rsid w:val="00596C78"/>
    <w:rsid w:val="00596DE5"/>
    <w:rsid w:val="005970EA"/>
    <w:rsid w:val="005971BC"/>
    <w:rsid w:val="00597653"/>
    <w:rsid w:val="005977AC"/>
    <w:rsid w:val="005978E3"/>
    <w:rsid w:val="00597A6D"/>
    <w:rsid w:val="00597D9D"/>
    <w:rsid w:val="00597E20"/>
    <w:rsid w:val="00597E68"/>
    <w:rsid w:val="005A004E"/>
    <w:rsid w:val="005A0543"/>
    <w:rsid w:val="005A061E"/>
    <w:rsid w:val="005A08F0"/>
    <w:rsid w:val="005A0CC5"/>
    <w:rsid w:val="005A199F"/>
    <w:rsid w:val="005A23C8"/>
    <w:rsid w:val="005A267C"/>
    <w:rsid w:val="005A271E"/>
    <w:rsid w:val="005A2778"/>
    <w:rsid w:val="005A2A12"/>
    <w:rsid w:val="005A2B4D"/>
    <w:rsid w:val="005A2B6F"/>
    <w:rsid w:val="005A2CD2"/>
    <w:rsid w:val="005A2EF4"/>
    <w:rsid w:val="005A4E5B"/>
    <w:rsid w:val="005A5232"/>
    <w:rsid w:val="005A5236"/>
    <w:rsid w:val="005A589D"/>
    <w:rsid w:val="005A5CF3"/>
    <w:rsid w:val="005A5DC0"/>
    <w:rsid w:val="005A5F83"/>
    <w:rsid w:val="005A5FF9"/>
    <w:rsid w:val="005A6204"/>
    <w:rsid w:val="005A6309"/>
    <w:rsid w:val="005A6F6C"/>
    <w:rsid w:val="005A7061"/>
    <w:rsid w:val="005A7410"/>
    <w:rsid w:val="005A7571"/>
    <w:rsid w:val="005A7B1D"/>
    <w:rsid w:val="005A7C27"/>
    <w:rsid w:val="005A7E5F"/>
    <w:rsid w:val="005B0330"/>
    <w:rsid w:val="005B05B7"/>
    <w:rsid w:val="005B0B24"/>
    <w:rsid w:val="005B0B41"/>
    <w:rsid w:val="005B0E3C"/>
    <w:rsid w:val="005B101F"/>
    <w:rsid w:val="005B105D"/>
    <w:rsid w:val="005B11C4"/>
    <w:rsid w:val="005B1D1C"/>
    <w:rsid w:val="005B28A0"/>
    <w:rsid w:val="005B33AF"/>
    <w:rsid w:val="005B365C"/>
    <w:rsid w:val="005B382C"/>
    <w:rsid w:val="005B3C19"/>
    <w:rsid w:val="005B41BB"/>
    <w:rsid w:val="005B4883"/>
    <w:rsid w:val="005B4B30"/>
    <w:rsid w:val="005B4C3A"/>
    <w:rsid w:val="005B592D"/>
    <w:rsid w:val="005B5AC6"/>
    <w:rsid w:val="005B600B"/>
    <w:rsid w:val="005B6356"/>
    <w:rsid w:val="005B653E"/>
    <w:rsid w:val="005B6560"/>
    <w:rsid w:val="005B6762"/>
    <w:rsid w:val="005B69AE"/>
    <w:rsid w:val="005B6FE2"/>
    <w:rsid w:val="005B761C"/>
    <w:rsid w:val="005B7678"/>
    <w:rsid w:val="005B78D9"/>
    <w:rsid w:val="005B7A2B"/>
    <w:rsid w:val="005B7BA1"/>
    <w:rsid w:val="005B7D72"/>
    <w:rsid w:val="005B7DD1"/>
    <w:rsid w:val="005B7FDC"/>
    <w:rsid w:val="005C02EF"/>
    <w:rsid w:val="005C0457"/>
    <w:rsid w:val="005C072D"/>
    <w:rsid w:val="005C088B"/>
    <w:rsid w:val="005C0A19"/>
    <w:rsid w:val="005C0BDD"/>
    <w:rsid w:val="005C0CA5"/>
    <w:rsid w:val="005C0DEA"/>
    <w:rsid w:val="005C12D3"/>
    <w:rsid w:val="005C157A"/>
    <w:rsid w:val="005C1729"/>
    <w:rsid w:val="005C2358"/>
    <w:rsid w:val="005C26E4"/>
    <w:rsid w:val="005C28B2"/>
    <w:rsid w:val="005C2BD7"/>
    <w:rsid w:val="005C32DB"/>
    <w:rsid w:val="005C353A"/>
    <w:rsid w:val="005C360C"/>
    <w:rsid w:val="005C38A9"/>
    <w:rsid w:val="005C3BC4"/>
    <w:rsid w:val="005C3C1A"/>
    <w:rsid w:val="005C3D86"/>
    <w:rsid w:val="005C3F29"/>
    <w:rsid w:val="005C3F8D"/>
    <w:rsid w:val="005C436E"/>
    <w:rsid w:val="005C4648"/>
    <w:rsid w:val="005C4A10"/>
    <w:rsid w:val="005C4D76"/>
    <w:rsid w:val="005C4DC5"/>
    <w:rsid w:val="005C4DE3"/>
    <w:rsid w:val="005C4E81"/>
    <w:rsid w:val="005C556D"/>
    <w:rsid w:val="005C56BA"/>
    <w:rsid w:val="005C5C08"/>
    <w:rsid w:val="005C6359"/>
    <w:rsid w:val="005C6DCD"/>
    <w:rsid w:val="005C6E40"/>
    <w:rsid w:val="005C73B0"/>
    <w:rsid w:val="005C76BC"/>
    <w:rsid w:val="005C7A52"/>
    <w:rsid w:val="005D0309"/>
    <w:rsid w:val="005D09E1"/>
    <w:rsid w:val="005D0B20"/>
    <w:rsid w:val="005D0D3A"/>
    <w:rsid w:val="005D1166"/>
    <w:rsid w:val="005D16E6"/>
    <w:rsid w:val="005D1733"/>
    <w:rsid w:val="005D1B80"/>
    <w:rsid w:val="005D1D0B"/>
    <w:rsid w:val="005D1D1E"/>
    <w:rsid w:val="005D1D25"/>
    <w:rsid w:val="005D1D4C"/>
    <w:rsid w:val="005D2681"/>
    <w:rsid w:val="005D26A0"/>
    <w:rsid w:val="005D2C19"/>
    <w:rsid w:val="005D2EF3"/>
    <w:rsid w:val="005D3237"/>
    <w:rsid w:val="005D3602"/>
    <w:rsid w:val="005D3DDE"/>
    <w:rsid w:val="005D4EE2"/>
    <w:rsid w:val="005D507C"/>
    <w:rsid w:val="005D53F8"/>
    <w:rsid w:val="005D5585"/>
    <w:rsid w:val="005D56DE"/>
    <w:rsid w:val="005D5B2A"/>
    <w:rsid w:val="005D5BA2"/>
    <w:rsid w:val="005D5CD1"/>
    <w:rsid w:val="005D6254"/>
    <w:rsid w:val="005D690A"/>
    <w:rsid w:val="005D703F"/>
    <w:rsid w:val="005D7704"/>
    <w:rsid w:val="005D7BDF"/>
    <w:rsid w:val="005D7F3B"/>
    <w:rsid w:val="005E0066"/>
    <w:rsid w:val="005E03DE"/>
    <w:rsid w:val="005E0510"/>
    <w:rsid w:val="005E0DD8"/>
    <w:rsid w:val="005E154B"/>
    <w:rsid w:val="005E1DFA"/>
    <w:rsid w:val="005E2748"/>
    <w:rsid w:val="005E29D2"/>
    <w:rsid w:val="005E2ACA"/>
    <w:rsid w:val="005E2EB6"/>
    <w:rsid w:val="005E3242"/>
    <w:rsid w:val="005E33BF"/>
    <w:rsid w:val="005E33DE"/>
    <w:rsid w:val="005E34AE"/>
    <w:rsid w:val="005E35F9"/>
    <w:rsid w:val="005E3A72"/>
    <w:rsid w:val="005E3D3F"/>
    <w:rsid w:val="005E400A"/>
    <w:rsid w:val="005E4207"/>
    <w:rsid w:val="005E4BA9"/>
    <w:rsid w:val="005E4D8F"/>
    <w:rsid w:val="005E4DF5"/>
    <w:rsid w:val="005E4FF4"/>
    <w:rsid w:val="005E5621"/>
    <w:rsid w:val="005E5CDD"/>
    <w:rsid w:val="005E6387"/>
    <w:rsid w:val="005E676D"/>
    <w:rsid w:val="005E67EC"/>
    <w:rsid w:val="005E69E5"/>
    <w:rsid w:val="005E6D57"/>
    <w:rsid w:val="005E6F62"/>
    <w:rsid w:val="005E71A6"/>
    <w:rsid w:val="005E71E2"/>
    <w:rsid w:val="005E723C"/>
    <w:rsid w:val="005E7404"/>
    <w:rsid w:val="005E7429"/>
    <w:rsid w:val="005E7924"/>
    <w:rsid w:val="005F042B"/>
    <w:rsid w:val="005F0836"/>
    <w:rsid w:val="005F124E"/>
    <w:rsid w:val="005F130F"/>
    <w:rsid w:val="005F136A"/>
    <w:rsid w:val="005F17DB"/>
    <w:rsid w:val="005F17ED"/>
    <w:rsid w:val="005F1A52"/>
    <w:rsid w:val="005F2114"/>
    <w:rsid w:val="005F2671"/>
    <w:rsid w:val="005F26E7"/>
    <w:rsid w:val="005F2B26"/>
    <w:rsid w:val="005F2C25"/>
    <w:rsid w:val="005F2C64"/>
    <w:rsid w:val="005F347A"/>
    <w:rsid w:val="005F3A83"/>
    <w:rsid w:val="005F3F50"/>
    <w:rsid w:val="005F43F3"/>
    <w:rsid w:val="005F445A"/>
    <w:rsid w:val="005F469D"/>
    <w:rsid w:val="005F4710"/>
    <w:rsid w:val="005F5329"/>
    <w:rsid w:val="005F5AA5"/>
    <w:rsid w:val="005F5B21"/>
    <w:rsid w:val="005F5C19"/>
    <w:rsid w:val="005F5D21"/>
    <w:rsid w:val="005F63A3"/>
    <w:rsid w:val="005F65FF"/>
    <w:rsid w:val="005F6A7B"/>
    <w:rsid w:val="005F6B31"/>
    <w:rsid w:val="005F6C53"/>
    <w:rsid w:val="005F6CA9"/>
    <w:rsid w:val="005F6D90"/>
    <w:rsid w:val="005F700F"/>
    <w:rsid w:val="005F703C"/>
    <w:rsid w:val="005F7627"/>
    <w:rsid w:val="005F782C"/>
    <w:rsid w:val="005F7E0C"/>
    <w:rsid w:val="0060013B"/>
    <w:rsid w:val="0060020E"/>
    <w:rsid w:val="006010B7"/>
    <w:rsid w:val="00601836"/>
    <w:rsid w:val="006018F5"/>
    <w:rsid w:val="00601908"/>
    <w:rsid w:val="00601923"/>
    <w:rsid w:val="00601958"/>
    <w:rsid w:val="00601B16"/>
    <w:rsid w:val="00601D8C"/>
    <w:rsid w:val="00601D9C"/>
    <w:rsid w:val="00602084"/>
    <w:rsid w:val="0060227B"/>
    <w:rsid w:val="006024A7"/>
    <w:rsid w:val="00602822"/>
    <w:rsid w:val="006028DF"/>
    <w:rsid w:val="00602A00"/>
    <w:rsid w:val="00602AA9"/>
    <w:rsid w:val="006031D9"/>
    <w:rsid w:val="0060386B"/>
    <w:rsid w:val="00604086"/>
    <w:rsid w:val="00604121"/>
    <w:rsid w:val="006043F5"/>
    <w:rsid w:val="00604698"/>
    <w:rsid w:val="00604D4C"/>
    <w:rsid w:val="00605085"/>
    <w:rsid w:val="00605230"/>
    <w:rsid w:val="006055BF"/>
    <w:rsid w:val="0060593C"/>
    <w:rsid w:val="00605C64"/>
    <w:rsid w:val="00605CA4"/>
    <w:rsid w:val="006063E2"/>
    <w:rsid w:val="006067C2"/>
    <w:rsid w:val="00606C32"/>
    <w:rsid w:val="006071FD"/>
    <w:rsid w:val="0060754D"/>
    <w:rsid w:val="00607830"/>
    <w:rsid w:val="0060797A"/>
    <w:rsid w:val="00607CE0"/>
    <w:rsid w:val="00607D69"/>
    <w:rsid w:val="00607F34"/>
    <w:rsid w:val="0061014B"/>
    <w:rsid w:val="00610701"/>
    <w:rsid w:val="006107DC"/>
    <w:rsid w:val="0061097A"/>
    <w:rsid w:val="00610A2F"/>
    <w:rsid w:val="00610A7C"/>
    <w:rsid w:val="00610F8A"/>
    <w:rsid w:val="0061133A"/>
    <w:rsid w:val="0061139D"/>
    <w:rsid w:val="006116E7"/>
    <w:rsid w:val="00611AFC"/>
    <w:rsid w:val="00611E29"/>
    <w:rsid w:val="0061249C"/>
    <w:rsid w:val="006127FD"/>
    <w:rsid w:val="0061298B"/>
    <w:rsid w:val="006129C7"/>
    <w:rsid w:val="00612CF6"/>
    <w:rsid w:val="00612FFC"/>
    <w:rsid w:val="00613229"/>
    <w:rsid w:val="00613649"/>
    <w:rsid w:val="00613AAD"/>
    <w:rsid w:val="00613BB9"/>
    <w:rsid w:val="00613EDA"/>
    <w:rsid w:val="00614248"/>
    <w:rsid w:val="006149FB"/>
    <w:rsid w:val="00614CFA"/>
    <w:rsid w:val="00615091"/>
    <w:rsid w:val="00615113"/>
    <w:rsid w:val="006154BE"/>
    <w:rsid w:val="006155FF"/>
    <w:rsid w:val="0061590D"/>
    <w:rsid w:val="00615EB4"/>
    <w:rsid w:val="00616103"/>
    <w:rsid w:val="00616870"/>
    <w:rsid w:val="00616A94"/>
    <w:rsid w:val="00616EBF"/>
    <w:rsid w:val="006172CE"/>
    <w:rsid w:val="00617626"/>
    <w:rsid w:val="00617F06"/>
    <w:rsid w:val="00617F80"/>
    <w:rsid w:val="00620AC9"/>
    <w:rsid w:val="00620B9F"/>
    <w:rsid w:val="00620D48"/>
    <w:rsid w:val="00620E7B"/>
    <w:rsid w:val="00621104"/>
    <w:rsid w:val="00621125"/>
    <w:rsid w:val="0062137B"/>
    <w:rsid w:val="006213A0"/>
    <w:rsid w:val="00621771"/>
    <w:rsid w:val="006219BA"/>
    <w:rsid w:val="00621E53"/>
    <w:rsid w:val="0062225B"/>
    <w:rsid w:val="006222BE"/>
    <w:rsid w:val="0062237E"/>
    <w:rsid w:val="0062251B"/>
    <w:rsid w:val="00622603"/>
    <w:rsid w:val="006227F4"/>
    <w:rsid w:val="00622C32"/>
    <w:rsid w:val="00622E26"/>
    <w:rsid w:val="00623F21"/>
    <w:rsid w:val="006248C2"/>
    <w:rsid w:val="006249FA"/>
    <w:rsid w:val="00624C56"/>
    <w:rsid w:val="00624C9B"/>
    <w:rsid w:val="006251AD"/>
    <w:rsid w:val="00625964"/>
    <w:rsid w:val="00625F23"/>
    <w:rsid w:val="00626100"/>
    <w:rsid w:val="006264A0"/>
    <w:rsid w:val="00626742"/>
    <w:rsid w:val="00626956"/>
    <w:rsid w:val="006269A7"/>
    <w:rsid w:val="006300A9"/>
    <w:rsid w:val="00630764"/>
    <w:rsid w:val="00630D26"/>
    <w:rsid w:val="006314F9"/>
    <w:rsid w:val="006316EB"/>
    <w:rsid w:val="00631FE5"/>
    <w:rsid w:val="0063271B"/>
    <w:rsid w:val="00632B21"/>
    <w:rsid w:val="00632BBB"/>
    <w:rsid w:val="00632D67"/>
    <w:rsid w:val="00633A49"/>
    <w:rsid w:val="00633B36"/>
    <w:rsid w:val="00633D4D"/>
    <w:rsid w:val="00633F22"/>
    <w:rsid w:val="00634075"/>
    <w:rsid w:val="006340BB"/>
    <w:rsid w:val="006344CD"/>
    <w:rsid w:val="006349E2"/>
    <w:rsid w:val="00634A41"/>
    <w:rsid w:val="00634CA1"/>
    <w:rsid w:val="00634DE3"/>
    <w:rsid w:val="00635121"/>
    <w:rsid w:val="00635173"/>
    <w:rsid w:val="00635198"/>
    <w:rsid w:val="006352A1"/>
    <w:rsid w:val="00635560"/>
    <w:rsid w:val="00635752"/>
    <w:rsid w:val="006358C1"/>
    <w:rsid w:val="00635AA4"/>
    <w:rsid w:val="00635CDA"/>
    <w:rsid w:val="00635F27"/>
    <w:rsid w:val="0063698C"/>
    <w:rsid w:val="00636F23"/>
    <w:rsid w:val="00637052"/>
    <w:rsid w:val="00637187"/>
    <w:rsid w:val="006373C1"/>
    <w:rsid w:val="00637617"/>
    <w:rsid w:val="0063795D"/>
    <w:rsid w:val="00637E78"/>
    <w:rsid w:val="006403D2"/>
    <w:rsid w:val="006406AA"/>
    <w:rsid w:val="00640898"/>
    <w:rsid w:val="00640C91"/>
    <w:rsid w:val="0064165D"/>
    <w:rsid w:val="006416BB"/>
    <w:rsid w:val="00641C32"/>
    <w:rsid w:val="00641F02"/>
    <w:rsid w:val="00642050"/>
    <w:rsid w:val="0064206A"/>
    <w:rsid w:val="00642456"/>
    <w:rsid w:val="0064245B"/>
    <w:rsid w:val="006424D4"/>
    <w:rsid w:val="00642699"/>
    <w:rsid w:val="00642A1A"/>
    <w:rsid w:val="00642DCE"/>
    <w:rsid w:val="006430AE"/>
    <w:rsid w:val="0064313C"/>
    <w:rsid w:val="0064326E"/>
    <w:rsid w:val="0064359D"/>
    <w:rsid w:val="00643DFF"/>
    <w:rsid w:val="006440B1"/>
    <w:rsid w:val="00644388"/>
    <w:rsid w:val="006445E4"/>
    <w:rsid w:val="006446C8"/>
    <w:rsid w:val="00644965"/>
    <w:rsid w:val="006456A3"/>
    <w:rsid w:val="00645874"/>
    <w:rsid w:val="00645C15"/>
    <w:rsid w:val="00645C5B"/>
    <w:rsid w:val="00645CDE"/>
    <w:rsid w:val="006462CF"/>
    <w:rsid w:val="006462FB"/>
    <w:rsid w:val="0064658B"/>
    <w:rsid w:val="0064678B"/>
    <w:rsid w:val="00646E05"/>
    <w:rsid w:val="0064745A"/>
    <w:rsid w:val="00647F12"/>
    <w:rsid w:val="00650120"/>
    <w:rsid w:val="006505ED"/>
    <w:rsid w:val="006507F6"/>
    <w:rsid w:val="006509F5"/>
    <w:rsid w:val="006520E0"/>
    <w:rsid w:val="006521D0"/>
    <w:rsid w:val="006523A5"/>
    <w:rsid w:val="00652A98"/>
    <w:rsid w:val="0065322F"/>
    <w:rsid w:val="006532A4"/>
    <w:rsid w:val="006535D4"/>
    <w:rsid w:val="006536B3"/>
    <w:rsid w:val="00653C8A"/>
    <w:rsid w:val="00653CA6"/>
    <w:rsid w:val="00653DD1"/>
    <w:rsid w:val="00653E17"/>
    <w:rsid w:val="00653F32"/>
    <w:rsid w:val="006540CD"/>
    <w:rsid w:val="00654164"/>
    <w:rsid w:val="006541F9"/>
    <w:rsid w:val="0065448D"/>
    <w:rsid w:val="006549C4"/>
    <w:rsid w:val="00654AB2"/>
    <w:rsid w:val="00654BB4"/>
    <w:rsid w:val="00654CB8"/>
    <w:rsid w:val="006552E7"/>
    <w:rsid w:val="006553D0"/>
    <w:rsid w:val="00655B33"/>
    <w:rsid w:val="00655BB8"/>
    <w:rsid w:val="00655CF8"/>
    <w:rsid w:val="00656204"/>
    <w:rsid w:val="00656A08"/>
    <w:rsid w:val="00656BC7"/>
    <w:rsid w:val="006572E8"/>
    <w:rsid w:val="006574A4"/>
    <w:rsid w:val="00657760"/>
    <w:rsid w:val="00657A48"/>
    <w:rsid w:val="00657BC3"/>
    <w:rsid w:val="00660155"/>
    <w:rsid w:val="00660987"/>
    <w:rsid w:val="00660E62"/>
    <w:rsid w:val="00660FA4"/>
    <w:rsid w:val="0066114B"/>
    <w:rsid w:val="006616DA"/>
    <w:rsid w:val="00661827"/>
    <w:rsid w:val="00661BF6"/>
    <w:rsid w:val="00661D11"/>
    <w:rsid w:val="00661EDB"/>
    <w:rsid w:val="0066269C"/>
    <w:rsid w:val="006626E4"/>
    <w:rsid w:val="0066290B"/>
    <w:rsid w:val="006629B3"/>
    <w:rsid w:val="00662D23"/>
    <w:rsid w:val="00663200"/>
    <w:rsid w:val="006643C8"/>
    <w:rsid w:val="00664A19"/>
    <w:rsid w:val="00665609"/>
    <w:rsid w:val="006658B9"/>
    <w:rsid w:val="00665B07"/>
    <w:rsid w:val="00666B19"/>
    <w:rsid w:val="00666F4B"/>
    <w:rsid w:val="0066700C"/>
    <w:rsid w:val="00667206"/>
    <w:rsid w:val="006673A2"/>
    <w:rsid w:val="006679A5"/>
    <w:rsid w:val="006679AB"/>
    <w:rsid w:val="00667AF5"/>
    <w:rsid w:val="0067000A"/>
    <w:rsid w:val="006700D2"/>
    <w:rsid w:val="006708C3"/>
    <w:rsid w:val="0067098B"/>
    <w:rsid w:val="00670C62"/>
    <w:rsid w:val="00670C90"/>
    <w:rsid w:val="00671063"/>
    <w:rsid w:val="00671170"/>
    <w:rsid w:val="0067166D"/>
    <w:rsid w:val="00671C6C"/>
    <w:rsid w:val="00671EC6"/>
    <w:rsid w:val="00672881"/>
    <w:rsid w:val="00672974"/>
    <w:rsid w:val="00672B61"/>
    <w:rsid w:val="00672EFB"/>
    <w:rsid w:val="00672FE4"/>
    <w:rsid w:val="0067301A"/>
    <w:rsid w:val="00673545"/>
    <w:rsid w:val="0067357D"/>
    <w:rsid w:val="0067373B"/>
    <w:rsid w:val="00673753"/>
    <w:rsid w:val="006737ED"/>
    <w:rsid w:val="00673967"/>
    <w:rsid w:val="006739D7"/>
    <w:rsid w:val="0067435B"/>
    <w:rsid w:val="00674475"/>
    <w:rsid w:val="006747A4"/>
    <w:rsid w:val="00674C36"/>
    <w:rsid w:val="00674C57"/>
    <w:rsid w:val="00674EB3"/>
    <w:rsid w:val="00674F04"/>
    <w:rsid w:val="0067575B"/>
    <w:rsid w:val="006757BD"/>
    <w:rsid w:val="006757D4"/>
    <w:rsid w:val="00675DD9"/>
    <w:rsid w:val="0067603A"/>
    <w:rsid w:val="0067647C"/>
    <w:rsid w:val="00676825"/>
    <w:rsid w:val="00676FFF"/>
    <w:rsid w:val="0067700A"/>
    <w:rsid w:val="006770DC"/>
    <w:rsid w:val="006773E1"/>
    <w:rsid w:val="006776AC"/>
    <w:rsid w:val="006776D3"/>
    <w:rsid w:val="00677730"/>
    <w:rsid w:val="00677AB3"/>
    <w:rsid w:val="00677B7D"/>
    <w:rsid w:val="00677E66"/>
    <w:rsid w:val="0068022D"/>
    <w:rsid w:val="006804DC"/>
    <w:rsid w:val="0068076E"/>
    <w:rsid w:val="00680924"/>
    <w:rsid w:val="00680A8B"/>
    <w:rsid w:val="00680FBA"/>
    <w:rsid w:val="00681141"/>
    <w:rsid w:val="00681276"/>
    <w:rsid w:val="00681378"/>
    <w:rsid w:val="006817A3"/>
    <w:rsid w:val="0068185C"/>
    <w:rsid w:val="006819F8"/>
    <w:rsid w:val="00681A5B"/>
    <w:rsid w:val="00681BBF"/>
    <w:rsid w:val="00682353"/>
    <w:rsid w:val="0068249E"/>
    <w:rsid w:val="00682B1C"/>
    <w:rsid w:val="00682C4F"/>
    <w:rsid w:val="00683140"/>
    <w:rsid w:val="00683281"/>
    <w:rsid w:val="0068336C"/>
    <w:rsid w:val="006839B1"/>
    <w:rsid w:val="00683A16"/>
    <w:rsid w:val="00683F36"/>
    <w:rsid w:val="006840BB"/>
    <w:rsid w:val="0068413F"/>
    <w:rsid w:val="00684B13"/>
    <w:rsid w:val="00684F4A"/>
    <w:rsid w:val="006850F3"/>
    <w:rsid w:val="00685736"/>
    <w:rsid w:val="00685746"/>
    <w:rsid w:val="006857C5"/>
    <w:rsid w:val="00685891"/>
    <w:rsid w:val="00685ABD"/>
    <w:rsid w:val="00685AD5"/>
    <w:rsid w:val="00685E09"/>
    <w:rsid w:val="00686230"/>
    <w:rsid w:val="00686623"/>
    <w:rsid w:val="0068663A"/>
    <w:rsid w:val="00686653"/>
    <w:rsid w:val="0068669F"/>
    <w:rsid w:val="006866C2"/>
    <w:rsid w:val="0068679F"/>
    <w:rsid w:val="00687085"/>
    <w:rsid w:val="0068724E"/>
    <w:rsid w:val="00687533"/>
    <w:rsid w:val="00687E82"/>
    <w:rsid w:val="00687F5F"/>
    <w:rsid w:val="006905B5"/>
    <w:rsid w:val="0069074B"/>
    <w:rsid w:val="0069078E"/>
    <w:rsid w:val="006907DC"/>
    <w:rsid w:val="00690CAE"/>
    <w:rsid w:val="00691120"/>
    <w:rsid w:val="006916B5"/>
    <w:rsid w:val="006918F5"/>
    <w:rsid w:val="00691C83"/>
    <w:rsid w:val="00692B2E"/>
    <w:rsid w:val="00692CC4"/>
    <w:rsid w:val="00692CF1"/>
    <w:rsid w:val="00692D6E"/>
    <w:rsid w:val="00692F5C"/>
    <w:rsid w:val="0069339E"/>
    <w:rsid w:val="00693428"/>
    <w:rsid w:val="006936E5"/>
    <w:rsid w:val="0069371D"/>
    <w:rsid w:val="00693C6A"/>
    <w:rsid w:val="00693DA3"/>
    <w:rsid w:val="00694300"/>
    <w:rsid w:val="00694575"/>
    <w:rsid w:val="00694626"/>
    <w:rsid w:val="00694CFB"/>
    <w:rsid w:val="006951D4"/>
    <w:rsid w:val="00695294"/>
    <w:rsid w:val="00695860"/>
    <w:rsid w:val="00696261"/>
    <w:rsid w:val="0069630C"/>
    <w:rsid w:val="00696C78"/>
    <w:rsid w:val="00696F6E"/>
    <w:rsid w:val="00696FCB"/>
    <w:rsid w:val="006971DB"/>
    <w:rsid w:val="0069759E"/>
    <w:rsid w:val="00697CAF"/>
    <w:rsid w:val="00697CBA"/>
    <w:rsid w:val="00697CE4"/>
    <w:rsid w:val="00697DB4"/>
    <w:rsid w:val="006A015F"/>
    <w:rsid w:val="006A0932"/>
    <w:rsid w:val="006A100C"/>
    <w:rsid w:val="006A15D9"/>
    <w:rsid w:val="006A17E8"/>
    <w:rsid w:val="006A1DBB"/>
    <w:rsid w:val="006A1EC2"/>
    <w:rsid w:val="006A2CAB"/>
    <w:rsid w:val="006A2CB4"/>
    <w:rsid w:val="006A2D50"/>
    <w:rsid w:val="006A2F46"/>
    <w:rsid w:val="006A321B"/>
    <w:rsid w:val="006A345B"/>
    <w:rsid w:val="006A40F5"/>
    <w:rsid w:val="006A4462"/>
    <w:rsid w:val="006A44E6"/>
    <w:rsid w:val="006A4634"/>
    <w:rsid w:val="006A48B2"/>
    <w:rsid w:val="006A4D01"/>
    <w:rsid w:val="006A4DDD"/>
    <w:rsid w:val="006A4DFA"/>
    <w:rsid w:val="006A4E4F"/>
    <w:rsid w:val="006A4EB7"/>
    <w:rsid w:val="006A51F9"/>
    <w:rsid w:val="006A5624"/>
    <w:rsid w:val="006A569B"/>
    <w:rsid w:val="006A5B85"/>
    <w:rsid w:val="006A5B98"/>
    <w:rsid w:val="006A5E02"/>
    <w:rsid w:val="006A64B2"/>
    <w:rsid w:val="006A6B18"/>
    <w:rsid w:val="006A6C72"/>
    <w:rsid w:val="006A7B37"/>
    <w:rsid w:val="006A7EE4"/>
    <w:rsid w:val="006A7FE6"/>
    <w:rsid w:val="006B04C1"/>
    <w:rsid w:val="006B0FD6"/>
    <w:rsid w:val="006B11DC"/>
    <w:rsid w:val="006B18B1"/>
    <w:rsid w:val="006B1B49"/>
    <w:rsid w:val="006B1BBC"/>
    <w:rsid w:val="006B22DD"/>
    <w:rsid w:val="006B23F6"/>
    <w:rsid w:val="006B2606"/>
    <w:rsid w:val="006B293A"/>
    <w:rsid w:val="006B2D39"/>
    <w:rsid w:val="006B379C"/>
    <w:rsid w:val="006B3B32"/>
    <w:rsid w:val="006B3CA8"/>
    <w:rsid w:val="006B46B9"/>
    <w:rsid w:val="006B56CF"/>
    <w:rsid w:val="006B5AAD"/>
    <w:rsid w:val="006B5AC2"/>
    <w:rsid w:val="006B5C5B"/>
    <w:rsid w:val="006B6124"/>
    <w:rsid w:val="006B6B4C"/>
    <w:rsid w:val="006B6D0C"/>
    <w:rsid w:val="006B6DB6"/>
    <w:rsid w:val="006B6F48"/>
    <w:rsid w:val="006B70DB"/>
    <w:rsid w:val="006B770B"/>
    <w:rsid w:val="006B7AA4"/>
    <w:rsid w:val="006B7ABA"/>
    <w:rsid w:val="006B7C8D"/>
    <w:rsid w:val="006B7D2C"/>
    <w:rsid w:val="006B7F55"/>
    <w:rsid w:val="006C0477"/>
    <w:rsid w:val="006C0693"/>
    <w:rsid w:val="006C0AF7"/>
    <w:rsid w:val="006C105D"/>
    <w:rsid w:val="006C1085"/>
    <w:rsid w:val="006C1190"/>
    <w:rsid w:val="006C122D"/>
    <w:rsid w:val="006C1871"/>
    <w:rsid w:val="006C18D6"/>
    <w:rsid w:val="006C1AC4"/>
    <w:rsid w:val="006C1B9F"/>
    <w:rsid w:val="006C1DD4"/>
    <w:rsid w:val="006C1FBF"/>
    <w:rsid w:val="006C2514"/>
    <w:rsid w:val="006C2857"/>
    <w:rsid w:val="006C2E64"/>
    <w:rsid w:val="006C2EBA"/>
    <w:rsid w:val="006C391A"/>
    <w:rsid w:val="006C3B1C"/>
    <w:rsid w:val="006C3D51"/>
    <w:rsid w:val="006C3F1C"/>
    <w:rsid w:val="006C4094"/>
    <w:rsid w:val="006C446B"/>
    <w:rsid w:val="006C4AD5"/>
    <w:rsid w:val="006C4C13"/>
    <w:rsid w:val="006C4FFE"/>
    <w:rsid w:val="006C501A"/>
    <w:rsid w:val="006C5246"/>
    <w:rsid w:val="006C53A0"/>
    <w:rsid w:val="006C566D"/>
    <w:rsid w:val="006C5A87"/>
    <w:rsid w:val="006C5C8F"/>
    <w:rsid w:val="006C5E19"/>
    <w:rsid w:val="006C5FA1"/>
    <w:rsid w:val="006C637F"/>
    <w:rsid w:val="006C63FE"/>
    <w:rsid w:val="006C6556"/>
    <w:rsid w:val="006C6A18"/>
    <w:rsid w:val="006C6EDE"/>
    <w:rsid w:val="006C76AC"/>
    <w:rsid w:val="006C7A0E"/>
    <w:rsid w:val="006C7E81"/>
    <w:rsid w:val="006D0013"/>
    <w:rsid w:val="006D007F"/>
    <w:rsid w:val="006D09AF"/>
    <w:rsid w:val="006D0CCA"/>
    <w:rsid w:val="006D1B77"/>
    <w:rsid w:val="006D21C7"/>
    <w:rsid w:val="006D290F"/>
    <w:rsid w:val="006D2E2D"/>
    <w:rsid w:val="006D2EAC"/>
    <w:rsid w:val="006D304D"/>
    <w:rsid w:val="006D315B"/>
    <w:rsid w:val="006D364B"/>
    <w:rsid w:val="006D3B0B"/>
    <w:rsid w:val="006D3BBC"/>
    <w:rsid w:val="006D3E28"/>
    <w:rsid w:val="006D3F93"/>
    <w:rsid w:val="006D41E4"/>
    <w:rsid w:val="006D46FC"/>
    <w:rsid w:val="006D4989"/>
    <w:rsid w:val="006D4DAA"/>
    <w:rsid w:val="006D5D68"/>
    <w:rsid w:val="006D6081"/>
    <w:rsid w:val="006D621C"/>
    <w:rsid w:val="006D63F8"/>
    <w:rsid w:val="006D6902"/>
    <w:rsid w:val="006D6AFC"/>
    <w:rsid w:val="006D6B86"/>
    <w:rsid w:val="006D6D8C"/>
    <w:rsid w:val="006D6F89"/>
    <w:rsid w:val="006D7B7B"/>
    <w:rsid w:val="006D7C60"/>
    <w:rsid w:val="006D7F98"/>
    <w:rsid w:val="006D7F9F"/>
    <w:rsid w:val="006E00B6"/>
    <w:rsid w:val="006E0230"/>
    <w:rsid w:val="006E073D"/>
    <w:rsid w:val="006E0FE2"/>
    <w:rsid w:val="006E118E"/>
    <w:rsid w:val="006E12AA"/>
    <w:rsid w:val="006E19E3"/>
    <w:rsid w:val="006E1A1C"/>
    <w:rsid w:val="006E1D61"/>
    <w:rsid w:val="006E1F3A"/>
    <w:rsid w:val="006E20B3"/>
    <w:rsid w:val="006E22B7"/>
    <w:rsid w:val="006E237F"/>
    <w:rsid w:val="006E2677"/>
    <w:rsid w:val="006E296F"/>
    <w:rsid w:val="006E2A6D"/>
    <w:rsid w:val="006E2E25"/>
    <w:rsid w:val="006E2FB9"/>
    <w:rsid w:val="006E310A"/>
    <w:rsid w:val="006E33F1"/>
    <w:rsid w:val="006E3790"/>
    <w:rsid w:val="006E3ACB"/>
    <w:rsid w:val="006E3DDD"/>
    <w:rsid w:val="006E4077"/>
    <w:rsid w:val="006E4B34"/>
    <w:rsid w:val="006E5139"/>
    <w:rsid w:val="006E5BC8"/>
    <w:rsid w:val="006E5F6C"/>
    <w:rsid w:val="006E6681"/>
    <w:rsid w:val="006E6865"/>
    <w:rsid w:val="006E6BC5"/>
    <w:rsid w:val="006E6C26"/>
    <w:rsid w:val="006E6C5C"/>
    <w:rsid w:val="006E6CC2"/>
    <w:rsid w:val="006E6DCB"/>
    <w:rsid w:val="006E6EEE"/>
    <w:rsid w:val="006E7234"/>
    <w:rsid w:val="006E72D6"/>
    <w:rsid w:val="006E7337"/>
    <w:rsid w:val="006E7BEB"/>
    <w:rsid w:val="006E7DF0"/>
    <w:rsid w:val="006E7FD7"/>
    <w:rsid w:val="006F02A1"/>
    <w:rsid w:val="006F0635"/>
    <w:rsid w:val="006F0AF2"/>
    <w:rsid w:val="006F0B3F"/>
    <w:rsid w:val="006F0F2B"/>
    <w:rsid w:val="006F1703"/>
    <w:rsid w:val="006F177E"/>
    <w:rsid w:val="006F185F"/>
    <w:rsid w:val="006F230F"/>
    <w:rsid w:val="006F2A5F"/>
    <w:rsid w:val="006F2B11"/>
    <w:rsid w:val="006F3405"/>
    <w:rsid w:val="006F35D1"/>
    <w:rsid w:val="006F360C"/>
    <w:rsid w:val="006F40FB"/>
    <w:rsid w:val="006F41CB"/>
    <w:rsid w:val="006F47E5"/>
    <w:rsid w:val="006F52D9"/>
    <w:rsid w:val="006F5654"/>
    <w:rsid w:val="006F5BC5"/>
    <w:rsid w:val="006F5C47"/>
    <w:rsid w:val="006F5EE7"/>
    <w:rsid w:val="006F5F6B"/>
    <w:rsid w:val="006F61A5"/>
    <w:rsid w:val="006F63CA"/>
    <w:rsid w:val="006F65AF"/>
    <w:rsid w:val="006F65D1"/>
    <w:rsid w:val="006F690D"/>
    <w:rsid w:val="006F7707"/>
    <w:rsid w:val="006F7DA0"/>
    <w:rsid w:val="006F7F33"/>
    <w:rsid w:val="00700300"/>
    <w:rsid w:val="007003B3"/>
    <w:rsid w:val="00700A5B"/>
    <w:rsid w:val="00700CD3"/>
    <w:rsid w:val="0070116A"/>
    <w:rsid w:val="007011C0"/>
    <w:rsid w:val="00701884"/>
    <w:rsid w:val="00701B45"/>
    <w:rsid w:val="00701D79"/>
    <w:rsid w:val="00701E7C"/>
    <w:rsid w:val="00702E05"/>
    <w:rsid w:val="00702E2E"/>
    <w:rsid w:val="00703188"/>
    <w:rsid w:val="00703728"/>
    <w:rsid w:val="00703D0E"/>
    <w:rsid w:val="0070425A"/>
    <w:rsid w:val="007042CA"/>
    <w:rsid w:val="00704A3D"/>
    <w:rsid w:val="00704A7F"/>
    <w:rsid w:val="00704C2E"/>
    <w:rsid w:val="00704D17"/>
    <w:rsid w:val="00704E0C"/>
    <w:rsid w:val="00705058"/>
    <w:rsid w:val="007052B9"/>
    <w:rsid w:val="007056EE"/>
    <w:rsid w:val="00705BCD"/>
    <w:rsid w:val="0070617D"/>
    <w:rsid w:val="0070662B"/>
    <w:rsid w:val="0070676A"/>
    <w:rsid w:val="007068CF"/>
    <w:rsid w:val="00706B68"/>
    <w:rsid w:val="00706EBB"/>
    <w:rsid w:val="007071C7"/>
    <w:rsid w:val="007074B3"/>
    <w:rsid w:val="00707CD2"/>
    <w:rsid w:val="00707DAB"/>
    <w:rsid w:val="007101E0"/>
    <w:rsid w:val="007101E5"/>
    <w:rsid w:val="00710DE3"/>
    <w:rsid w:val="00710EA2"/>
    <w:rsid w:val="0071103B"/>
    <w:rsid w:val="0071113A"/>
    <w:rsid w:val="00711460"/>
    <w:rsid w:val="007126B4"/>
    <w:rsid w:val="00712713"/>
    <w:rsid w:val="0071272C"/>
    <w:rsid w:val="00712862"/>
    <w:rsid w:val="00712AFB"/>
    <w:rsid w:val="00712B20"/>
    <w:rsid w:val="00712E62"/>
    <w:rsid w:val="00712EA6"/>
    <w:rsid w:val="00712F99"/>
    <w:rsid w:val="007131E6"/>
    <w:rsid w:val="007137B0"/>
    <w:rsid w:val="00713991"/>
    <w:rsid w:val="00713B3A"/>
    <w:rsid w:val="00713C2C"/>
    <w:rsid w:val="00713D06"/>
    <w:rsid w:val="007142FB"/>
    <w:rsid w:val="007144D6"/>
    <w:rsid w:val="007145EA"/>
    <w:rsid w:val="00714678"/>
    <w:rsid w:val="00714A3A"/>
    <w:rsid w:val="00714B0F"/>
    <w:rsid w:val="00714CE3"/>
    <w:rsid w:val="007151EA"/>
    <w:rsid w:val="007154EF"/>
    <w:rsid w:val="007155E2"/>
    <w:rsid w:val="007157B7"/>
    <w:rsid w:val="00715AD9"/>
    <w:rsid w:val="00715D57"/>
    <w:rsid w:val="00715EAC"/>
    <w:rsid w:val="00715FE1"/>
    <w:rsid w:val="0071641A"/>
    <w:rsid w:val="0071641C"/>
    <w:rsid w:val="007167D6"/>
    <w:rsid w:val="00716EFE"/>
    <w:rsid w:val="007171D2"/>
    <w:rsid w:val="0071729C"/>
    <w:rsid w:val="00717392"/>
    <w:rsid w:val="007174F5"/>
    <w:rsid w:val="00717984"/>
    <w:rsid w:val="00717CA9"/>
    <w:rsid w:val="00720051"/>
    <w:rsid w:val="00720244"/>
    <w:rsid w:val="007202B7"/>
    <w:rsid w:val="00720519"/>
    <w:rsid w:val="0072074E"/>
    <w:rsid w:val="00720819"/>
    <w:rsid w:val="00720923"/>
    <w:rsid w:val="007219EE"/>
    <w:rsid w:val="00721AAA"/>
    <w:rsid w:val="00721D2F"/>
    <w:rsid w:val="00721D53"/>
    <w:rsid w:val="00721DF6"/>
    <w:rsid w:val="00721F60"/>
    <w:rsid w:val="0072278F"/>
    <w:rsid w:val="00722912"/>
    <w:rsid w:val="00722DCC"/>
    <w:rsid w:val="0072317A"/>
    <w:rsid w:val="00723360"/>
    <w:rsid w:val="00723511"/>
    <w:rsid w:val="007238EC"/>
    <w:rsid w:val="0072391A"/>
    <w:rsid w:val="00723C20"/>
    <w:rsid w:val="00723C23"/>
    <w:rsid w:val="0072481F"/>
    <w:rsid w:val="00724825"/>
    <w:rsid w:val="00724C84"/>
    <w:rsid w:val="00724D2B"/>
    <w:rsid w:val="007251A3"/>
    <w:rsid w:val="00725275"/>
    <w:rsid w:val="00725B38"/>
    <w:rsid w:val="00725C79"/>
    <w:rsid w:val="00725F1F"/>
    <w:rsid w:val="00726BDF"/>
    <w:rsid w:val="00727DA6"/>
    <w:rsid w:val="007301CB"/>
    <w:rsid w:val="00730594"/>
    <w:rsid w:val="0073061B"/>
    <w:rsid w:val="0073094D"/>
    <w:rsid w:val="00730D3A"/>
    <w:rsid w:val="00730E46"/>
    <w:rsid w:val="00731135"/>
    <w:rsid w:val="00731647"/>
    <w:rsid w:val="00731783"/>
    <w:rsid w:val="00731914"/>
    <w:rsid w:val="00731E38"/>
    <w:rsid w:val="00732257"/>
    <w:rsid w:val="0073280A"/>
    <w:rsid w:val="00732FD3"/>
    <w:rsid w:val="007332F9"/>
    <w:rsid w:val="00733338"/>
    <w:rsid w:val="0073356D"/>
    <w:rsid w:val="007335BA"/>
    <w:rsid w:val="00733883"/>
    <w:rsid w:val="007339EA"/>
    <w:rsid w:val="00733CC4"/>
    <w:rsid w:val="00734367"/>
    <w:rsid w:val="00734DF8"/>
    <w:rsid w:val="00734E1C"/>
    <w:rsid w:val="007354FF"/>
    <w:rsid w:val="007355E8"/>
    <w:rsid w:val="00735636"/>
    <w:rsid w:val="00735A1F"/>
    <w:rsid w:val="00735C77"/>
    <w:rsid w:val="00735CBF"/>
    <w:rsid w:val="00735E89"/>
    <w:rsid w:val="007361D2"/>
    <w:rsid w:val="007366DB"/>
    <w:rsid w:val="007369C3"/>
    <w:rsid w:val="007369F6"/>
    <w:rsid w:val="00736F6E"/>
    <w:rsid w:val="007370A6"/>
    <w:rsid w:val="0073717A"/>
    <w:rsid w:val="00737558"/>
    <w:rsid w:val="00737703"/>
    <w:rsid w:val="00737A64"/>
    <w:rsid w:val="00737E73"/>
    <w:rsid w:val="00737FEB"/>
    <w:rsid w:val="00740006"/>
    <w:rsid w:val="00740235"/>
    <w:rsid w:val="0074039D"/>
    <w:rsid w:val="00740516"/>
    <w:rsid w:val="00740527"/>
    <w:rsid w:val="00740C93"/>
    <w:rsid w:val="00741667"/>
    <w:rsid w:val="00741ADF"/>
    <w:rsid w:val="00741EF5"/>
    <w:rsid w:val="007424E8"/>
    <w:rsid w:val="007427BC"/>
    <w:rsid w:val="00742B55"/>
    <w:rsid w:val="00742D0B"/>
    <w:rsid w:val="00742E18"/>
    <w:rsid w:val="00742EB4"/>
    <w:rsid w:val="0074365A"/>
    <w:rsid w:val="00743F1C"/>
    <w:rsid w:val="0074425E"/>
    <w:rsid w:val="00744804"/>
    <w:rsid w:val="00744DB2"/>
    <w:rsid w:val="00744F43"/>
    <w:rsid w:val="0074518F"/>
    <w:rsid w:val="00745225"/>
    <w:rsid w:val="007454BE"/>
    <w:rsid w:val="007458A7"/>
    <w:rsid w:val="00745D19"/>
    <w:rsid w:val="00746331"/>
    <w:rsid w:val="00746C94"/>
    <w:rsid w:val="00746CEC"/>
    <w:rsid w:val="00746EB5"/>
    <w:rsid w:val="00747278"/>
    <w:rsid w:val="00747806"/>
    <w:rsid w:val="007479C2"/>
    <w:rsid w:val="00747DF9"/>
    <w:rsid w:val="00747E1C"/>
    <w:rsid w:val="007502EE"/>
    <w:rsid w:val="007504CE"/>
    <w:rsid w:val="0075051D"/>
    <w:rsid w:val="00751330"/>
    <w:rsid w:val="007513DD"/>
    <w:rsid w:val="00751741"/>
    <w:rsid w:val="00751BDC"/>
    <w:rsid w:val="0075239E"/>
    <w:rsid w:val="00752C1A"/>
    <w:rsid w:val="00752F26"/>
    <w:rsid w:val="00752FB3"/>
    <w:rsid w:val="00753078"/>
    <w:rsid w:val="00753107"/>
    <w:rsid w:val="007531B5"/>
    <w:rsid w:val="0075375C"/>
    <w:rsid w:val="00753A8C"/>
    <w:rsid w:val="007542A5"/>
    <w:rsid w:val="0075433F"/>
    <w:rsid w:val="0075468F"/>
    <w:rsid w:val="007546B6"/>
    <w:rsid w:val="00754B93"/>
    <w:rsid w:val="00754E8D"/>
    <w:rsid w:val="007550AF"/>
    <w:rsid w:val="0075515B"/>
    <w:rsid w:val="007569CC"/>
    <w:rsid w:val="00756AA2"/>
    <w:rsid w:val="00756AB9"/>
    <w:rsid w:val="00757200"/>
    <w:rsid w:val="00757341"/>
    <w:rsid w:val="007574B2"/>
    <w:rsid w:val="007577A7"/>
    <w:rsid w:val="007579B9"/>
    <w:rsid w:val="00757C89"/>
    <w:rsid w:val="00757EB5"/>
    <w:rsid w:val="00760227"/>
    <w:rsid w:val="00761290"/>
    <w:rsid w:val="00761805"/>
    <w:rsid w:val="00761BAA"/>
    <w:rsid w:val="00761D1C"/>
    <w:rsid w:val="00762398"/>
    <w:rsid w:val="00762702"/>
    <w:rsid w:val="0076284B"/>
    <w:rsid w:val="00762CB6"/>
    <w:rsid w:val="00762D4B"/>
    <w:rsid w:val="00763556"/>
    <w:rsid w:val="00763664"/>
    <w:rsid w:val="00763703"/>
    <w:rsid w:val="00763A9B"/>
    <w:rsid w:val="00763AEA"/>
    <w:rsid w:val="00763BAF"/>
    <w:rsid w:val="00763D81"/>
    <w:rsid w:val="00764653"/>
    <w:rsid w:val="007650B1"/>
    <w:rsid w:val="007652D1"/>
    <w:rsid w:val="007653F0"/>
    <w:rsid w:val="007657DC"/>
    <w:rsid w:val="00765836"/>
    <w:rsid w:val="0076583E"/>
    <w:rsid w:val="007658D0"/>
    <w:rsid w:val="00765ACC"/>
    <w:rsid w:val="007666A4"/>
    <w:rsid w:val="00766B94"/>
    <w:rsid w:val="00766C05"/>
    <w:rsid w:val="00766CF7"/>
    <w:rsid w:val="0076716A"/>
    <w:rsid w:val="007671FB"/>
    <w:rsid w:val="007704E4"/>
    <w:rsid w:val="00770C52"/>
    <w:rsid w:val="00771475"/>
    <w:rsid w:val="00771D69"/>
    <w:rsid w:val="00772309"/>
    <w:rsid w:val="0077259B"/>
    <w:rsid w:val="00772772"/>
    <w:rsid w:val="00772AE6"/>
    <w:rsid w:val="00772D2E"/>
    <w:rsid w:val="00772F15"/>
    <w:rsid w:val="0077322C"/>
    <w:rsid w:val="0077366C"/>
    <w:rsid w:val="00773DCC"/>
    <w:rsid w:val="007740E2"/>
    <w:rsid w:val="0077431A"/>
    <w:rsid w:val="0077452D"/>
    <w:rsid w:val="007751BB"/>
    <w:rsid w:val="00775483"/>
    <w:rsid w:val="00775681"/>
    <w:rsid w:val="00775A31"/>
    <w:rsid w:val="00775BC1"/>
    <w:rsid w:val="00775FA8"/>
    <w:rsid w:val="007763A3"/>
    <w:rsid w:val="00776685"/>
    <w:rsid w:val="00776BCC"/>
    <w:rsid w:val="00777270"/>
    <w:rsid w:val="0077772C"/>
    <w:rsid w:val="007777F8"/>
    <w:rsid w:val="007779EB"/>
    <w:rsid w:val="00777B02"/>
    <w:rsid w:val="007804CC"/>
    <w:rsid w:val="007805C3"/>
    <w:rsid w:val="00780D04"/>
    <w:rsid w:val="0078104D"/>
    <w:rsid w:val="00781261"/>
    <w:rsid w:val="00781A11"/>
    <w:rsid w:val="00781AE7"/>
    <w:rsid w:val="00781B70"/>
    <w:rsid w:val="00781FF3"/>
    <w:rsid w:val="00782390"/>
    <w:rsid w:val="007824AF"/>
    <w:rsid w:val="00782BD2"/>
    <w:rsid w:val="00782C45"/>
    <w:rsid w:val="00782E8C"/>
    <w:rsid w:val="00782F6C"/>
    <w:rsid w:val="0078325B"/>
    <w:rsid w:val="0078338C"/>
    <w:rsid w:val="007833A2"/>
    <w:rsid w:val="00783714"/>
    <w:rsid w:val="00783CE9"/>
    <w:rsid w:val="007842E5"/>
    <w:rsid w:val="0078437F"/>
    <w:rsid w:val="00784C0A"/>
    <w:rsid w:val="00785046"/>
    <w:rsid w:val="0078507C"/>
    <w:rsid w:val="00785148"/>
    <w:rsid w:val="0078548E"/>
    <w:rsid w:val="00785709"/>
    <w:rsid w:val="007857D7"/>
    <w:rsid w:val="00785A7A"/>
    <w:rsid w:val="00785F56"/>
    <w:rsid w:val="007860AB"/>
    <w:rsid w:val="007860CC"/>
    <w:rsid w:val="0078647E"/>
    <w:rsid w:val="00786894"/>
    <w:rsid w:val="00786BF5"/>
    <w:rsid w:val="00786DD4"/>
    <w:rsid w:val="00786F9B"/>
    <w:rsid w:val="0078700B"/>
    <w:rsid w:val="0078727D"/>
    <w:rsid w:val="007875CC"/>
    <w:rsid w:val="0078778F"/>
    <w:rsid w:val="007878A9"/>
    <w:rsid w:val="00787DC8"/>
    <w:rsid w:val="0079005F"/>
    <w:rsid w:val="00790073"/>
    <w:rsid w:val="007907B0"/>
    <w:rsid w:val="007911C2"/>
    <w:rsid w:val="00791A16"/>
    <w:rsid w:val="00791EFB"/>
    <w:rsid w:val="00791FCD"/>
    <w:rsid w:val="007924D3"/>
    <w:rsid w:val="007926E2"/>
    <w:rsid w:val="007930C2"/>
    <w:rsid w:val="007932B2"/>
    <w:rsid w:val="0079358A"/>
    <w:rsid w:val="0079377A"/>
    <w:rsid w:val="00794466"/>
    <w:rsid w:val="007944B4"/>
    <w:rsid w:val="007944B7"/>
    <w:rsid w:val="0079463B"/>
    <w:rsid w:val="00794E18"/>
    <w:rsid w:val="0079544F"/>
    <w:rsid w:val="0079571F"/>
    <w:rsid w:val="00795818"/>
    <w:rsid w:val="00795A80"/>
    <w:rsid w:val="00795C5E"/>
    <w:rsid w:val="007963CC"/>
    <w:rsid w:val="00796A56"/>
    <w:rsid w:val="00796AA2"/>
    <w:rsid w:val="00797056"/>
    <w:rsid w:val="0079710D"/>
    <w:rsid w:val="0079795C"/>
    <w:rsid w:val="00797B48"/>
    <w:rsid w:val="00797F73"/>
    <w:rsid w:val="007A05B5"/>
    <w:rsid w:val="007A0DD6"/>
    <w:rsid w:val="007A105C"/>
    <w:rsid w:val="007A12A0"/>
    <w:rsid w:val="007A1A75"/>
    <w:rsid w:val="007A1EE1"/>
    <w:rsid w:val="007A22D3"/>
    <w:rsid w:val="007A2998"/>
    <w:rsid w:val="007A2CB7"/>
    <w:rsid w:val="007A2F43"/>
    <w:rsid w:val="007A3181"/>
    <w:rsid w:val="007A3733"/>
    <w:rsid w:val="007A3A71"/>
    <w:rsid w:val="007A3E07"/>
    <w:rsid w:val="007A410A"/>
    <w:rsid w:val="007A4AA5"/>
    <w:rsid w:val="007A4C3A"/>
    <w:rsid w:val="007A4CB0"/>
    <w:rsid w:val="007A4E8D"/>
    <w:rsid w:val="007A4EBA"/>
    <w:rsid w:val="007A5AF3"/>
    <w:rsid w:val="007A5C40"/>
    <w:rsid w:val="007A5C41"/>
    <w:rsid w:val="007A5DD1"/>
    <w:rsid w:val="007A6133"/>
    <w:rsid w:val="007A6387"/>
    <w:rsid w:val="007A6996"/>
    <w:rsid w:val="007A69C9"/>
    <w:rsid w:val="007A6C4E"/>
    <w:rsid w:val="007A7135"/>
    <w:rsid w:val="007A7488"/>
    <w:rsid w:val="007A78A3"/>
    <w:rsid w:val="007A7B98"/>
    <w:rsid w:val="007A7CA6"/>
    <w:rsid w:val="007B0031"/>
    <w:rsid w:val="007B01B9"/>
    <w:rsid w:val="007B0703"/>
    <w:rsid w:val="007B07A0"/>
    <w:rsid w:val="007B091B"/>
    <w:rsid w:val="007B0B50"/>
    <w:rsid w:val="007B0C64"/>
    <w:rsid w:val="007B0EB3"/>
    <w:rsid w:val="007B108C"/>
    <w:rsid w:val="007B11CA"/>
    <w:rsid w:val="007B15FE"/>
    <w:rsid w:val="007B1672"/>
    <w:rsid w:val="007B173F"/>
    <w:rsid w:val="007B1896"/>
    <w:rsid w:val="007B1C1E"/>
    <w:rsid w:val="007B1C3C"/>
    <w:rsid w:val="007B1DC2"/>
    <w:rsid w:val="007B1F9B"/>
    <w:rsid w:val="007B2056"/>
    <w:rsid w:val="007B2069"/>
    <w:rsid w:val="007B21FC"/>
    <w:rsid w:val="007B2382"/>
    <w:rsid w:val="007B2765"/>
    <w:rsid w:val="007B2C65"/>
    <w:rsid w:val="007B3240"/>
    <w:rsid w:val="007B39FD"/>
    <w:rsid w:val="007B3CB2"/>
    <w:rsid w:val="007B3D47"/>
    <w:rsid w:val="007B4796"/>
    <w:rsid w:val="007B4B80"/>
    <w:rsid w:val="007B4E1F"/>
    <w:rsid w:val="007B4E39"/>
    <w:rsid w:val="007B5064"/>
    <w:rsid w:val="007B51E3"/>
    <w:rsid w:val="007B5644"/>
    <w:rsid w:val="007B5896"/>
    <w:rsid w:val="007B5A8E"/>
    <w:rsid w:val="007B5ABB"/>
    <w:rsid w:val="007B5DF7"/>
    <w:rsid w:val="007B6414"/>
    <w:rsid w:val="007B6960"/>
    <w:rsid w:val="007B6E85"/>
    <w:rsid w:val="007B704B"/>
    <w:rsid w:val="007B79B2"/>
    <w:rsid w:val="007B79FF"/>
    <w:rsid w:val="007B7F70"/>
    <w:rsid w:val="007C00CA"/>
    <w:rsid w:val="007C01CB"/>
    <w:rsid w:val="007C0612"/>
    <w:rsid w:val="007C0863"/>
    <w:rsid w:val="007C1536"/>
    <w:rsid w:val="007C16F6"/>
    <w:rsid w:val="007C17DD"/>
    <w:rsid w:val="007C1C4C"/>
    <w:rsid w:val="007C2A0A"/>
    <w:rsid w:val="007C2BAA"/>
    <w:rsid w:val="007C2D07"/>
    <w:rsid w:val="007C3176"/>
    <w:rsid w:val="007C3285"/>
    <w:rsid w:val="007C356A"/>
    <w:rsid w:val="007C39AB"/>
    <w:rsid w:val="007C3D78"/>
    <w:rsid w:val="007C47BA"/>
    <w:rsid w:val="007C4AFD"/>
    <w:rsid w:val="007C517D"/>
    <w:rsid w:val="007C5500"/>
    <w:rsid w:val="007C5855"/>
    <w:rsid w:val="007C606C"/>
    <w:rsid w:val="007C60F6"/>
    <w:rsid w:val="007C61E9"/>
    <w:rsid w:val="007C6268"/>
    <w:rsid w:val="007C638D"/>
    <w:rsid w:val="007C6704"/>
    <w:rsid w:val="007C6C97"/>
    <w:rsid w:val="007C6E5F"/>
    <w:rsid w:val="007C72A8"/>
    <w:rsid w:val="007C7499"/>
    <w:rsid w:val="007C7516"/>
    <w:rsid w:val="007C76DC"/>
    <w:rsid w:val="007C771A"/>
    <w:rsid w:val="007C7B91"/>
    <w:rsid w:val="007C7C96"/>
    <w:rsid w:val="007D0118"/>
    <w:rsid w:val="007D0286"/>
    <w:rsid w:val="007D036E"/>
    <w:rsid w:val="007D08D9"/>
    <w:rsid w:val="007D097A"/>
    <w:rsid w:val="007D0EEF"/>
    <w:rsid w:val="007D13A1"/>
    <w:rsid w:val="007D142D"/>
    <w:rsid w:val="007D1576"/>
    <w:rsid w:val="007D1762"/>
    <w:rsid w:val="007D19E9"/>
    <w:rsid w:val="007D2027"/>
    <w:rsid w:val="007D2153"/>
    <w:rsid w:val="007D218A"/>
    <w:rsid w:val="007D223A"/>
    <w:rsid w:val="007D2904"/>
    <w:rsid w:val="007D3013"/>
    <w:rsid w:val="007D3D40"/>
    <w:rsid w:val="007D3E4D"/>
    <w:rsid w:val="007D41AF"/>
    <w:rsid w:val="007D43D6"/>
    <w:rsid w:val="007D5752"/>
    <w:rsid w:val="007D5800"/>
    <w:rsid w:val="007D63FF"/>
    <w:rsid w:val="007D668F"/>
    <w:rsid w:val="007D711A"/>
    <w:rsid w:val="007D7203"/>
    <w:rsid w:val="007D7760"/>
    <w:rsid w:val="007D7BB1"/>
    <w:rsid w:val="007D7F05"/>
    <w:rsid w:val="007D7FE2"/>
    <w:rsid w:val="007E006C"/>
    <w:rsid w:val="007E0794"/>
    <w:rsid w:val="007E0B2B"/>
    <w:rsid w:val="007E0C50"/>
    <w:rsid w:val="007E0D8E"/>
    <w:rsid w:val="007E0E43"/>
    <w:rsid w:val="007E1F1C"/>
    <w:rsid w:val="007E1FDC"/>
    <w:rsid w:val="007E22E0"/>
    <w:rsid w:val="007E2563"/>
    <w:rsid w:val="007E2D5B"/>
    <w:rsid w:val="007E37D6"/>
    <w:rsid w:val="007E3954"/>
    <w:rsid w:val="007E3B2B"/>
    <w:rsid w:val="007E3E6E"/>
    <w:rsid w:val="007E3F86"/>
    <w:rsid w:val="007E4125"/>
    <w:rsid w:val="007E44B5"/>
    <w:rsid w:val="007E4A31"/>
    <w:rsid w:val="007E4F42"/>
    <w:rsid w:val="007E504C"/>
    <w:rsid w:val="007E5296"/>
    <w:rsid w:val="007E5919"/>
    <w:rsid w:val="007E5D45"/>
    <w:rsid w:val="007E5EC8"/>
    <w:rsid w:val="007E6D33"/>
    <w:rsid w:val="007E6E1E"/>
    <w:rsid w:val="007E708E"/>
    <w:rsid w:val="007E71DB"/>
    <w:rsid w:val="007E75B1"/>
    <w:rsid w:val="007E76DA"/>
    <w:rsid w:val="007E7C1F"/>
    <w:rsid w:val="007E7EC6"/>
    <w:rsid w:val="007F084C"/>
    <w:rsid w:val="007F0A67"/>
    <w:rsid w:val="007F13A0"/>
    <w:rsid w:val="007F186A"/>
    <w:rsid w:val="007F1C47"/>
    <w:rsid w:val="007F2668"/>
    <w:rsid w:val="007F2C3B"/>
    <w:rsid w:val="007F3233"/>
    <w:rsid w:val="007F32EB"/>
    <w:rsid w:val="007F3431"/>
    <w:rsid w:val="007F3AA9"/>
    <w:rsid w:val="007F4233"/>
    <w:rsid w:val="007F47B5"/>
    <w:rsid w:val="007F4C71"/>
    <w:rsid w:val="007F552F"/>
    <w:rsid w:val="007F5642"/>
    <w:rsid w:val="007F5B17"/>
    <w:rsid w:val="007F6653"/>
    <w:rsid w:val="007F6687"/>
    <w:rsid w:val="007F6A1C"/>
    <w:rsid w:val="007F6BAF"/>
    <w:rsid w:val="007F6F5C"/>
    <w:rsid w:val="007F737F"/>
    <w:rsid w:val="007F7711"/>
    <w:rsid w:val="007F7818"/>
    <w:rsid w:val="00800094"/>
    <w:rsid w:val="0080011C"/>
    <w:rsid w:val="0080036A"/>
    <w:rsid w:val="0080043B"/>
    <w:rsid w:val="0080047F"/>
    <w:rsid w:val="00801026"/>
    <w:rsid w:val="00801174"/>
    <w:rsid w:val="008026C1"/>
    <w:rsid w:val="0080275B"/>
    <w:rsid w:val="00802809"/>
    <w:rsid w:val="00802A77"/>
    <w:rsid w:val="00802AFE"/>
    <w:rsid w:val="00802E47"/>
    <w:rsid w:val="008034ED"/>
    <w:rsid w:val="00803DCC"/>
    <w:rsid w:val="00804382"/>
    <w:rsid w:val="008045B3"/>
    <w:rsid w:val="008048DD"/>
    <w:rsid w:val="008051AB"/>
    <w:rsid w:val="00805B10"/>
    <w:rsid w:val="00805ED4"/>
    <w:rsid w:val="0080671C"/>
    <w:rsid w:val="008068B9"/>
    <w:rsid w:val="008069AE"/>
    <w:rsid w:val="00806FA5"/>
    <w:rsid w:val="008077E4"/>
    <w:rsid w:val="008078C3"/>
    <w:rsid w:val="00807AF5"/>
    <w:rsid w:val="00807DCA"/>
    <w:rsid w:val="00807E36"/>
    <w:rsid w:val="0081035A"/>
    <w:rsid w:val="00810FB3"/>
    <w:rsid w:val="00811427"/>
    <w:rsid w:val="00811596"/>
    <w:rsid w:val="00812FD6"/>
    <w:rsid w:val="00813082"/>
    <w:rsid w:val="008134F6"/>
    <w:rsid w:val="00813733"/>
    <w:rsid w:val="008137D8"/>
    <w:rsid w:val="00813BB4"/>
    <w:rsid w:val="00813C60"/>
    <w:rsid w:val="00814199"/>
    <w:rsid w:val="00814497"/>
    <w:rsid w:val="00814688"/>
    <w:rsid w:val="00814A2B"/>
    <w:rsid w:val="0081506B"/>
    <w:rsid w:val="008153F0"/>
    <w:rsid w:val="0081574B"/>
    <w:rsid w:val="00815A78"/>
    <w:rsid w:val="00815C62"/>
    <w:rsid w:val="008161F9"/>
    <w:rsid w:val="0081651E"/>
    <w:rsid w:val="00816769"/>
    <w:rsid w:val="0081694D"/>
    <w:rsid w:val="00816D04"/>
    <w:rsid w:val="00816E34"/>
    <w:rsid w:val="00817644"/>
    <w:rsid w:val="008176AD"/>
    <w:rsid w:val="008179DB"/>
    <w:rsid w:val="00817E38"/>
    <w:rsid w:val="00817F09"/>
    <w:rsid w:val="00820060"/>
    <w:rsid w:val="0082012E"/>
    <w:rsid w:val="008203CB"/>
    <w:rsid w:val="00820744"/>
    <w:rsid w:val="00820A42"/>
    <w:rsid w:val="00820E67"/>
    <w:rsid w:val="00820EC9"/>
    <w:rsid w:val="0082147B"/>
    <w:rsid w:val="00821A9B"/>
    <w:rsid w:val="0082200D"/>
    <w:rsid w:val="00822AFC"/>
    <w:rsid w:val="00822CB2"/>
    <w:rsid w:val="00822F07"/>
    <w:rsid w:val="00823007"/>
    <w:rsid w:val="00823622"/>
    <w:rsid w:val="00823A95"/>
    <w:rsid w:val="00823B21"/>
    <w:rsid w:val="0082401C"/>
    <w:rsid w:val="00824557"/>
    <w:rsid w:val="008249DB"/>
    <w:rsid w:val="00824C5D"/>
    <w:rsid w:val="00824EEB"/>
    <w:rsid w:val="008253EA"/>
    <w:rsid w:val="00825532"/>
    <w:rsid w:val="008257A0"/>
    <w:rsid w:val="0082593D"/>
    <w:rsid w:val="00825CC9"/>
    <w:rsid w:val="00825D57"/>
    <w:rsid w:val="00825DED"/>
    <w:rsid w:val="0082618F"/>
    <w:rsid w:val="00827751"/>
    <w:rsid w:val="008279B4"/>
    <w:rsid w:val="00827B08"/>
    <w:rsid w:val="00827E11"/>
    <w:rsid w:val="0083043B"/>
    <w:rsid w:val="00830475"/>
    <w:rsid w:val="0083064B"/>
    <w:rsid w:val="00830911"/>
    <w:rsid w:val="00830D77"/>
    <w:rsid w:val="00831B4B"/>
    <w:rsid w:val="00831BAD"/>
    <w:rsid w:val="00831BFA"/>
    <w:rsid w:val="00832176"/>
    <w:rsid w:val="008323E5"/>
    <w:rsid w:val="00832432"/>
    <w:rsid w:val="00832BC4"/>
    <w:rsid w:val="00832CB6"/>
    <w:rsid w:val="00832DDA"/>
    <w:rsid w:val="008330D6"/>
    <w:rsid w:val="0083311D"/>
    <w:rsid w:val="008331C5"/>
    <w:rsid w:val="008333E7"/>
    <w:rsid w:val="008334A0"/>
    <w:rsid w:val="00833597"/>
    <w:rsid w:val="00833690"/>
    <w:rsid w:val="00833D96"/>
    <w:rsid w:val="00833F46"/>
    <w:rsid w:val="00834142"/>
    <w:rsid w:val="008344D4"/>
    <w:rsid w:val="00834514"/>
    <w:rsid w:val="00834522"/>
    <w:rsid w:val="0083494B"/>
    <w:rsid w:val="008349D0"/>
    <w:rsid w:val="00834E53"/>
    <w:rsid w:val="0083505B"/>
    <w:rsid w:val="00835271"/>
    <w:rsid w:val="00835890"/>
    <w:rsid w:val="00835B74"/>
    <w:rsid w:val="00835D35"/>
    <w:rsid w:val="008360A5"/>
    <w:rsid w:val="0083687D"/>
    <w:rsid w:val="00836917"/>
    <w:rsid w:val="00837308"/>
    <w:rsid w:val="008377B2"/>
    <w:rsid w:val="00837857"/>
    <w:rsid w:val="008378DF"/>
    <w:rsid w:val="00837951"/>
    <w:rsid w:val="00837A36"/>
    <w:rsid w:val="00837BA3"/>
    <w:rsid w:val="00837BD1"/>
    <w:rsid w:val="008405E5"/>
    <w:rsid w:val="00840654"/>
    <w:rsid w:val="008407DE"/>
    <w:rsid w:val="00840D6A"/>
    <w:rsid w:val="008418E9"/>
    <w:rsid w:val="00841C1F"/>
    <w:rsid w:val="00841CA7"/>
    <w:rsid w:val="00842262"/>
    <w:rsid w:val="008429B3"/>
    <w:rsid w:val="00842D53"/>
    <w:rsid w:val="00842FBA"/>
    <w:rsid w:val="0084367B"/>
    <w:rsid w:val="008446CB"/>
    <w:rsid w:val="00844950"/>
    <w:rsid w:val="00844AC4"/>
    <w:rsid w:val="00844CF9"/>
    <w:rsid w:val="00844FCF"/>
    <w:rsid w:val="00845107"/>
    <w:rsid w:val="0084527D"/>
    <w:rsid w:val="00845457"/>
    <w:rsid w:val="008456B8"/>
    <w:rsid w:val="008458FC"/>
    <w:rsid w:val="00845930"/>
    <w:rsid w:val="00845A5F"/>
    <w:rsid w:val="00845DC3"/>
    <w:rsid w:val="00845F3E"/>
    <w:rsid w:val="0084655D"/>
    <w:rsid w:val="00846785"/>
    <w:rsid w:val="00846877"/>
    <w:rsid w:val="008468F4"/>
    <w:rsid w:val="00846DBC"/>
    <w:rsid w:val="00846E15"/>
    <w:rsid w:val="00846E5E"/>
    <w:rsid w:val="00846EB3"/>
    <w:rsid w:val="0084752D"/>
    <w:rsid w:val="0084797A"/>
    <w:rsid w:val="0085021B"/>
    <w:rsid w:val="00850C53"/>
    <w:rsid w:val="00850CE8"/>
    <w:rsid w:val="00850DDD"/>
    <w:rsid w:val="008512A0"/>
    <w:rsid w:val="0085145A"/>
    <w:rsid w:val="00851C6E"/>
    <w:rsid w:val="00851DE5"/>
    <w:rsid w:val="00851F5C"/>
    <w:rsid w:val="008520B4"/>
    <w:rsid w:val="00852321"/>
    <w:rsid w:val="0085233F"/>
    <w:rsid w:val="00852AE7"/>
    <w:rsid w:val="00852E5C"/>
    <w:rsid w:val="00853066"/>
    <w:rsid w:val="008534CF"/>
    <w:rsid w:val="00854C21"/>
    <w:rsid w:val="00855225"/>
    <w:rsid w:val="008553DB"/>
    <w:rsid w:val="00855D2A"/>
    <w:rsid w:val="00855F84"/>
    <w:rsid w:val="00855FE4"/>
    <w:rsid w:val="0085601C"/>
    <w:rsid w:val="00856BE4"/>
    <w:rsid w:val="00856C25"/>
    <w:rsid w:val="00856F0B"/>
    <w:rsid w:val="00856FDC"/>
    <w:rsid w:val="008574D9"/>
    <w:rsid w:val="0085784B"/>
    <w:rsid w:val="00857A87"/>
    <w:rsid w:val="00857B76"/>
    <w:rsid w:val="00857D84"/>
    <w:rsid w:val="00857E7E"/>
    <w:rsid w:val="00857E9E"/>
    <w:rsid w:val="008601FE"/>
    <w:rsid w:val="0086088E"/>
    <w:rsid w:val="0086097F"/>
    <w:rsid w:val="00860A66"/>
    <w:rsid w:val="00860D74"/>
    <w:rsid w:val="00860E67"/>
    <w:rsid w:val="00860ED6"/>
    <w:rsid w:val="00861427"/>
    <w:rsid w:val="0086144A"/>
    <w:rsid w:val="0086186A"/>
    <w:rsid w:val="00861E09"/>
    <w:rsid w:val="008620FA"/>
    <w:rsid w:val="00862A33"/>
    <w:rsid w:val="00862BBE"/>
    <w:rsid w:val="00862C51"/>
    <w:rsid w:val="00862CE7"/>
    <w:rsid w:val="00862E75"/>
    <w:rsid w:val="00863473"/>
    <w:rsid w:val="00863DE3"/>
    <w:rsid w:val="0086427C"/>
    <w:rsid w:val="0086473E"/>
    <w:rsid w:val="00864C99"/>
    <w:rsid w:val="008651E6"/>
    <w:rsid w:val="00865207"/>
    <w:rsid w:val="0086528D"/>
    <w:rsid w:val="00865488"/>
    <w:rsid w:val="00865944"/>
    <w:rsid w:val="00865B3D"/>
    <w:rsid w:val="00865CCE"/>
    <w:rsid w:val="00865EF8"/>
    <w:rsid w:val="00865FFF"/>
    <w:rsid w:val="00866030"/>
    <w:rsid w:val="008662C2"/>
    <w:rsid w:val="00866BC2"/>
    <w:rsid w:val="008670A1"/>
    <w:rsid w:val="008676E4"/>
    <w:rsid w:val="00867E73"/>
    <w:rsid w:val="00870061"/>
    <w:rsid w:val="008702C2"/>
    <w:rsid w:val="008703AD"/>
    <w:rsid w:val="008708D2"/>
    <w:rsid w:val="00870D2A"/>
    <w:rsid w:val="00870E4A"/>
    <w:rsid w:val="00871B49"/>
    <w:rsid w:val="00871F95"/>
    <w:rsid w:val="00871FDA"/>
    <w:rsid w:val="00871FEC"/>
    <w:rsid w:val="00872052"/>
    <w:rsid w:val="008720E8"/>
    <w:rsid w:val="00872787"/>
    <w:rsid w:val="00872EAC"/>
    <w:rsid w:val="008730B5"/>
    <w:rsid w:val="00873767"/>
    <w:rsid w:val="00873A9E"/>
    <w:rsid w:val="008745FF"/>
    <w:rsid w:val="00874BB4"/>
    <w:rsid w:val="00874E5B"/>
    <w:rsid w:val="008752F4"/>
    <w:rsid w:val="00875545"/>
    <w:rsid w:val="00875675"/>
    <w:rsid w:val="008757B2"/>
    <w:rsid w:val="00875B24"/>
    <w:rsid w:val="00876060"/>
    <w:rsid w:val="00876075"/>
    <w:rsid w:val="008765ED"/>
    <w:rsid w:val="008766ED"/>
    <w:rsid w:val="00876BF8"/>
    <w:rsid w:val="00876D79"/>
    <w:rsid w:val="00877090"/>
    <w:rsid w:val="008772A5"/>
    <w:rsid w:val="008774C6"/>
    <w:rsid w:val="0087792E"/>
    <w:rsid w:val="008803F7"/>
    <w:rsid w:val="00880DB3"/>
    <w:rsid w:val="0088104F"/>
    <w:rsid w:val="008810DE"/>
    <w:rsid w:val="008811D6"/>
    <w:rsid w:val="00881A8A"/>
    <w:rsid w:val="00881C32"/>
    <w:rsid w:val="00881D0C"/>
    <w:rsid w:val="008823B3"/>
    <w:rsid w:val="008828FC"/>
    <w:rsid w:val="00882983"/>
    <w:rsid w:val="008829DE"/>
    <w:rsid w:val="00882FAC"/>
    <w:rsid w:val="00882FAF"/>
    <w:rsid w:val="00883516"/>
    <w:rsid w:val="00884158"/>
    <w:rsid w:val="00884251"/>
    <w:rsid w:val="008844AF"/>
    <w:rsid w:val="0088454E"/>
    <w:rsid w:val="008848E9"/>
    <w:rsid w:val="00884A69"/>
    <w:rsid w:val="00884A79"/>
    <w:rsid w:val="00884B06"/>
    <w:rsid w:val="00884D49"/>
    <w:rsid w:val="00884F9F"/>
    <w:rsid w:val="00885103"/>
    <w:rsid w:val="00885B2A"/>
    <w:rsid w:val="00886117"/>
    <w:rsid w:val="00886ACE"/>
    <w:rsid w:val="00886AED"/>
    <w:rsid w:val="00886C43"/>
    <w:rsid w:val="00886C46"/>
    <w:rsid w:val="00886CBC"/>
    <w:rsid w:val="00886E2D"/>
    <w:rsid w:val="00886F47"/>
    <w:rsid w:val="008873BD"/>
    <w:rsid w:val="008875A5"/>
    <w:rsid w:val="008878BA"/>
    <w:rsid w:val="008909F2"/>
    <w:rsid w:val="00890AF7"/>
    <w:rsid w:val="00890B8A"/>
    <w:rsid w:val="00890D05"/>
    <w:rsid w:val="00890EB7"/>
    <w:rsid w:val="008912E7"/>
    <w:rsid w:val="0089169F"/>
    <w:rsid w:val="00891FCF"/>
    <w:rsid w:val="00892038"/>
    <w:rsid w:val="00892222"/>
    <w:rsid w:val="00892494"/>
    <w:rsid w:val="00892547"/>
    <w:rsid w:val="0089271C"/>
    <w:rsid w:val="00892F98"/>
    <w:rsid w:val="0089306A"/>
    <w:rsid w:val="00893673"/>
    <w:rsid w:val="00893D1C"/>
    <w:rsid w:val="00893FDF"/>
    <w:rsid w:val="008941CE"/>
    <w:rsid w:val="0089522A"/>
    <w:rsid w:val="00895A56"/>
    <w:rsid w:val="00895EDE"/>
    <w:rsid w:val="00895F6F"/>
    <w:rsid w:val="00896083"/>
    <w:rsid w:val="008963D9"/>
    <w:rsid w:val="00896423"/>
    <w:rsid w:val="00896911"/>
    <w:rsid w:val="00896AAD"/>
    <w:rsid w:val="00896C20"/>
    <w:rsid w:val="00896FCD"/>
    <w:rsid w:val="00897291"/>
    <w:rsid w:val="0089786C"/>
    <w:rsid w:val="00897A39"/>
    <w:rsid w:val="00897AE8"/>
    <w:rsid w:val="008A0458"/>
    <w:rsid w:val="008A0465"/>
    <w:rsid w:val="008A0882"/>
    <w:rsid w:val="008A0E5C"/>
    <w:rsid w:val="008A0FD7"/>
    <w:rsid w:val="008A156A"/>
    <w:rsid w:val="008A1812"/>
    <w:rsid w:val="008A189D"/>
    <w:rsid w:val="008A190B"/>
    <w:rsid w:val="008A1A15"/>
    <w:rsid w:val="008A24C0"/>
    <w:rsid w:val="008A25CE"/>
    <w:rsid w:val="008A2657"/>
    <w:rsid w:val="008A28B3"/>
    <w:rsid w:val="008A2C9D"/>
    <w:rsid w:val="008A2CA0"/>
    <w:rsid w:val="008A35BA"/>
    <w:rsid w:val="008A3621"/>
    <w:rsid w:val="008A3777"/>
    <w:rsid w:val="008A39D3"/>
    <w:rsid w:val="008A3B70"/>
    <w:rsid w:val="008A3E14"/>
    <w:rsid w:val="008A4186"/>
    <w:rsid w:val="008A435E"/>
    <w:rsid w:val="008A499B"/>
    <w:rsid w:val="008A4C0D"/>
    <w:rsid w:val="008A5BE9"/>
    <w:rsid w:val="008A5D3D"/>
    <w:rsid w:val="008A63EB"/>
    <w:rsid w:val="008A6437"/>
    <w:rsid w:val="008A668D"/>
    <w:rsid w:val="008A6A4E"/>
    <w:rsid w:val="008A6C6B"/>
    <w:rsid w:val="008A73E5"/>
    <w:rsid w:val="008A74B1"/>
    <w:rsid w:val="008A752A"/>
    <w:rsid w:val="008A7893"/>
    <w:rsid w:val="008B0073"/>
    <w:rsid w:val="008B0181"/>
    <w:rsid w:val="008B051F"/>
    <w:rsid w:val="008B0F9E"/>
    <w:rsid w:val="008B1A00"/>
    <w:rsid w:val="008B1BB5"/>
    <w:rsid w:val="008B1C27"/>
    <w:rsid w:val="008B1E61"/>
    <w:rsid w:val="008B2158"/>
    <w:rsid w:val="008B2ADE"/>
    <w:rsid w:val="008B2BC5"/>
    <w:rsid w:val="008B2F56"/>
    <w:rsid w:val="008B31CD"/>
    <w:rsid w:val="008B33E1"/>
    <w:rsid w:val="008B3802"/>
    <w:rsid w:val="008B3B60"/>
    <w:rsid w:val="008B3BD9"/>
    <w:rsid w:val="008B3CD8"/>
    <w:rsid w:val="008B3F33"/>
    <w:rsid w:val="008B41A9"/>
    <w:rsid w:val="008B47DB"/>
    <w:rsid w:val="008B4C17"/>
    <w:rsid w:val="008B50AE"/>
    <w:rsid w:val="008B5159"/>
    <w:rsid w:val="008B5467"/>
    <w:rsid w:val="008B54C2"/>
    <w:rsid w:val="008B57F6"/>
    <w:rsid w:val="008B5919"/>
    <w:rsid w:val="008B5D8F"/>
    <w:rsid w:val="008B5E5B"/>
    <w:rsid w:val="008B60D0"/>
    <w:rsid w:val="008B68F8"/>
    <w:rsid w:val="008B6955"/>
    <w:rsid w:val="008B6A5E"/>
    <w:rsid w:val="008B6B4B"/>
    <w:rsid w:val="008B6CCE"/>
    <w:rsid w:val="008B6D22"/>
    <w:rsid w:val="008B6D31"/>
    <w:rsid w:val="008B701F"/>
    <w:rsid w:val="008B70C4"/>
    <w:rsid w:val="008B7484"/>
    <w:rsid w:val="008B76BF"/>
    <w:rsid w:val="008B78BE"/>
    <w:rsid w:val="008B7FE6"/>
    <w:rsid w:val="008C04CC"/>
    <w:rsid w:val="008C0879"/>
    <w:rsid w:val="008C091C"/>
    <w:rsid w:val="008C0921"/>
    <w:rsid w:val="008C0D71"/>
    <w:rsid w:val="008C0E32"/>
    <w:rsid w:val="008C0E4F"/>
    <w:rsid w:val="008C0EE9"/>
    <w:rsid w:val="008C1123"/>
    <w:rsid w:val="008C122E"/>
    <w:rsid w:val="008C152A"/>
    <w:rsid w:val="008C19E2"/>
    <w:rsid w:val="008C1F1D"/>
    <w:rsid w:val="008C25D7"/>
    <w:rsid w:val="008C2999"/>
    <w:rsid w:val="008C2DBA"/>
    <w:rsid w:val="008C322A"/>
    <w:rsid w:val="008C3381"/>
    <w:rsid w:val="008C3494"/>
    <w:rsid w:val="008C3640"/>
    <w:rsid w:val="008C42DE"/>
    <w:rsid w:val="008C42E9"/>
    <w:rsid w:val="008C43D4"/>
    <w:rsid w:val="008C4636"/>
    <w:rsid w:val="008C46D5"/>
    <w:rsid w:val="008C46F9"/>
    <w:rsid w:val="008C482F"/>
    <w:rsid w:val="008C4969"/>
    <w:rsid w:val="008C4A85"/>
    <w:rsid w:val="008C4BA0"/>
    <w:rsid w:val="008C50E6"/>
    <w:rsid w:val="008C563F"/>
    <w:rsid w:val="008C5BA1"/>
    <w:rsid w:val="008C5BEF"/>
    <w:rsid w:val="008C5C72"/>
    <w:rsid w:val="008C61D2"/>
    <w:rsid w:val="008C628C"/>
    <w:rsid w:val="008C66CA"/>
    <w:rsid w:val="008C7367"/>
    <w:rsid w:val="008C778B"/>
    <w:rsid w:val="008C7839"/>
    <w:rsid w:val="008C7E00"/>
    <w:rsid w:val="008C7F58"/>
    <w:rsid w:val="008C7FF3"/>
    <w:rsid w:val="008D061C"/>
    <w:rsid w:val="008D118B"/>
    <w:rsid w:val="008D2569"/>
    <w:rsid w:val="008D276A"/>
    <w:rsid w:val="008D2A97"/>
    <w:rsid w:val="008D2EDB"/>
    <w:rsid w:val="008D34B2"/>
    <w:rsid w:val="008D3754"/>
    <w:rsid w:val="008D3DBF"/>
    <w:rsid w:val="008D3E8A"/>
    <w:rsid w:val="008D3F3B"/>
    <w:rsid w:val="008D409C"/>
    <w:rsid w:val="008D4169"/>
    <w:rsid w:val="008D42D9"/>
    <w:rsid w:val="008D4785"/>
    <w:rsid w:val="008D4837"/>
    <w:rsid w:val="008D4FD3"/>
    <w:rsid w:val="008D50C2"/>
    <w:rsid w:val="008D53BC"/>
    <w:rsid w:val="008D5444"/>
    <w:rsid w:val="008D546C"/>
    <w:rsid w:val="008D559B"/>
    <w:rsid w:val="008D55E0"/>
    <w:rsid w:val="008D5718"/>
    <w:rsid w:val="008D738B"/>
    <w:rsid w:val="008D74A1"/>
    <w:rsid w:val="008D760F"/>
    <w:rsid w:val="008D7A7C"/>
    <w:rsid w:val="008D7D23"/>
    <w:rsid w:val="008E027D"/>
    <w:rsid w:val="008E0490"/>
    <w:rsid w:val="008E0A8E"/>
    <w:rsid w:val="008E0BC5"/>
    <w:rsid w:val="008E0C49"/>
    <w:rsid w:val="008E0ED0"/>
    <w:rsid w:val="008E1619"/>
    <w:rsid w:val="008E17B4"/>
    <w:rsid w:val="008E1985"/>
    <w:rsid w:val="008E205A"/>
    <w:rsid w:val="008E25F7"/>
    <w:rsid w:val="008E2713"/>
    <w:rsid w:val="008E322B"/>
    <w:rsid w:val="008E3E5B"/>
    <w:rsid w:val="008E41B8"/>
    <w:rsid w:val="008E43DB"/>
    <w:rsid w:val="008E443E"/>
    <w:rsid w:val="008E4723"/>
    <w:rsid w:val="008E476C"/>
    <w:rsid w:val="008E49F0"/>
    <w:rsid w:val="008E4CD8"/>
    <w:rsid w:val="008E5097"/>
    <w:rsid w:val="008E5221"/>
    <w:rsid w:val="008E54E2"/>
    <w:rsid w:val="008E55A1"/>
    <w:rsid w:val="008E59A0"/>
    <w:rsid w:val="008E5C8C"/>
    <w:rsid w:val="008E5D86"/>
    <w:rsid w:val="008E61F0"/>
    <w:rsid w:val="008E6643"/>
    <w:rsid w:val="008E68DC"/>
    <w:rsid w:val="008E6A47"/>
    <w:rsid w:val="008E6A99"/>
    <w:rsid w:val="008E727C"/>
    <w:rsid w:val="008E727E"/>
    <w:rsid w:val="008E7565"/>
    <w:rsid w:val="008E79B5"/>
    <w:rsid w:val="008E7A98"/>
    <w:rsid w:val="008E7FAB"/>
    <w:rsid w:val="008F0DDE"/>
    <w:rsid w:val="008F1135"/>
    <w:rsid w:val="008F18B2"/>
    <w:rsid w:val="008F1A69"/>
    <w:rsid w:val="008F1B0E"/>
    <w:rsid w:val="008F2094"/>
    <w:rsid w:val="008F2442"/>
    <w:rsid w:val="008F2CFE"/>
    <w:rsid w:val="008F2F03"/>
    <w:rsid w:val="008F33FB"/>
    <w:rsid w:val="008F3863"/>
    <w:rsid w:val="008F3880"/>
    <w:rsid w:val="008F3899"/>
    <w:rsid w:val="008F3B04"/>
    <w:rsid w:val="008F3BE8"/>
    <w:rsid w:val="008F3C73"/>
    <w:rsid w:val="008F3F77"/>
    <w:rsid w:val="008F40D2"/>
    <w:rsid w:val="008F422A"/>
    <w:rsid w:val="008F4A29"/>
    <w:rsid w:val="008F53CE"/>
    <w:rsid w:val="008F5A9D"/>
    <w:rsid w:val="008F5E8D"/>
    <w:rsid w:val="008F6111"/>
    <w:rsid w:val="008F6561"/>
    <w:rsid w:val="008F6BBB"/>
    <w:rsid w:val="008F6EB1"/>
    <w:rsid w:val="008F6F09"/>
    <w:rsid w:val="008F6FE2"/>
    <w:rsid w:val="00900141"/>
    <w:rsid w:val="009007A9"/>
    <w:rsid w:val="00900D03"/>
    <w:rsid w:val="0090106A"/>
    <w:rsid w:val="0090125A"/>
    <w:rsid w:val="009013F1"/>
    <w:rsid w:val="0090181F"/>
    <w:rsid w:val="00901CE5"/>
    <w:rsid w:val="00901EA9"/>
    <w:rsid w:val="00901F33"/>
    <w:rsid w:val="00902274"/>
    <w:rsid w:val="009022AB"/>
    <w:rsid w:val="00902372"/>
    <w:rsid w:val="009024E9"/>
    <w:rsid w:val="0090283F"/>
    <w:rsid w:val="00902C81"/>
    <w:rsid w:val="00902D07"/>
    <w:rsid w:val="00902E6E"/>
    <w:rsid w:val="00903255"/>
    <w:rsid w:val="009038D2"/>
    <w:rsid w:val="0090396E"/>
    <w:rsid w:val="00903AD2"/>
    <w:rsid w:val="00903B46"/>
    <w:rsid w:val="00903B89"/>
    <w:rsid w:val="00904529"/>
    <w:rsid w:val="009050D1"/>
    <w:rsid w:val="009051BD"/>
    <w:rsid w:val="009054F9"/>
    <w:rsid w:val="00905527"/>
    <w:rsid w:val="00905786"/>
    <w:rsid w:val="00905A59"/>
    <w:rsid w:val="00905AF6"/>
    <w:rsid w:val="00905FFF"/>
    <w:rsid w:val="009061A9"/>
    <w:rsid w:val="00906351"/>
    <w:rsid w:val="00906B66"/>
    <w:rsid w:val="009071D3"/>
    <w:rsid w:val="00907231"/>
    <w:rsid w:val="00907327"/>
    <w:rsid w:val="00907C20"/>
    <w:rsid w:val="00910516"/>
    <w:rsid w:val="00910BF9"/>
    <w:rsid w:val="0091156A"/>
    <w:rsid w:val="0091173E"/>
    <w:rsid w:val="009117B7"/>
    <w:rsid w:val="0091188C"/>
    <w:rsid w:val="00911F26"/>
    <w:rsid w:val="009121DF"/>
    <w:rsid w:val="00912214"/>
    <w:rsid w:val="00912315"/>
    <w:rsid w:val="00912648"/>
    <w:rsid w:val="009127F5"/>
    <w:rsid w:val="0091282A"/>
    <w:rsid w:val="0091304D"/>
    <w:rsid w:val="00913125"/>
    <w:rsid w:val="009134CB"/>
    <w:rsid w:val="0091367A"/>
    <w:rsid w:val="0091376C"/>
    <w:rsid w:val="00913875"/>
    <w:rsid w:val="00913AB1"/>
    <w:rsid w:val="00913C6D"/>
    <w:rsid w:val="00913D62"/>
    <w:rsid w:val="00915392"/>
    <w:rsid w:val="00916202"/>
    <w:rsid w:val="009162D5"/>
    <w:rsid w:val="0091639A"/>
    <w:rsid w:val="009165E5"/>
    <w:rsid w:val="00916843"/>
    <w:rsid w:val="009174AC"/>
    <w:rsid w:val="009174F4"/>
    <w:rsid w:val="00917772"/>
    <w:rsid w:val="009179C7"/>
    <w:rsid w:val="00917D7C"/>
    <w:rsid w:val="00917FD0"/>
    <w:rsid w:val="00920784"/>
    <w:rsid w:val="00920D6A"/>
    <w:rsid w:val="00920D8A"/>
    <w:rsid w:val="00920FF5"/>
    <w:rsid w:val="0092123B"/>
    <w:rsid w:val="009214CB"/>
    <w:rsid w:val="009215FA"/>
    <w:rsid w:val="00921B5D"/>
    <w:rsid w:val="00921F7D"/>
    <w:rsid w:val="00921FF9"/>
    <w:rsid w:val="009221C2"/>
    <w:rsid w:val="009221C8"/>
    <w:rsid w:val="0092238C"/>
    <w:rsid w:val="00922456"/>
    <w:rsid w:val="009227AF"/>
    <w:rsid w:val="009228C5"/>
    <w:rsid w:val="009229B7"/>
    <w:rsid w:val="00922E58"/>
    <w:rsid w:val="0092311F"/>
    <w:rsid w:val="0092338C"/>
    <w:rsid w:val="00923891"/>
    <w:rsid w:val="00923941"/>
    <w:rsid w:val="009239B3"/>
    <w:rsid w:val="00923DD6"/>
    <w:rsid w:val="0092403E"/>
    <w:rsid w:val="00924145"/>
    <w:rsid w:val="009242FC"/>
    <w:rsid w:val="00924518"/>
    <w:rsid w:val="009248BD"/>
    <w:rsid w:val="009248E4"/>
    <w:rsid w:val="00924A9C"/>
    <w:rsid w:val="00924AAB"/>
    <w:rsid w:val="009251EF"/>
    <w:rsid w:val="00925230"/>
    <w:rsid w:val="0092535B"/>
    <w:rsid w:val="00925A69"/>
    <w:rsid w:val="00925D25"/>
    <w:rsid w:val="009260FC"/>
    <w:rsid w:val="0092682E"/>
    <w:rsid w:val="00927018"/>
    <w:rsid w:val="00927899"/>
    <w:rsid w:val="00927C7D"/>
    <w:rsid w:val="00927DA9"/>
    <w:rsid w:val="00930876"/>
    <w:rsid w:val="0093088B"/>
    <w:rsid w:val="00930CE6"/>
    <w:rsid w:val="00931088"/>
    <w:rsid w:val="009315E0"/>
    <w:rsid w:val="00931870"/>
    <w:rsid w:val="009321A8"/>
    <w:rsid w:val="009323B6"/>
    <w:rsid w:val="009324D4"/>
    <w:rsid w:val="009325F6"/>
    <w:rsid w:val="00932683"/>
    <w:rsid w:val="00932C3B"/>
    <w:rsid w:val="009336DD"/>
    <w:rsid w:val="00933762"/>
    <w:rsid w:val="00933786"/>
    <w:rsid w:val="009337DE"/>
    <w:rsid w:val="00933914"/>
    <w:rsid w:val="00933934"/>
    <w:rsid w:val="00933D5E"/>
    <w:rsid w:val="00934115"/>
    <w:rsid w:val="009348F5"/>
    <w:rsid w:val="00934960"/>
    <w:rsid w:val="00934979"/>
    <w:rsid w:val="00934DDC"/>
    <w:rsid w:val="00934FA6"/>
    <w:rsid w:val="00935AE1"/>
    <w:rsid w:val="00935AFF"/>
    <w:rsid w:val="009361E5"/>
    <w:rsid w:val="00936A11"/>
    <w:rsid w:val="0093746B"/>
    <w:rsid w:val="00937A2D"/>
    <w:rsid w:val="00937AAE"/>
    <w:rsid w:val="00937CD9"/>
    <w:rsid w:val="00940C96"/>
    <w:rsid w:val="00940E54"/>
    <w:rsid w:val="00940FCC"/>
    <w:rsid w:val="00941001"/>
    <w:rsid w:val="0094102A"/>
    <w:rsid w:val="009417EE"/>
    <w:rsid w:val="00941900"/>
    <w:rsid w:val="00941D16"/>
    <w:rsid w:val="00941E14"/>
    <w:rsid w:val="009420C2"/>
    <w:rsid w:val="00942458"/>
    <w:rsid w:val="009427C5"/>
    <w:rsid w:val="00942937"/>
    <w:rsid w:val="00942D44"/>
    <w:rsid w:val="00943254"/>
    <w:rsid w:val="00943454"/>
    <w:rsid w:val="0094378F"/>
    <w:rsid w:val="009437D2"/>
    <w:rsid w:val="009437E5"/>
    <w:rsid w:val="00943FC9"/>
    <w:rsid w:val="0094451C"/>
    <w:rsid w:val="009445EC"/>
    <w:rsid w:val="00944647"/>
    <w:rsid w:val="0094469F"/>
    <w:rsid w:val="00944766"/>
    <w:rsid w:val="00944863"/>
    <w:rsid w:val="00944BD9"/>
    <w:rsid w:val="00944BF4"/>
    <w:rsid w:val="009454FC"/>
    <w:rsid w:val="0094580A"/>
    <w:rsid w:val="00945960"/>
    <w:rsid w:val="00946352"/>
    <w:rsid w:val="00946553"/>
    <w:rsid w:val="009466FC"/>
    <w:rsid w:val="00946879"/>
    <w:rsid w:val="00946A86"/>
    <w:rsid w:val="00947145"/>
    <w:rsid w:val="00947449"/>
    <w:rsid w:val="00947610"/>
    <w:rsid w:val="00947BF2"/>
    <w:rsid w:val="00947D9D"/>
    <w:rsid w:val="00947E29"/>
    <w:rsid w:val="0095047B"/>
    <w:rsid w:val="00950546"/>
    <w:rsid w:val="00950555"/>
    <w:rsid w:val="009506C8"/>
    <w:rsid w:val="00950785"/>
    <w:rsid w:val="009509AA"/>
    <w:rsid w:val="00950B99"/>
    <w:rsid w:val="00950C34"/>
    <w:rsid w:val="00950D31"/>
    <w:rsid w:val="00950E61"/>
    <w:rsid w:val="00950F27"/>
    <w:rsid w:val="009512B4"/>
    <w:rsid w:val="009519ED"/>
    <w:rsid w:val="00951D64"/>
    <w:rsid w:val="00951F9B"/>
    <w:rsid w:val="00952121"/>
    <w:rsid w:val="00952C48"/>
    <w:rsid w:val="0095343C"/>
    <w:rsid w:val="0095369B"/>
    <w:rsid w:val="00953847"/>
    <w:rsid w:val="0095402B"/>
    <w:rsid w:val="009542DC"/>
    <w:rsid w:val="00954340"/>
    <w:rsid w:val="009547CE"/>
    <w:rsid w:val="00954C05"/>
    <w:rsid w:val="00955659"/>
    <w:rsid w:val="009559B7"/>
    <w:rsid w:val="00955D21"/>
    <w:rsid w:val="009562FF"/>
    <w:rsid w:val="009564A7"/>
    <w:rsid w:val="009568A2"/>
    <w:rsid w:val="00956D13"/>
    <w:rsid w:val="00957074"/>
    <w:rsid w:val="009601CA"/>
    <w:rsid w:val="009602E3"/>
    <w:rsid w:val="0096052D"/>
    <w:rsid w:val="00960AA7"/>
    <w:rsid w:val="00960CFE"/>
    <w:rsid w:val="00960D28"/>
    <w:rsid w:val="00960F87"/>
    <w:rsid w:val="0096116A"/>
    <w:rsid w:val="0096194D"/>
    <w:rsid w:val="00962557"/>
    <w:rsid w:val="00962AC5"/>
    <w:rsid w:val="00962E22"/>
    <w:rsid w:val="00963162"/>
    <w:rsid w:val="00963ABC"/>
    <w:rsid w:val="00963AFD"/>
    <w:rsid w:val="00963C11"/>
    <w:rsid w:val="009640D5"/>
    <w:rsid w:val="00964131"/>
    <w:rsid w:val="00964B24"/>
    <w:rsid w:val="00964DDB"/>
    <w:rsid w:val="00964F05"/>
    <w:rsid w:val="00964F18"/>
    <w:rsid w:val="0096580C"/>
    <w:rsid w:val="00965DE8"/>
    <w:rsid w:val="00966B1E"/>
    <w:rsid w:val="00966B91"/>
    <w:rsid w:val="00966D1C"/>
    <w:rsid w:val="00966D20"/>
    <w:rsid w:val="00966D3D"/>
    <w:rsid w:val="00966E77"/>
    <w:rsid w:val="00966F4F"/>
    <w:rsid w:val="00967047"/>
    <w:rsid w:val="00967204"/>
    <w:rsid w:val="00967736"/>
    <w:rsid w:val="009677B8"/>
    <w:rsid w:val="00970477"/>
    <w:rsid w:val="00970841"/>
    <w:rsid w:val="00970C49"/>
    <w:rsid w:val="009711BF"/>
    <w:rsid w:val="00971D54"/>
    <w:rsid w:val="009720B0"/>
    <w:rsid w:val="00972D46"/>
    <w:rsid w:val="009732D7"/>
    <w:rsid w:val="009735A7"/>
    <w:rsid w:val="0097369D"/>
    <w:rsid w:val="00973F91"/>
    <w:rsid w:val="0097444E"/>
    <w:rsid w:val="009745A4"/>
    <w:rsid w:val="00974608"/>
    <w:rsid w:val="009747AF"/>
    <w:rsid w:val="00974958"/>
    <w:rsid w:val="00974CC1"/>
    <w:rsid w:val="00974E98"/>
    <w:rsid w:val="009750FB"/>
    <w:rsid w:val="0097511B"/>
    <w:rsid w:val="009752D1"/>
    <w:rsid w:val="009754B6"/>
    <w:rsid w:val="00975760"/>
    <w:rsid w:val="00976187"/>
    <w:rsid w:val="009768E9"/>
    <w:rsid w:val="00976DA5"/>
    <w:rsid w:val="009770C8"/>
    <w:rsid w:val="00977124"/>
    <w:rsid w:val="00977189"/>
    <w:rsid w:val="009773FE"/>
    <w:rsid w:val="009776D9"/>
    <w:rsid w:val="00977745"/>
    <w:rsid w:val="00977E96"/>
    <w:rsid w:val="00980284"/>
    <w:rsid w:val="009805A5"/>
    <w:rsid w:val="009806A3"/>
    <w:rsid w:val="009808FB"/>
    <w:rsid w:val="009809AC"/>
    <w:rsid w:val="009809C7"/>
    <w:rsid w:val="00980B24"/>
    <w:rsid w:val="00980D00"/>
    <w:rsid w:val="00980EE0"/>
    <w:rsid w:val="00980F87"/>
    <w:rsid w:val="0098119E"/>
    <w:rsid w:val="00981466"/>
    <w:rsid w:val="0098165E"/>
    <w:rsid w:val="00981B23"/>
    <w:rsid w:val="00981C77"/>
    <w:rsid w:val="00981DBD"/>
    <w:rsid w:val="0098282A"/>
    <w:rsid w:val="00982F62"/>
    <w:rsid w:val="0098391E"/>
    <w:rsid w:val="00983A27"/>
    <w:rsid w:val="00983A90"/>
    <w:rsid w:val="00983D1C"/>
    <w:rsid w:val="00983DB5"/>
    <w:rsid w:val="0098443F"/>
    <w:rsid w:val="00984526"/>
    <w:rsid w:val="0098469E"/>
    <w:rsid w:val="009846F1"/>
    <w:rsid w:val="009848DC"/>
    <w:rsid w:val="00984D74"/>
    <w:rsid w:val="009850A6"/>
    <w:rsid w:val="00985549"/>
    <w:rsid w:val="00985685"/>
    <w:rsid w:val="009859C8"/>
    <w:rsid w:val="00985BD3"/>
    <w:rsid w:val="00985C70"/>
    <w:rsid w:val="00985F2C"/>
    <w:rsid w:val="00986DF1"/>
    <w:rsid w:val="00986E10"/>
    <w:rsid w:val="00987161"/>
    <w:rsid w:val="00987515"/>
    <w:rsid w:val="00990B08"/>
    <w:rsid w:val="00990BF3"/>
    <w:rsid w:val="00990F0F"/>
    <w:rsid w:val="00991445"/>
    <w:rsid w:val="00991DB4"/>
    <w:rsid w:val="00991E47"/>
    <w:rsid w:val="00991F13"/>
    <w:rsid w:val="00992253"/>
    <w:rsid w:val="00992687"/>
    <w:rsid w:val="0099286C"/>
    <w:rsid w:val="00992DE1"/>
    <w:rsid w:val="00992E27"/>
    <w:rsid w:val="0099319A"/>
    <w:rsid w:val="00993832"/>
    <w:rsid w:val="009941F8"/>
    <w:rsid w:val="0099478C"/>
    <w:rsid w:val="00994D88"/>
    <w:rsid w:val="00994F92"/>
    <w:rsid w:val="0099510A"/>
    <w:rsid w:val="0099521A"/>
    <w:rsid w:val="009952F6"/>
    <w:rsid w:val="009954D4"/>
    <w:rsid w:val="009954DE"/>
    <w:rsid w:val="0099632A"/>
    <w:rsid w:val="00996580"/>
    <w:rsid w:val="00996861"/>
    <w:rsid w:val="0099689C"/>
    <w:rsid w:val="00996AE4"/>
    <w:rsid w:val="00996BB9"/>
    <w:rsid w:val="00996E6D"/>
    <w:rsid w:val="00997124"/>
    <w:rsid w:val="00997202"/>
    <w:rsid w:val="009979AF"/>
    <w:rsid w:val="00997B83"/>
    <w:rsid w:val="009A0033"/>
    <w:rsid w:val="009A0051"/>
    <w:rsid w:val="009A0067"/>
    <w:rsid w:val="009A0421"/>
    <w:rsid w:val="009A0662"/>
    <w:rsid w:val="009A07FA"/>
    <w:rsid w:val="009A0C48"/>
    <w:rsid w:val="009A1449"/>
    <w:rsid w:val="009A14F4"/>
    <w:rsid w:val="009A17D6"/>
    <w:rsid w:val="009A1851"/>
    <w:rsid w:val="009A18F1"/>
    <w:rsid w:val="009A1A2C"/>
    <w:rsid w:val="009A1FB8"/>
    <w:rsid w:val="009A206D"/>
    <w:rsid w:val="009A219C"/>
    <w:rsid w:val="009A22EC"/>
    <w:rsid w:val="009A2967"/>
    <w:rsid w:val="009A2C24"/>
    <w:rsid w:val="009A2D8D"/>
    <w:rsid w:val="009A2FA7"/>
    <w:rsid w:val="009A3071"/>
    <w:rsid w:val="009A32A3"/>
    <w:rsid w:val="009A33D5"/>
    <w:rsid w:val="009A3C92"/>
    <w:rsid w:val="009A3E4E"/>
    <w:rsid w:val="009A41A7"/>
    <w:rsid w:val="009A468F"/>
    <w:rsid w:val="009A4953"/>
    <w:rsid w:val="009A4EF2"/>
    <w:rsid w:val="009A598E"/>
    <w:rsid w:val="009A5BA7"/>
    <w:rsid w:val="009A609F"/>
    <w:rsid w:val="009A623D"/>
    <w:rsid w:val="009A652B"/>
    <w:rsid w:val="009A7133"/>
    <w:rsid w:val="009A78ED"/>
    <w:rsid w:val="009B00BD"/>
    <w:rsid w:val="009B043D"/>
    <w:rsid w:val="009B068C"/>
    <w:rsid w:val="009B0D15"/>
    <w:rsid w:val="009B0FAF"/>
    <w:rsid w:val="009B1A73"/>
    <w:rsid w:val="009B1BA2"/>
    <w:rsid w:val="009B1D2E"/>
    <w:rsid w:val="009B20B3"/>
    <w:rsid w:val="009B2183"/>
    <w:rsid w:val="009B250E"/>
    <w:rsid w:val="009B25F7"/>
    <w:rsid w:val="009B29C1"/>
    <w:rsid w:val="009B2E28"/>
    <w:rsid w:val="009B2E29"/>
    <w:rsid w:val="009B3076"/>
    <w:rsid w:val="009B336E"/>
    <w:rsid w:val="009B35B8"/>
    <w:rsid w:val="009B35ED"/>
    <w:rsid w:val="009B3A5B"/>
    <w:rsid w:val="009B3BDF"/>
    <w:rsid w:val="009B3DD0"/>
    <w:rsid w:val="009B43AC"/>
    <w:rsid w:val="009B444C"/>
    <w:rsid w:val="009B4C9C"/>
    <w:rsid w:val="009B4F7C"/>
    <w:rsid w:val="009B54E1"/>
    <w:rsid w:val="009B58EF"/>
    <w:rsid w:val="009B5C21"/>
    <w:rsid w:val="009B5F7C"/>
    <w:rsid w:val="009B5FA3"/>
    <w:rsid w:val="009B6184"/>
    <w:rsid w:val="009B62C4"/>
    <w:rsid w:val="009B6896"/>
    <w:rsid w:val="009B6C7A"/>
    <w:rsid w:val="009B6CAC"/>
    <w:rsid w:val="009B7D21"/>
    <w:rsid w:val="009B7D81"/>
    <w:rsid w:val="009B7DF3"/>
    <w:rsid w:val="009C014C"/>
    <w:rsid w:val="009C0D8C"/>
    <w:rsid w:val="009C0E71"/>
    <w:rsid w:val="009C0F35"/>
    <w:rsid w:val="009C1312"/>
    <w:rsid w:val="009C165F"/>
    <w:rsid w:val="009C1BB5"/>
    <w:rsid w:val="009C1DC6"/>
    <w:rsid w:val="009C22E1"/>
    <w:rsid w:val="009C243B"/>
    <w:rsid w:val="009C27C5"/>
    <w:rsid w:val="009C2912"/>
    <w:rsid w:val="009C2A11"/>
    <w:rsid w:val="009C3260"/>
    <w:rsid w:val="009C32BE"/>
    <w:rsid w:val="009C33FC"/>
    <w:rsid w:val="009C3B85"/>
    <w:rsid w:val="009C3E74"/>
    <w:rsid w:val="009C4A79"/>
    <w:rsid w:val="009C5676"/>
    <w:rsid w:val="009C575D"/>
    <w:rsid w:val="009C591B"/>
    <w:rsid w:val="009C656F"/>
    <w:rsid w:val="009C691F"/>
    <w:rsid w:val="009C715B"/>
    <w:rsid w:val="009C7657"/>
    <w:rsid w:val="009C7692"/>
    <w:rsid w:val="009C7B63"/>
    <w:rsid w:val="009C7C39"/>
    <w:rsid w:val="009C7DD5"/>
    <w:rsid w:val="009C7E31"/>
    <w:rsid w:val="009D0087"/>
    <w:rsid w:val="009D015E"/>
    <w:rsid w:val="009D0380"/>
    <w:rsid w:val="009D0C7B"/>
    <w:rsid w:val="009D0D75"/>
    <w:rsid w:val="009D0D8E"/>
    <w:rsid w:val="009D0E09"/>
    <w:rsid w:val="009D0E56"/>
    <w:rsid w:val="009D1191"/>
    <w:rsid w:val="009D1510"/>
    <w:rsid w:val="009D16A4"/>
    <w:rsid w:val="009D1D76"/>
    <w:rsid w:val="009D27C9"/>
    <w:rsid w:val="009D28EC"/>
    <w:rsid w:val="009D2E85"/>
    <w:rsid w:val="009D310F"/>
    <w:rsid w:val="009D31E1"/>
    <w:rsid w:val="009D32A2"/>
    <w:rsid w:val="009D32BA"/>
    <w:rsid w:val="009D3F11"/>
    <w:rsid w:val="009D415E"/>
    <w:rsid w:val="009D448D"/>
    <w:rsid w:val="009D4526"/>
    <w:rsid w:val="009D45EA"/>
    <w:rsid w:val="009D4837"/>
    <w:rsid w:val="009D4BCE"/>
    <w:rsid w:val="009D4F63"/>
    <w:rsid w:val="009D530A"/>
    <w:rsid w:val="009D56C2"/>
    <w:rsid w:val="009D69DA"/>
    <w:rsid w:val="009D6BD3"/>
    <w:rsid w:val="009D717B"/>
    <w:rsid w:val="009D71E8"/>
    <w:rsid w:val="009D74BA"/>
    <w:rsid w:val="009D7595"/>
    <w:rsid w:val="009D7702"/>
    <w:rsid w:val="009D7A15"/>
    <w:rsid w:val="009E017B"/>
    <w:rsid w:val="009E0365"/>
    <w:rsid w:val="009E03CB"/>
    <w:rsid w:val="009E07C6"/>
    <w:rsid w:val="009E08C0"/>
    <w:rsid w:val="009E093F"/>
    <w:rsid w:val="009E09CD"/>
    <w:rsid w:val="009E0A97"/>
    <w:rsid w:val="009E0AD6"/>
    <w:rsid w:val="009E0DC0"/>
    <w:rsid w:val="009E0F15"/>
    <w:rsid w:val="009E0FE0"/>
    <w:rsid w:val="009E134E"/>
    <w:rsid w:val="009E1495"/>
    <w:rsid w:val="009E161D"/>
    <w:rsid w:val="009E1867"/>
    <w:rsid w:val="009E1A2C"/>
    <w:rsid w:val="009E2130"/>
    <w:rsid w:val="009E215E"/>
    <w:rsid w:val="009E217E"/>
    <w:rsid w:val="009E27A9"/>
    <w:rsid w:val="009E2F52"/>
    <w:rsid w:val="009E2F5A"/>
    <w:rsid w:val="009E3170"/>
    <w:rsid w:val="009E352F"/>
    <w:rsid w:val="009E35BA"/>
    <w:rsid w:val="009E39AE"/>
    <w:rsid w:val="009E3A3E"/>
    <w:rsid w:val="009E3F5D"/>
    <w:rsid w:val="009E4095"/>
    <w:rsid w:val="009E40ED"/>
    <w:rsid w:val="009E46BE"/>
    <w:rsid w:val="009E4D8E"/>
    <w:rsid w:val="009E52AE"/>
    <w:rsid w:val="009E57C7"/>
    <w:rsid w:val="009E5D92"/>
    <w:rsid w:val="009E5E43"/>
    <w:rsid w:val="009E603C"/>
    <w:rsid w:val="009E6154"/>
    <w:rsid w:val="009E61EC"/>
    <w:rsid w:val="009E672F"/>
    <w:rsid w:val="009E6EE5"/>
    <w:rsid w:val="009E6FFE"/>
    <w:rsid w:val="009E72CA"/>
    <w:rsid w:val="009E7380"/>
    <w:rsid w:val="009E75F3"/>
    <w:rsid w:val="009E76D1"/>
    <w:rsid w:val="009F004F"/>
    <w:rsid w:val="009F005B"/>
    <w:rsid w:val="009F0795"/>
    <w:rsid w:val="009F0D80"/>
    <w:rsid w:val="009F0DB1"/>
    <w:rsid w:val="009F0F01"/>
    <w:rsid w:val="009F0F70"/>
    <w:rsid w:val="009F1262"/>
    <w:rsid w:val="009F1567"/>
    <w:rsid w:val="009F1574"/>
    <w:rsid w:val="009F1986"/>
    <w:rsid w:val="009F1B54"/>
    <w:rsid w:val="009F1CDE"/>
    <w:rsid w:val="009F1F99"/>
    <w:rsid w:val="009F1FC5"/>
    <w:rsid w:val="009F200D"/>
    <w:rsid w:val="009F273A"/>
    <w:rsid w:val="009F280E"/>
    <w:rsid w:val="009F2B26"/>
    <w:rsid w:val="009F2E72"/>
    <w:rsid w:val="009F2F86"/>
    <w:rsid w:val="009F3375"/>
    <w:rsid w:val="009F3480"/>
    <w:rsid w:val="009F37AF"/>
    <w:rsid w:val="009F37B7"/>
    <w:rsid w:val="009F3F10"/>
    <w:rsid w:val="009F3F3B"/>
    <w:rsid w:val="009F3FCC"/>
    <w:rsid w:val="009F4159"/>
    <w:rsid w:val="009F43AD"/>
    <w:rsid w:val="009F4D05"/>
    <w:rsid w:val="009F50E9"/>
    <w:rsid w:val="009F53D6"/>
    <w:rsid w:val="009F55D6"/>
    <w:rsid w:val="009F5648"/>
    <w:rsid w:val="009F5834"/>
    <w:rsid w:val="009F5A0C"/>
    <w:rsid w:val="009F5AF1"/>
    <w:rsid w:val="009F5C78"/>
    <w:rsid w:val="009F6054"/>
    <w:rsid w:val="009F6161"/>
    <w:rsid w:val="009F64CA"/>
    <w:rsid w:val="009F6ADB"/>
    <w:rsid w:val="009F6B0D"/>
    <w:rsid w:val="009F6FCF"/>
    <w:rsid w:val="009F748D"/>
    <w:rsid w:val="009F775F"/>
    <w:rsid w:val="009F77A2"/>
    <w:rsid w:val="00A0007B"/>
    <w:rsid w:val="00A00104"/>
    <w:rsid w:val="00A00803"/>
    <w:rsid w:val="00A00BB5"/>
    <w:rsid w:val="00A00C16"/>
    <w:rsid w:val="00A01491"/>
    <w:rsid w:val="00A015A5"/>
    <w:rsid w:val="00A0177F"/>
    <w:rsid w:val="00A01FF3"/>
    <w:rsid w:val="00A02464"/>
    <w:rsid w:val="00A029CC"/>
    <w:rsid w:val="00A02CF3"/>
    <w:rsid w:val="00A02EDD"/>
    <w:rsid w:val="00A03418"/>
    <w:rsid w:val="00A036D6"/>
    <w:rsid w:val="00A03706"/>
    <w:rsid w:val="00A03795"/>
    <w:rsid w:val="00A038AF"/>
    <w:rsid w:val="00A03FEC"/>
    <w:rsid w:val="00A04583"/>
    <w:rsid w:val="00A04874"/>
    <w:rsid w:val="00A04B53"/>
    <w:rsid w:val="00A04CF1"/>
    <w:rsid w:val="00A051DA"/>
    <w:rsid w:val="00A054FF"/>
    <w:rsid w:val="00A0596A"/>
    <w:rsid w:val="00A0628F"/>
    <w:rsid w:val="00A06B68"/>
    <w:rsid w:val="00A06C2B"/>
    <w:rsid w:val="00A06FD0"/>
    <w:rsid w:val="00A071C0"/>
    <w:rsid w:val="00A07200"/>
    <w:rsid w:val="00A07A94"/>
    <w:rsid w:val="00A07C7E"/>
    <w:rsid w:val="00A07F22"/>
    <w:rsid w:val="00A1058E"/>
    <w:rsid w:val="00A106DE"/>
    <w:rsid w:val="00A10B32"/>
    <w:rsid w:val="00A10F96"/>
    <w:rsid w:val="00A11013"/>
    <w:rsid w:val="00A1122F"/>
    <w:rsid w:val="00A11241"/>
    <w:rsid w:val="00A11257"/>
    <w:rsid w:val="00A114F7"/>
    <w:rsid w:val="00A11A5A"/>
    <w:rsid w:val="00A11BC5"/>
    <w:rsid w:val="00A1206C"/>
    <w:rsid w:val="00A120F7"/>
    <w:rsid w:val="00A121E9"/>
    <w:rsid w:val="00A126F0"/>
    <w:rsid w:val="00A12CF0"/>
    <w:rsid w:val="00A12EF6"/>
    <w:rsid w:val="00A13067"/>
    <w:rsid w:val="00A130FF"/>
    <w:rsid w:val="00A1314F"/>
    <w:rsid w:val="00A13D3F"/>
    <w:rsid w:val="00A13DDB"/>
    <w:rsid w:val="00A13EF0"/>
    <w:rsid w:val="00A14130"/>
    <w:rsid w:val="00A141F2"/>
    <w:rsid w:val="00A144DD"/>
    <w:rsid w:val="00A14989"/>
    <w:rsid w:val="00A14AED"/>
    <w:rsid w:val="00A14C50"/>
    <w:rsid w:val="00A151F2"/>
    <w:rsid w:val="00A156F9"/>
    <w:rsid w:val="00A15B1A"/>
    <w:rsid w:val="00A15B31"/>
    <w:rsid w:val="00A15D32"/>
    <w:rsid w:val="00A15EB0"/>
    <w:rsid w:val="00A162B8"/>
    <w:rsid w:val="00A163CE"/>
    <w:rsid w:val="00A166DC"/>
    <w:rsid w:val="00A16868"/>
    <w:rsid w:val="00A16A6D"/>
    <w:rsid w:val="00A16E82"/>
    <w:rsid w:val="00A17015"/>
    <w:rsid w:val="00A1721D"/>
    <w:rsid w:val="00A1730D"/>
    <w:rsid w:val="00A17605"/>
    <w:rsid w:val="00A1764B"/>
    <w:rsid w:val="00A177BE"/>
    <w:rsid w:val="00A17940"/>
    <w:rsid w:val="00A203DD"/>
    <w:rsid w:val="00A204C0"/>
    <w:rsid w:val="00A20A80"/>
    <w:rsid w:val="00A211D4"/>
    <w:rsid w:val="00A219F6"/>
    <w:rsid w:val="00A21B8B"/>
    <w:rsid w:val="00A22847"/>
    <w:rsid w:val="00A22AAE"/>
    <w:rsid w:val="00A22E59"/>
    <w:rsid w:val="00A230D8"/>
    <w:rsid w:val="00A232A1"/>
    <w:rsid w:val="00A23887"/>
    <w:rsid w:val="00A23B0B"/>
    <w:rsid w:val="00A23B2C"/>
    <w:rsid w:val="00A23DD2"/>
    <w:rsid w:val="00A23FBA"/>
    <w:rsid w:val="00A24165"/>
    <w:rsid w:val="00A248F6"/>
    <w:rsid w:val="00A26548"/>
    <w:rsid w:val="00A26A08"/>
    <w:rsid w:val="00A270DE"/>
    <w:rsid w:val="00A27474"/>
    <w:rsid w:val="00A27644"/>
    <w:rsid w:val="00A279F3"/>
    <w:rsid w:val="00A27AA4"/>
    <w:rsid w:val="00A27B5F"/>
    <w:rsid w:val="00A27E42"/>
    <w:rsid w:val="00A306C1"/>
    <w:rsid w:val="00A3087E"/>
    <w:rsid w:val="00A30926"/>
    <w:rsid w:val="00A30A69"/>
    <w:rsid w:val="00A30AC3"/>
    <w:rsid w:val="00A30BBA"/>
    <w:rsid w:val="00A30E98"/>
    <w:rsid w:val="00A312D2"/>
    <w:rsid w:val="00A314AD"/>
    <w:rsid w:val="00A315E4"/>
    <w:rsid w:val="00A31BEA"/>
    <w:rsid w:val="00A31D81"/>
    <w:rsid w:val="00A31DA6"/>
    <w:rsid w:val="00A320D1"/>
    <w:rsid w:val="00A324E3"/>
    <w:rsid w:val="00A328A1"/>
    <w:rsid w:val="00A332D1"/>
    <w:rsid w:val="00A33AC0"/>
    <w:rsid w:val="00A33B0C"/>
    <w:rsid w:val="00A33C3F"/>
    <w:rsid w:val="00A34FAD"/>
    <w:rsid w:val="00A35325"/>
    <w:rsid w:val="00A355AC"/>
    <w:rsid w:val="00A355EF"/>
    <w:rsid w:val="00A358C5"/>
    <w:rsid w:val="00A35C4F"/>
    <w:rsid w:val="00A35CC2"/>
    <w:rsid w:val="00A361B6"/>
    <w:rsid w:val="00A361CE"/>
    <w:rsid w:val="00A365DB"/>
    <w:rsid w:val="00A366D9"/>
    <w:rsid w:val="00A368B0"/>
    <w:rsid w:val="00A36F3C"/>
    <w:rsid w:val="00A3718D"/>
    <w:rsid w:val="00A37718"/>
    <w:rsid w:val="00A37861"/>
    <w:rsid w:val="00A37F58"/>
    <w:rsid w:val="00A40054"/>
    <w:rsid w:val="00A40237"/>
    <w:rsid w:val="00A40A6C"/>
    <w:rsid w:val="00A40CDE"/>
    <w:rsid w:val="00A40E86"/>
    <w:rsid w:val="00A41097"/>
    <w:rsid w:val="00A41760"/>
    <w:rsid w:val="00A41803"/>
    <w:rsid w:val="00A42B27"/>
    <w:rsid w:val="00A42CF3"/>
    <w:rsid w:val="00A431CC"/>
    <w:rsid w:val="00A431D1"/>
    <w:rsid w:val="00A43D0F"/>
    <w:rsid w:val="00A4491F"/>
    <w:rsid w:val="00A44ABD"/>
    <w:rsid w:val="00A45876"/>
    <w:rsid w:val="00A45891"/>
    <w:rsid w:val="00A458C2"/>
    <w:rsid w:val="00A45E2C"/>
    <w:rsid w:val="00A45E75"/>
    <w:rsid w:val="00A45FC4"/>
    <w:rsid w:val="00A46100"/>
    <w:rsid w:val="00A4667E"/>
    <w:rsid w:val="00A46BAD"/>
    <w:rsid w:val="00A4757F"/>
    <w:rsid w:val="00A4776B"/>
    <w:rsid w:val="00A4783D"/>
    <w:rsid w:val="00A47E64"/>
    <w:rsid w:val="00A50191"/>
    <w:rsid w:val="00A501C4"/>
    <w:rsid w:val="00A50219"/>
    <w:rsid w:val="00A5027A"/>
    <w:rsid w:val="00A50440"/>
    <w:rsid w:val="00A507C5"/>
    <w:rsid w:val="00A5080E"/>
    <w:rsid w:val="00A508C5"/>
    <w:rsid w:val="00A50AB4"/>
    <w:rsid w:val="00A50ED7"/>
    <w:rsid w:val="00A51144"/>
    <w:rsid w:val="00A51614"/>
    <w:rsid w:val="00A5163E"/>
    <w:rsid w:val="00A5166B"/>
    <w:rsid w:val="00A51768"/>
    <w:rsid w:val="00A51880"/>
    <w:rsid w:val="00A52449"/>
    <w:rsid w:val="00A5287B"/>
    <w:rsid w:val="00A52B4F"/>
    <w:rsid w:val="00A52FB8"/>
    <w:rsid w:val="00A538F9"/>
    <w:rsid w:val="00A53A14"/>
    <w:rsid w:val="00A540A5"/>
    <w:rsid w:val="00A540C0"/>
    <w:rsid w:val="00A544BF"/>
    <w:rsid w:val="00A54891"/>
    <w:rsid w:val="00A54B5E"/>
    <w:rsid w:val="00A54B85"/>
    <w:rsid w:val="00A54EEF"/>
    <w:rsid w:val="00A553D0"/>
    <w:rsid w:val="00A558A5"/>
    <w:rsid w:val="00A55A7B"/>
    <w:rsid w:val="00A55B64"/>
    <w:rsid w:val="00A55C0F"/>
    <w:rsid w:val="00A55ECB"/>
    <w:rsid w:val="00A56623"/>
    <w:rsid w:val="00A56A22"/>
    <w:rsid w:val="00A56B87"/>
    <w:rsid w:val="00A57270"/>
    <w:rsid w:val="00A57353"/>
    <w:rsid w:val="00A573CC"/>
    <w:rsid w:val="00A57516"/>
    <w:rsid w:val="00A57D94"/>
    <w:rsid w:val="00A57F7C"/>
    <w:rsid w:val="00A60244"/>
    <w:rsid w:val="00A6029D"/>
    <w:rsid w:val="00A6043B"/>
    <w:rsid w:val="00A60722"/>
    <w:rsid w:val="00A607B4"/>
    <w:rsid w:val="00A60A38"/>
    <w:rsid w:val="00A60B00"/>
    <w:rsid w:val="00A60B98"/>
    <w:rsid w:val="00A61086"/>
    <w:rsid w:val="00A6156F"/>
    <w:rsid w:val="00A61609"/>
    <w:rsid w:val="00A6164C"/>
    <w:rsid w:val="00A61834"/>
    <w:rsid w:val="00A618AD"/>
    <w:rsid w:val="00A62123"/>
    <w:rsid w:val="00A62432"/>
    <w:rsid w:val="00A624CC"/>
    <w:rsid w:val="00A62613"/>
    <w:rsid w:val="00A62892"/>
    <w:rsid w:val="00A628EB"/>
    <w:rsid w:val="00A62A28"/>
    <w:rsid w:val="00A62B7E"/>
    <w:rsid w:val="00A62C01"/>
    <w:rsid w:val="00A62C07"/>
    <w:rsid w:val="00A62ED6"/>
    <w:rsid w:val="00A630E5"/>
    <w:rsid w:val="00A63116"/>
    <w:rsid w:val="00A631E7"/>
    <w:rsid w:val="00A631EE"/>
    <w:rsid w:val="00A635A3"/>
    <w:rsid w:val="00A635FD"/>
    <w:rsid w:val="00A63C3F"/>
    <w:rsid w:val="00A63E96"/>
    <w:rsid w:val="00A641BF"/>
    <w:rsid w:val="00A644ED"/>
    <w:rsid w:val="00A64580"/>
    <w:rsid w:val="00A645B8"/>
    <w:rsid w:val="00A6466F"/>
    <w:rsid w:val="00A64DD2"/>
    <w:rsid w:val="00A650B3"/>
    <w:rsid w:val="00A652E1"/>
    <w:rsid w:val="00A65762"/>
    <w:rsid w:val="00A659D2"/>
    <w:rsid w:val="00A66147"/>
    <w:rsid w:val="00A66511"/>
    <w:rsid w:val="00A66923"/>
    <w:rsid w:val="00A66BF9"/>
    <w:rsid w:val="00A66C1D"/>
    <w:rsid w:val="00A66F9C"/>
    <w:rsid w:val="00A6725E"/>
    <w:rsid w:val="00A67297"/>
    <w:rsid w:val="00A673B1"/>
    <w:rsid w:val="00A67C23"/>
    <w:rsid w:val="00A67C44"/>
    <w:rsid w:val="00A708B0"/>
    <w:rsid w:val="00A70E48"/>
    <w:rsid w:val="00A7188B"/>
    <w:rsid w:val="00A71A64"/>
    <w:rsid w:val="00A71B2E"/>
    <w:rsid w:val="00A71B54"/>
    <w:rsid w:val="00A7221B"/>
    <w:rsid w:val="00A722BC"/>
    <w:rsid w:val="00A7239D"/>
    <w:rsid w:val="00A72536"/>
    <w:rsid w:val="00A72894"/>
    <w:rsid w:val="00A72E18"/>
    <w:rsid w:val="00A731FD"/>
    <w:rsid w:val="00A733E1"/>
    <w:rsid w:val="00A7343C"/>
    <w:rsid w:val="00A735A7"/>
    <w:rsid w:val="00A735FC"/>
    <w:rsid w:val="00A73731"/>
    <w:rsid w:val="00A73CFF"/>
    <w:rsid w:val="00A73D93"/>
    <w:rsid w:val="00A74106"/>
    <w:rsid w:val="00A744D6"/>
    <w:rsid w:val="00A744DC"/>
    <w:rsid w:val="00A756D2"/>
    <w:rsid w:val="00A75D25"/>
    <w:rsid w:val="00A75D56"/>
    <w:rsid w:val="00A75D98"/>
    <w:rsid w:val="00A75DA5"/>
    <w:rsid w:val="00A75EA9"/>
    <w:rsid w:val="00A7624D"/>
    <w:rsid w:val="00A764A4"/>
    <w:rsid w:val="00A764D2"/>
    <w:rsid w:val="00A765DF"/>
    <w:rsid w:val="00A76668"/>
    <w:rsid w:val="00A769B7"/>
    <w:rsid w:val="00A76AE7"/>
    <w:rsid w:val="00A76D49"/>
    <w:rsid w:val="00A76F33"/>
    <w:rsid w:val="00A77D0D"/>
    <w:rsid w:val="00A8070E"/>
    <w:rsid w:val="00A80712"/>
    <w:rsid w:val="00A8186E"/>
    <w:rsid w:val="00A81E48"/>
    <w:rsid w:val="00A81EC5"/>
    <w:rsid w:val="00A82376"/>
    <w:rsid w:val="00A82555"/>
    <w:rsid w:val="00A8255E"/>
    <w:rsid w:val="00A82588"/>
    <w:rsid w:val="00A827BD"/>
    <w:rsid w:val="00A82908"/>
    <w:rsid w:val="00A82BCB"/>
    <w:rsid w:val="00A8322F"/>
    <w:rsid w:val="00A83522"/>
    <w:rsid w:val="00A83AE6"/>
    <w:rsid w:val="00A83C3F"/>
    <w:rsid w:val="00A83C89"/>
    <w:rsid w:val="00A8445A"/>
    <w:rsid w:val="00A844E6"/>
    <w:rsid w:val="00A84CCD"/>
    <w:rsid w:val="00A84E81"/>
    <w:rsid w:val="00A855F1"/>
    <w:rsid w:val="00A857EC"/>
    <w:rsid w:val="00A859DB"/>
    <w:rsid w:val="00A85A37"/>
    <w:rsid w:val="00A862B6"/>
    <w:rsid w:val="00A86801"/>
    <w:rsid w:val="00A86CC6"/>
    <w:rsid w:val="00A87216"/>
    <w:rsid w:val="00A872F4"/>
    <w:rsid w:val="00A87654"/>
    <w:rsid w:val="00A87749"/>
    <w:rsid w:val="00A87BEC"/>
    <w:rsid w:val="00A87D27"/>
    <w:rsid w:val="00A87DD7"/>
    <w:rsid w:val="00A87EA4"/>
    <w:rsid w:val="00A87F78"/>
    <w:rsid w:val="00A90080"/>
    <w:rsid w:val="00A90745"/>
    <w:rsid w:val="00A90867"/>
    <w:rsid w:val="00A90C96"/>
    <w:rsid w:val="00A90DB1"/>
    <w:rsid w:val="00A91246"/>
    <w:rsid w:val="00A913DF"/>
    <w:rsid w:val="00A91677"/>
    <w:rsid w:val="00A91B41"/>
    <w:rsid w:val="00A91C90"/>
    <w:rsid w:val="00A92213"/>
    <w:rsid w:val="00A926F8"/>
    <w:rsid w:val="00A93A01"/>
    <w:rsid w:val="00A93B6C"/>
    <w:rsid w:val="00A93C14"/>
    <w:rsid w:val="00A940B1"/>
    <w:rsid w:val="00A941AC"/>
    <w:rsid w:val="00A94226"/>
    <w:rsid w:val="00A94B3D"/>
    <w:rsid w:val="00A94D05"/>
    <w:rsid w:val="00A94E08"/>
    <w:rsid w:val="00A94EFB"/>
    <w:rsid w:val="00A9516C"/>
    <w:rsid w:val="00A954AB"/>
    <w:rsid w:val="00A9564A"/>
    <w:rsid w:val="00A95923"/>
    <w:rsid w:val="00A95D98"/>
    <w:rsid w:val="00A966DE"/>
    <w:rsid w:val="00A9687A"/>
    <w:rsid w:val="00A96F77"/>
    <w:rsid w:val="00A973C5"/>
    <w:rsid w:val="00A97694"/>
    <w:rsid w:val="00A979BC"/>
    <w:rsid w:val="00A97B0F"/>
    <w:rsid w:val="00A97C4C"/>
    <w:rsid w:val="00AA14EC"/>
    <w:rsid w:val="00AA165C"/>
    <w:rsid w:val="00AA196E"/>
    <w:rsid w:val="00AA2A1F"/>
    <w:rsid w:val="00AA2C8F"/>
    <w:rsid w:val="00AA3098"/>
    <w:rsid w:val="00AA3278"/>
    <w:rsid w:val="00AA36B1"/>
    <w:rsid w:val="00AA3F7B"/>
    <w:rsid w:val="00AA4112"/>
    <w:rsid w:val="00AA4F80"/>
    <w:rsid w:val="00AA516B"/>
    <w:rsid w:val="00AA5233"/>
    <w:rsid w:val="00AA5ECB"/>
    <w:rsid w:val="00AA5EF5"/>
    <w:rsid w:val="00AA63EB"/>
    <w:rsid w:val="00AA6EEF"/>
    <w:rsid w:val="00AA744C"/>
    <w:rsid w:val="00AA7484"/>
    <w:rsid w:val="00AA78BF"/>
    <w:rsid w:val="00AA7C94"/>
    <w:rsid w:val="00AA7D78"/>
    <w:rsid w:val="00AB01C1"/>
    <w:rsid w:val="00AB0466"/>
    <w:rsid w:val="00AB0A3E"/>
    <w:rsid w:val="00AB0E55"/>
    <w:rsid w:val="00AB0F14"/>
    <w:rsid w:val="00AB1033"/>
    <w:rsid w:val="00AB106F"/>
    <w:rsid w:val="00AB13D5"/>
    <w:rsid w:val="00AB14CE"/>
    <w:rsid w:val="00AB1E6F"/>
    <w:rsid w:val="00AB1FFB"/>
    <w:rsid w:val="00AB222C"/>
    <w:rsid w:val="00AB2970"/>
    <w:rsid w:val="00AB2F70"/>
    <w:rsid w:val="00AB2F7E"/>
    <w:rsid w:val="00AB3044"/>
    <w:rsid w:val="00AB34DE"/>
    <w:rsid w:val="00AB4082"/>
    <w:rsid w:val="00AB43B5"/>
    <w:rsid w:val="00AB4712"/>
    <w:rsid w:val="00AB4758"/>
    <w:rsid w:val="00AB4894"/>
    <w:rsid w:val="00AB4A3F"/>
    <w:rsid w:val="00AB4A76"/>
    <w:rsid w:val="00AB4ECD"/>
    <w:rsid w:val="00AB53DF"/>
    <w:rsid w:val="00AB5405"/>
    <w:rsid w:val="00AB5F30"/>
    <w:rsid w:val="00AB65A9"/>
    <w:rsid w:val="00AB68EF"/>
    <w:rsid w:val="00AB6A8A"/>
    <w:rsid w:val="00AB6D2E"/>
    <w:rsid w:val="00AB742B"/>
    <w:rsid w:val="00AB74D1"/>
    <w:rsid w:val="00AB766E"/>
    <w:rsid w:val="00AB7FF2"/>
    <w:rsid w:val="00AC069D"/>
    <w:rsid w:val="00AC09C5"/>
    <w:rsid w:val="00AC0A70"/>
    <w:rsid w:val="00AC13CA"/>
    <w:rsid w:val="00AC1693"/>
    <w:rsid w:val="00AC171F"/>
    <w:rsid w:val="00AC1D83"/>
    <w:rsid w:val="00AC20BE"/>
    <w:rsid w:val="00AC2776"/>
    <w:rsid w:val="00AC331C"/>
    <w:rsid w:val="00AC3410"/>
    <w:rsid w:val="00AC3437"/>
    <w:rsid w:val="00AC3543"/>
    <w:rsid w:val="00AC3BE3"/>
    <w:rsid w:val="00AC3D2F"/>
    <w:rsid w:val="00AC3E30"/>
    <w:rsid w:val="00AC3F34"/>
    <w:rsid w:val="00AC41EC"/>
    <w:rsid w:val="00AC4863"/>
    <w:rsid w:val="00AC4A7E"/>
    <w:rsid w:val="00AC4C02"/>
    <w:rsid w:val="00AC531D"/>
    <w:rsid w:val="00AC557F"/>
    <w:rsid w:val="00AC57B0"/>
    <w:rsid w:val="00AC5E2E"/>
    <w:rsid w:val="00AC6291"/>
    <w:rsid w:val="00AC62D0"/>
    <w:rsid w:val="00AC66DD"/>
    <w:rsid w:val="00AC6912"/>
    <w:rsid w:val="00AC6920"/>
    <w:rsid w:val="00AC6FA6"/>
    <w:rsid w:val="00AC7257"/>
    <w:rsid w:val="00AC74C1"/>
    <w:rsid w:val="00AC74DE"/>
    <w:rsid w:val="00AC755B"/>
    <w:rsid w:val="00AC78CC"/>
    <w:rsid w:val="00AD01FE"/>
    <w:rsid w:val="00AD0564"/>
    <w:rsid w:val="00AD0788"/>
    <w:rsid w:val="00AD0977"/>
    <w:rsid w:val="00AD0AD1"/>
    <w:rsid w:val="00AD0C1B"/>
    <w:rsid w:val="00AD101E"/>
    <w:rsid w:val="00AD105E"/>
    <w:rsid w:val="00AD1633"/>
    <w:rsid w:val="00AD1F09"/>
    <w:rsid w:val="00AD1FF0"/>
    <w:rsid w:val="00AD2487"/>
    <w:rsid w:val="00AD255D"/>
    <w:rsid w:val="00AD26E4"/>
    <w:rsid w:val="00AD29D8"/>
    <w:rsid w:val="00AD2C2F"/>
    <w:rsid w:val="00AD2DE1"/>
    <w:rsid w:val="00AD2F1F"/>
    <w:rsid w:val="00AD304B"/>
    <w:rsid w:val="00AD3631"/>
    <w:rsid w:val="00AD3901"/>
    <w:rsid w:val="00AD3A87"/>
    <w:rsid w:val="00AD3AA1"/>
    <w:rsid w:val="00AD3AAF"/>
    <w:rsid w:val="00AD555D"/>
    <w:rsid w:val="00AD5621"/>
    <w:rsid w:val="00AD5959"/>
    <w:rsid w:val="00AD5AE3"/>
    <w:rsid w:val="00AD5D71"/>
    <w:rsid w:val="00AD5EF9"/>
    <w:rsid w:val="00AD5F13"/>
    <w:rsid w:val="00AD65D6"/>
    <w:rsid w:val="00AD6A74"/>
    <w:rsid w:val="00AD6A86"/>
    <w:rsid w:val="00AD6E3B"/>
    <w:rsid w:val="00AD7252"/>
    <w:rsid w:val="00AD7B1D"/>
    <w:rsid w:val="00AD7B5A"/>
    <w:rsid w:val="00AD7BDF"/>
    <w:rsid w:val="00AD7D02"/>
    <w:rsid w:val="00AD7E32"/>
    <w:rsid w:val="00AE085C"/>
    <w:rsid w:val="00AE089C"/>
    <w:rsid w:val="00AE08E7"/>
    <w:rsid w:val="00AE091D"/>
    <w:rsid w:val="00AE0C9F"/>
    <w:rsid w:val="00AE0E5B"/>
    <w:rsid w:val="00AE0FE7"/>
    <w:rsid w:val="00AE1960"/>
    <w:rsid w:val="00AE209F"/>
    <w:rsid w:val="00AE20A4"/>
    <w:rsid w:val="00AE21EC"/>
    <w:rsid w:val="00AE220C"/>
    <w:rsid w:val="00AE2C83"/>
    <w:rsid w:val="00AE2E64"/>
    <w:rsid w:val="00AE2ED1"/>
    <w:rsid w:val="00AE2ED3"/>
    <w:rsid w:val="00AE2F88"/>
    <w:rsid w:val="00AE327D"/>
    <w:rsid w:val="00AE3473"/>
    <w:rsid w:val="00AE347F"/>
    <w:rsid w:val="00AE349C"/>
    <w:rsid w:val="00AE3BCA"/>
    <w:rsid w:val="00AE3EDF"/>
    <w:rsid w:val="00AE4A2D"/>
    <w:rsid w:val="00AE4A89"/>
    <w:rsid w:val="00AE4F12"/>
    <w:rsid w:val="00AE5A39"/>
    <w:rsid w:val="00AE5C02"/>
    <w:rsid w:val="00AE60A5"/>
    <w:rsid w:val="00AE62D8"/>
    <w:rsid w:val="00AE6793"/>
    <w:rsid w:val="00AE6901"/>
    <w:rsid w:val="00AE6E3B"/>
    <w:rsid w:val="00AE6EA4"/>
    <w:rsid w:val="00AE717B"/>
    <w:rsid w:val="00AE719C"/>
    <w:rsid w:val="00AE7A98"/>
    <w:rsid w:val="00AE7B38"/>
    <w:rsid w:val="00AE7FF6"/>
    <w:rsid w:val="00AF02A9"/>
    <w:rsid w:val="00AF080F"/>
    <w:rsid w:val="00AF0B31"/>
    <w:rsid w:val="00AF11C0"/>
    <w:rsid w:val="00AF15C9"/>
    <w:rsid w:val="00AF17E5"/>
    <w:rsid w:val="00AF24E3"/>
    <w:rsid w:val="00AF27D9"/>
    <w:rsid w:val="00AF29F5"/>
    <w:rsid w:val="00AF2E97"/>
    <w:rsid w:val="00AF2F0F"/>
    <w:rsid w:val="00AF3692"/>
    <w:rsid w:val="00AF3A38"/>
    <w:rsid w:val="00AF4068"/>
    <w:rsid w:val="00AF41F8"/>
    <w:rsid w:val="00AF4326"/>
    <w:rsid w:val="00AF44D3"/>
    <w:rsid w:val="00AF47B3"/>
    <w:rsid w:val="00AF4D75"/>
    <w:rsid w:val="00AF51E3"/>
    <w:rsid w:val="00AF564F"/>
    <w:rsid w:val="00AF5B4F"/>
    <w:rsid w:val="00AF5B59"/>
    <w:rsid w:val="00AF5BF6"/>
    <w:rsid w:val="00AF60A5"/>
    <w:rsid w:val="00AF60A6"/>
    <w:rsid w:val="00AF7202"/>
    <w:rsid w:val="00AF73F5"/>
    <w:rsid w:val="00AF7419"/>
    <w:rsid w:val="00AF7508"/>
    <w:rsid w:val="00AF7FCE"/>
    <w:rsid w:val="00B000CA"/>
    <w:rsid w:val="00B00B48"/>
    <w:rsid w:val="00B00D47"/>
    <w:rsid w:val="00B0162B"/>
    <w:rsid w:val="00B016B6"/>
    <w:rsid w:val="00B01C94"/>
    <w:rsid w:val="00B01D76"/>
    <w:rsid w:val="00B01EFD"/>
    <w:rsid w:val="00B02027"/>
    <w:rsid w:val="00B02559"/>
    <w:rsid w:val="00B0256F"/>
    <w:rsid w:val="00B02919"/>
    <w:rsid w:val="00B02FFB"/>
    <w:rsid w:val="00B0314C"/>
    <w:rsid w:val="00B03812"/>
    <w:rsid w:val="00B03821"/>
    <w:rsid w:val="00B03A9A"/>
    <w:rsid w:val="00B0459B"/>
    <w:rsid w:val="00B04631"/>
    <w:rsid w:val="00B04709"/>
    <w:rsid w:val="00B04E32"/>
    <w:rsid w:val="00B050E6"/>
    <w:rsid w:val="00B05721"/>
    <w:rsid w:val="00B057B9"/>
    <w:rsid w:val="00B06168"/>
    <w:rsid w:val="00B06513"/>
    <w:rsid w:val="00B0692C"/>
    <w:rsid w:val="00B06C6B"/>
    <w:rsid w:val="00B06C6C"/>
    <w:rsid w:val="00B07354"/>
    <w:rsid w:val="00B07941"/>
    <w:rsid w:val="00B07D9B"/>
    <w:rsid w:val="00B07EB0"/>
    <w:rsid w:val="00B100D3"/>
    <w:rsid w:val="00B101CA"/>
    <w:rsid w:val="00B1028E"/>
    <w:rsid w:val="00B105E9"/>
    <w:rsid w:val="00B10683"/>
    <w:rsid w:val="00B10992"/>
    <w:rsid w:val="00B10BB2"/>
    <w:rsid w:val="00B10F24"/>
    <w:rsid w:val="00B1124C"/>
    <w:rsid w:val="00B11909"/>
    <w:rsid w:val="00B11926"/>
    <w:rsid w:val="00B11948"/>
    <w:rsid w:val="00B11A0B"/>
    <w:rsid w:val="00B11A52"/>
    <w:rsid w:val="00B121EB"/>
    <w:rsid w:val="00B12263"/>
    <w:rsid w:val="00B122FD"/>
    <w:rsid w:val="00B12A55"/>
    <w:rsid w:val="00B12C6F"/>
    <w:rsid w:val="00B1327D"/>
    <w:rsid w:val="00B13650"/>
    <w:rsid w:val="00B136A4"/>
    <w:rsid w:val="00B13BAF"/>
    <w:rsid w:val="00B13C10"/>
    <w:rsid w:val="00B13D66"/>
    <w:rsid w:val="00B14A2F"/>
    <w:rsid w:val="00B14FB2"/>
    <w:rsid w:val="00B15140"/>
    <w:rsid w:val="00B15344"/>
    <w:rsid w:val="00B159B1"/>
    <w:rsid w:val="00B15B48"/>
    <w:rsid w:val="00B16495"/>
    <w:rsid w:val="00B167DC"/>
    <w:rsid w:val="00B16997"/>
    <w:rsid w:val="00B16FC2"/>
    <w:rsid w:val="00B17021"/>
    <w:rsid w:val="00B1752F"/>
    <w:rsid w:val="00B17725"/>
    <w:rsid w:val="00B177F1"/>
    <w:rsid w:val="00B178E0"/>
    <w:rsid w:val="00B17BC5"/>
    <w:rsid w:val="00B17EF0"/>
    <w:rsid w:val="00B201A9"/>
    <w:rsid w:val="00B2025A"/>
    <w:rsid w:val="00B20274"/>
    <w:rsid w:val="00B203DF"/>
    <w:rsid w:val="00B20B30"/>
    <w:rsid w:val="00B20BC1"/>
    <w:rsid w:val="00B20DEE"/>
    <w:rsid w:val="00B218C1"/>
    <w:rsid w:val="00B2248F"/>
    <w:rsid w:val="00B22BBA"/>
    <w:rsid w:val="00B230A0"/>
    <w:rsid w:val="00B231AA"/>
    <w:rsid w:val="00B236AA"/>
    <w:rsid w:val="00B2375C"/>
    <w:rsid w:val="00B23C3B"/>
    <w:rsid w:val="00B23C68"/>
    <w:rsid w:val="00B23D4A"/>
    <w:rsid w:val="00B23DBD"/>
    <w:rsid w:val="00B242B6"/>
    <w:rsid w:val="00B2434F"/>
    <w:rsid w:val="00B24A98"/>
    <w:rsid w:val="00B24B1C"/>
    <w:rsid w:val="00B24E37"/>
    <w:rsid w:val="00B2500A"/>
    <w:rsid w:val="00B251AE"/>
    <w:rsid w:val="00B2528A"/>
    <w:rsid w:val="00B2551B"/>
    <w:rsid w:val="00B25EC6"/>
    <w:rsid w:val="00B26401"/>
    <w:rsid w:val="00B26434"/>
    <w:rsid w:val="00B26D25"/>
    <w:rsid w:val="00B27007"/>
    <w:rsid w:val="00B2729F"/>
    <w:rsid w:val="00B2732F"/>
    <w:rsid w:val="00B30083"/>
    <w:rsid w:val="00B307FE"/>
    <w:rsid w:val="00B308F1"/>
    <w:rsid w:val="00B30969"/>
    <w:rsid w:val="00B30DB7"/>
    <w:rsid w:val="00B30EA0"/>
    <w:rsid w:val="00B31010"/>
    <w:rsid w:val="00B31C0A"/>
    <w:rsid w:val="00B320D0"/>
    <w:rsid w:val="00B324DC"/>
    <w:rsid w:val="00B32B31"/>
    <w:rsid w:val="00B32D47"/>
    <w:rsid w:val="00B32DD4"/>
    <w:rsid w:val="00B332A7"/>
    <w:rsid w:val="00B33B46"/>
    <w:rsid w:val="00B33EFC"/>
    <w:rsid w:val="00B340CF"/>
    <w:rsid w:val="00B34256"/>
    <w:rsid w:val="00B34FF4"/>
    <w:rsid w:val="00B35266"/>
    <w:rsid w:val="00B35735"/>
    <w:rsid w:val="00B35B48"/>
    <w:rsid w:val="00B35FE6"/>
    <w:rsid w:val="00B36A46"/>
    <w:rsid w:val="00B37525"/>
    <w:rsid w:val="00B37A36"/>
    <w:rsid w:val="00B37AAB"/>
    <w:rsid w:val="00B37BA8"/>
    <w:rsid w:val="00B400DD"/>
    <w:rsid w:val="00B40298"/>
    <w:rsid w:val="00B4047A"/>
    <w:rsid w:val="00B40883"/>
    <w:rsid w:val="00B409AA"/>
    <w:rsid w:val="00B40A78"/>
    <w:rsid w:val="00B40A9C"/>
    <w:rsid w:val="00B41A57"/>
    <w:rsid w:val="00B41B36"/>
    <w:rsid w:val="00B41DA5"/>
    <w:rsid w:val="00B42441"/>
    <w:rsid w:val="00B42638"/>
    <w:rsid w:val="00B42C1D"/>
    <w:rsid w:val="00B42DCF"/>
    <w:rsid w:val="00B42F60"/>
    <w:rsid w:val="00B43071"/>
    <w:rsid w:val="00B4324D"/>
    <w:rsid w:val="00B433AF"/>
    <w:rsid w:val="00B43466"/>
    <w:rsid w:val="00B4346E"/>
    <w:rsid w:val="00B4383D"/>
    <w:rsid w:val="00B43985"/>
    <w:rsid w:val="00B43AEA"/>
    <w:rsid w:val="00B43CEF"/>
    <w:rsid w:val="00B43FC2"/>
    <w:rsid w:val="00B44155"/>
    <w:rsid w:val="00B44628"/>
    <w:rsid w:val="00B44656"/>
    <w:rsid w:val="00B449CD"/>
    <w:rsid w:val="00B4512F"/>
    <w:rsid w:val="00B45150"/>
    <w:rsid w:val="00B45340"/>
    <w:rsid w:val="00B4534F"/>
    <w:rsid w:val="00B453A6"/>
    <w:rsid w:val="00B45574"/>
    <w:rsid w:val="00B45C73"/>
    <w:rsid w:val="00B45D98"/>
    <w:rsid w:val="00B45E0D"/>
    <w:rsid w:val="00B46172"/>
    <w:rsid w:val="00B46748"/>
    <w:rsid w:val="00B47083"/>
    <w:rsid w:val="00B475F2"/>
    <w:rsid w:val="00B476B8"/>
    <w:rsid w:val="00B4774C"/>
    <w:rsid w:val="00B477E6"/>
    <w:rsid w:val="00B4786A"/>
    <w:rsid w:val="00B47A1E"/>
    <w:rsid w:val="00B47AB5"/>
    <w:rsid w:val="00B506DD"/>
    <w:rsid w:val="00B51670"/>
    <w:rsid w:val="00B51B6C"/>
    <w:rsid w:val="00B51BA3"/>
    <w:rsid w:val="00B52043"/>
    <w:rsid w:val="00B521B1"/>
    <w:rsid w:val="00B523D0"/>
    <w:rsid w:val="00B5257D"/>
    <w:rsid w:val="00B525B7"/>
    <w:rsid w:val="00B526D9"/>
    <w:rsid w:val="00B53014"/>
    <w:rsid w:val="00B5307C"/>
    <w:rsid w:val="00B53777"/>
    <w:rsid w:val="00B53869"/>
    <w:rsid w:val="00B53A41"/>
    <w:rsid w:val="00B53ADA"/>
    <w:rsid w:val="00B53C35"/>
    <w:rsid w:val="00B54529"/>
    <w:rsid w:val="00B55251"/>
    <w:rsid w:val="00B5529F"/>
    <w:rsid w:val="00B55429"/>
    <w:rsid w:val="00B557D8"/>
    <w:rsid w:val="00B55AAD"/>
    <w:rsid w:val="00B55B50"/>
    <w:rsid w:val="00B56290"/>
    <w:rsid w:val="00B5659D"/>
    <w:rsid w:val="00B5662F"/>
    <w:rsid w:val="00B56BB2"/>
    <w:rsid w:val="00B56D28"/>
    <w:rsid w:val="00B57083"/>
    <w:rsid w:val="00B57297"/>
    <w:rsid w:val="00B572C7"/>
    <w:rsid w:val="00B57377"/>
    <w:rsid w:val="00B5796E"/>
    <w:rsid w:val="00B57A41"/>
    <w:rsid w:val="00B60046"/>
    <w:rsid w:val="00B601B1"/>
    <w:rsid w:val="00B601F8"/>
    <w:rsid w:val="00B60773"/>
    <w:rsid w:val="00B60797"/>
    <w:rsid w:val="00B609C0"/>
    <w:rsid w:val="00B60A56"/>
    <w:rsid w:val="00B60DF5"/>
    <w:rsid w:val="00B6160C"/>
    <w:rsid w:val="00B62007"/>
    <w:rsid w:val="00B62189"/>
    <w:rsid w:val="00B621BD"/>
    <w:rsid w:val="00B624A1"/>
    <w:rsid w:val="00B624A3"/>
    <w:rsid w:val="00B62544"/>
    <w:rsid w:val="00B62BE9"/>
    <w:rsid w:val="00B62C12"/>
    <w:rsid w:val="00B62CB2"/>
    <w:rsid w:val="00B62D9E"/>
    <w:rsid w:val="00B62F0F"/>
    <w:rsid w:val="00B63185"/>
    <w:rsid w:val="00B634A3"/>
    <w:rsid w:val="00B636BB"/>
    <w:rsid w:val="00B63768"/>
    <w:rsid w:val="00B63E69"/>
    <w:rsid w:val="00B63FD3"/>
    <w:rsid w:val="00B649A6"/>
    <w:rsid w:val="00B64A47"/>
    <w:rsid w:val="00B64A9C"/>
    <w:rsid w:val="00B64C00"/>
    <w:rsid w:val="00B64EA0"/>
    <w:rsid w:val="00B6525C"/>
    <w:rsid w:val="00B654CE"/>
    <w:rsid w:val="00B654DA"/>
    <w:rsid w:val="00B65756"/>
    <w:rsid w:val="00B65784"/>
    <w:rsid w:val="00B65B3D"/>
    <w:rsid w:val="00B65E26"/>
    <w:rsid w:val="00B66136"/>
    <w:rsid w:val="00B66B1E"/>
    <w:rsid w:val="00B66ED2"/>
    <w:rsid w:val="00B67160"/>
    <w:rsid w:val="00B67397"/>
    <w:rsid w:val="00B677A1"/>
    <w:rsid w:val="00B679ED"/>
    <w:rsid w:val="00B701D9"/>
    <w:rsid w:val="00B70653"/>
    <w:rsid w:val="00B708FF"/>
    <w:rsid w:val="00B70AFB"/>
    <w:rsid w:val="00B710A5"/>
    <w:rsid w:val="00B71527"/>
    <w:rsid w:val="00B71F4B"/>
    <w:rsid w:val="00B7223E"/>
    <w:rsid w:val="00B722EB"/>
    <w:rsid w:val="00B724CE"/>
    <w:rsid w:val="00B7269D"/>
    <w:rsid w:val="00B72728"/>
    <w:rsid w:val="00B72770"/>
    <w:rsid w:val="00B72951"/>
    <w:rsid w:val="00B72E5D"/>
    <w:rsid w:val="00B72FAD"/>
    <w:rsid w:val="00B73C3F"/>
    <w:rsid w:val="00B74066"/>
    <w:rsid w:val="00B7406C"/>
    <w:rsid w:val="00B7426A"/>
    <w:rsid w:val="00B7434B"/>
    <w:rsid w:val="00B7481B"/>
    <w:rsid w:val="00B74CC0"/>
    <w:rsid w:val="00B753AB"/>
    <w:rsid w:val="00B75629"/>
    <w:rsid w:val="00B75B01"/>
    <w:rsid w:val="00B75EC1"/>
    <w:rsid w:val="00B760D7"/>
    <w:rsid w:val="00B7620C"/>
    <w:rsid w:val="00B765BC"/>
    <w:rsid w:val="00B76C2C"/>
    <w:rsid w:val="00B77022"/>
    <w:rsid w:val="00B77824"/>
    <w:rsid w:val="00B77CA0"/>
    <w:rsid w:val="00B80176"/>
    <w:rsid w:val="00B804FE"/>
    <w:rsid w:val="00B80572"/>
    <w:rsid w:val="00B80757"/>
    <w:rsid w:val="00B8178F"/>
    <w:rsid w:val="00B81E93"/>
    <w:rsid w:val="00B8217F"/>
    <w:rsid w:val="00B826DC"/>
    <w:rsid w:val="00B82AA0"/>
    <w:rsid w:val="00B83205"/>
    <w:rsid w:val="00B83380"/>
    <w:rsid w:val="00B835D3"/>
    <w:rsid w:val="00B83D6F"/>
    <w:rsid w:val="00B83DD9"/>
    <w:rsid w:val="00B83FBD"/>
    <w:rsid w:val="00B83FF8"/>
    <w:rsid w:val="00B843F9"/>
    <w:rsid w:val="00B84BF4"/>
    <w:rsid w:val="00B84DA3"/>
    <w:rsid w:val="00B84DF6"/>
    <w:rsid w:val="00B84E36"/>
    <w:rsid w:val="00B84E54"/>
    <w:rsid w:val="00B84F00"/>
    <w:rsid w:val="00B85062"/>
    <w:rsid w:val="00B850E4"/>
    <w:rsid w:val="00B85187"/>
    <w:rsid w:val="00B8562A"/>
    <w:rsid w:val="00B85774"/>
    <w:rsid w:val="00B85978"/>
    <w:rsid w:val="00B859E0"/>
    <w:rsid w:val="00B85ACF"/>
    <w:rsid w:val="00B86154"/>
    <w:rsid w:val="00B86221"/>
    <w:rsid w:val="00B863E2"/>
    <w:rsid w:val="00B86ADA"/>
    <w:rsid w:val="00B86B39"/>
    <w:rsid w:val="00B86D31"/>
    <w:rsid w:val="00B86E59"/>
    <w:rsid w:val="00B872C2"/>
    <w:rsid w:val="00B87333"/>
    <w:rsid w:val="00B87605"/>
    <w:rsid w:val="00B90067"/>
    <w:rsid w:val="00B900C6"/>
    <w:rsid w:val="00B9010A"/>
    <w:rsid w:val="00B901FF"/>
    <w:rsid w:val="00B903CF"/>
    <w:rsid w:val="00B90A48"/>
    <w:rsid w:val="00B91510"/>
    <w:rsid w:val="00B91726"/>
    <w:rsid w:val="00B91A46"/>
    <w:rsid w:val="00B91E06"/>
    <w:rsid w:val="00B9226E"/>
    <w:rsid w:val="00B92427"/>
    <w:rsid w:val="00B92A74"/>
    <w:rsid w:val="00B92D1B"/>
    <w:rsid w:val="00B92E9A"/>
    <w:rsid w:val="00B93243"/>
    <w:rsid w:val="00B93475"/>
    <w:rsid w:val="00B9351C"/>
    <w:rsid w:val="00B936D5"/>
    <w:rsid w:val="00B93903"/>
    <w:rsid w:val="00B93957"/>
    <w:rsid w:val="00B93FE0"/>
    <w:rsid w:val="00B9421E"/>
    <w:rsid w:val="00B94873"/>
    <w:rsid w:val="00B94FE4"/>
    <w:rsid w:val="00B9547E"/>
    <w:rsid w:val="00B9548B"/>
    <w:rsid w:val="00B95501"/>
    <w:rsid w:val="00B9561C"/>
    <w:rsid w:val="00B956C6"/>
    <w:rsid w:val="00B959F2"/>
    <w:rsid w:val="00B95A31"/>
    <w:rsid w:val="00B95AE9"/>
    <w:rsid w:val="00B95BD7"/>
    <w:rsid w:val="00B95D31"/>
    <w:rsid w:val="00B96190"/>
    <w:rsid w:val="00B96A3D"/>
    <w:rsid w:val="00B96E16"/>
    <w:rsid w:val="00B970F8"/>
    <w:rsid w:val="00B97219"/>
    <w:rsid w:val="00B973C6"/>
    <w:rsid w:val="00B97534"/>
    <w:rsid w:val="00B97879"/>
    <w:rsid w:val="00BA072F"/>
    <w:rsid w:val="00BA0B45"/>
    <w:rsid w:val="00BA14A6"/>
    <w:rsid w:val="00BA191F"/>
    <w:rsid w:val="00BA1D78"/>
    <w:rsid w:val="00BA1F08"/>
    <w:rsid w:val="00BA1F48"/>
    <w:rsid w:val="00BA1F7E"/>
    <w:rsid w:val="00BA1F91"/>
    <w:rsid w:val="00BA1FF1"/>
    <w:rsid w:val="00BA232C"/>
    <w:rsid w:val="00BA2B7E"/>
    <w:rsid w:val="00BA2F30"/>
    <w:rsid w:val="00BA2F5A"/>
    <w:rsid w:val="00BA2F6D"/>
    <w:rsid w:val="00BA300D"/>
    <w:rsid w:val="00BA32A2"/>
    <w:rsid w:val="00BA436D"/>
    <w:rsid w:val="00BA4867"/>
    <w:rsid w:val="00BA48A1"/>
    <w:rsid w:val="00BA4C53"/>
    <w:rsid w:val="00BA4CEC"/>
    <w:rsid w:val="00BA4E4E"/>
    <w:rsid w:val="00BA50C6"/>
    <w:rsid w:val="00BA50D5"/>
    <w:rsid w:val="00BA521D"/>
    <w:rsid w:val="00BA54C4"/>
    <w:rsid w:val="00BA57BA"/>
    <w:rsid w:val="00BA6006"/>
    <w:rsid w:val="00BA6284"/>
    <w:rsid w:val="00BA62E0"/>
    <w:rsid w:val="00BA75B0"/>
    <w:rsid w:val="00BA785C"/>
    <w:rsid w:val="00BA7C1F"/>
    <w:rsid w:val="00BA7DAA"/>
    <w:rsid w:val="00BB012C"/>
    <w:rsid w:val="00BB092C"/>
    <w:rsid w:val="00BB100D"/>
    <w:rsid w:val="00BB1528"/>
    <w:rsid w:val="00BB1903"/>
    <w:rsid w:val="00BB2FA2"/>
    <w:rsid w:val="00BB3212"/>
    <w:rsid w:val="00BB3493"/>
    <w:rsid w:val="00BB3D56"/>
    <w:rsid w:val="00BB40F3"/>
    <w:rsid w:val="00BB439C"/>
    <w:rsid w:val="00BB4694"/>
    <w:rsid w:val="00BB471C"/>
    <w:rsid w:val="00BB4731"/>
    <w:rsid w:val="00BB4938"/>
    <w:rsid w:val="00BB4AD8"/>
    <w:rsid w:val="00BB633A"/>
    <w:rsid w:val="00BB6465"/>
    <w:rsid w:val="00BB6BA9"/>
    <w:rsid w:val="00BB7552"/>
    <w:rsid w:val="00BB755E"/>
    <w:rsid w:val="00BC01AC"/>
    <w:rsid w:val="00BC02A6"/>
    <w:rsid w:val="00BC07B0"/>
    <w:rsid w:val="00BC0D6D"/>
    <w:rsid w:val="00BC10C7"/>
    <w:rsid w:val="00BC16FC"/>
    <w:rsid w:val="00BC1A4F"/>
    <w:rsid w:val="00BC1A9F"/>
    <w:rsid w:val="00BC2980"/>
    <w:rsid w:val="00BC2EAB"/>
    <w:rsid w:val="00BC2EB2"/>
    <w:rsid w:val="00BC316F"/>
    <w:rsid w:val="00BC3373"/>
    <w:rsid w:val="00BC388E"/>
    <w:rsid w:val="00BC3A6E"/>
    <w:rsid w:val="00BC49BD"/>
    <w:rsid w:val="00BC5102"/>
    <w:rsid w:val="00BC5469"/>
    <w:rsid w:val="00BC54BA"/>
    <w:rsid w:val="00BC566A"/>
    <w:rsid w:val="00BC5A45"/>
    <w:rsid w:val="00BC5BD7"/>
    <w:rsid w:val="00BC5EFF"/>
    <w:rsid w:val="00BC676D"/>
    <w:rsid w:val="00BC6ECD"/>
    <w:rsid w:val="00BC71E7"/>
    <w:rsid w:val="00BC76A2"/>
    <w:rsid w:val="00BC7889"/>
    <w:rsid w:val="00BC7B61"/>
    <w:rsid w:val="00BC7B88"/>
    <w:rsid w:val="00BC7CCA"/>
    <w:rsid w:val="00BD00AB"/>
    <w:rsid w:val="00BD01AB"/>
    <w:rsid w:val="00BD02A8"/>
    <w:rsid w:val="00BD0380"/>
    <w:rsid w:val="00BD0551"/>
    <w:rsid w:val="00BD0744"/>
    <w:rsid w:val="00BD1203"/>
    <w:rsid w:val="00BD1238"/>
    <w:rsid w:val="00BD14E3"/>
    <w:rsid w:val="00BD1A31"/>
    <w:rsid w:val="00BD1FBB"/>
    <w:rsid w:val="00BD217A"/>
    <w:rsid w:val="00BD24BE"/>
    <w:rsid w:val="00BD26D4"/>
    <w:rsid w:val="00BD2CA8"/>
    <w:rsid w:val="00BD2DBE"/>
    <w:rsid w:val="00BD3077"/>
    <w:rsid w:val="00BD3387"/>
    <w:rsid w:val="00BD34A9"/>
    <w:rsid w:val="00BD3672"/>
    <w:rsid w:val="00BD3C42"/>
    <w:rsid w:val="00BD3E68"/>
    <w:rsid w:val="00BD3F3A"/>
    <w:rsid w:val="00BD408C"/>
    <w:rsid w:val="00BD40F3"/>
    <w:rsid w:val="00BD4189"/>
    <w:rsid w:val="00BD42B6"/>
    <w:rsid w:val="00BD43A8"/>
    <w:rsid w:val="00BD4833"/>
    <w:rsid w:val="00BD4909"/>
    <w:rsid w:val="00BD51D7"/>
    <w:rsid w:val="00BD54CD"/>
    <w:rsid w:val="00BD558A"/>
    <w:rsid w:val="00BD57E2"/>
    <w:rsid w:val="00BD5975"/>
    <w:rsid w:val="00BD632F"/>
    <w:rsid w:val="00BD63BF"/>
    <w:rsid w:val="00BD64A7"/>
    <w:rsid w:val="00BD676F"/>
    <w:rsid w:val="00BD6772"/>
    <w:rsid w:val="00BD728B"/>
    <w:rsid w:val="00BD7301"/>
    <w:rsid w:val="00BE019B"/>
    <w:rsid w:val="00BE0823"/>
    <w:rsid w:val="00BE0BE6"/>
    <w:rsid w:val="00BE1040"/>
    <w:rsid w:val="00BE1182"/>
    <w:rsid w:val="00BE13C1"/>
    <w:rsid w:val="00BE13D0"/>
    <w:rsid w:val="00BE1431"/>
    <w:rsid w:val="00BE2003"/>
    <w:rsid w:val="00BE204E"/>
    <w:rsid w:val="00BE21BF"/>
    <w:rsid w:val="00BE268C"/>
    <w:rsid w:val="00BE2DF1"/>
    <w:rsid w:val="00BE32D0"/>
    <w:rsid w:val="00BE3416"/>
    <w:rsid w:val="00BE49F1"/>
    <w:rsid w:val="00BE4DA4"/>
    <w:rsid w:val="00BE5279"/>
    <w:rsid w:val="00BE5495"/>
    <w:rsid w:val="00BE5B0F"/>
    <w:rsid w:val="00BE65A0"/>
    <w:rsid w:val="00BE6D9E"/>
    <w:rsid w:val="00BE6FE9"/>
    <w:rsid w:val="00BE70C0"/>
    <w:rsid w:val="00BE73A3"/>
    <w:rsid w:val="00BE7A34"/>
    <w:rsid w:val="00BE7D6F"/>
    <w:rsid w:val="00BE7F8A"/>
    <w:rsid w:val="00BF0535"/>
    <w:rsid w:val="00BF06D2"/>
    <w:rsid w:val="00BF09A4"/>
    <w:rsid w:val="00BF09F5"/>
    <w:rsid w:val="00BF0E3A"/>
    <w:rsid w:val="00BF1413"/>
    <w:rsid w:val="00BF1B36"/>
    <w:rsid w:val="00BF1CE0"/>
    <w:rsid w:val="00BF2351"/>
    <w:rsid w:val="00BF250F"/>
    <w:rsid w:val="00BF2923"/>
    <w:rsid w:val="00BF2DE7"/>
    <w:rsid w:val="00BF32DC"/>
    <w:rsid w:val="00BF3A78"/>
    <w:rsid w:val="00BF3C91"/>
    <w:rsid w:val="00BF421C"/>
    <w:rsid w:val="00BF483E"/>
    <w:rsid w:val="00BF48DF"/>
    <w:rsid w:val="00BF49E1"/>
    <w:rsid w:val="00BF4A0E"/>
    <w:rsid w:val="00BF4EFB"/>
    <w:rsid w:val="00BF4FD4"/>
    <w:rsid w:val="00BF5380"/>
    <w:rsid w:val="00BF552B"/>
    <w:rsid w:val="00BF5647"/>
    <w:rsid w:val="00BF5BCA"/>
    <w:rsid w:val="00BF6129"/>
    <w:rsid w:val="00BF61D6"/>
    <w:rsid w:val="00BF64C2"/>
    <w:rsid w:val="00BF68BA"/>
    <w:rsid w:val="00BF6E52"/>
    <w:rsid w:val="00BF6F19"/>
    <w:rsid w:val="00BF71F7"/>
    <w:rsid w:val="00BF728B"/>
    <w:rsid w:val="00BF769E"/>
    <w:rsid w:val="00BF7BF0"/>
    <w:rsid w:val="00BF7FB8"/>
    <w:rsid w:val="00C0004D"/>
    <w:rsid w:val="00C00789"/>
    <w:rsid w:val="00C00AE3"/>
    <w:rsid w:val="00C00F42"/>
    <w:rsid w:val="00C00FC0"/>
    <w:rsid w:val="00C0113F"/>
    <w:rsid w:val="00C012DF"/>
    <w:rsid w:val="00C013FF"/>
    <w:rsid w:val="00C016F9"/>
    <w:rsid w:val="00C01909"/>
    <w:rsid w:val="00C01C4D"/>
    <w:rsid w:val="00C01D6D"/>
    <w:rsid w:val="00C01EBB"/>
    <w:rsid w:val="00C028FF"/>
    <w:rsid w:val="00C02A06"/>
    <w:rsid w:val="00C031C6"/>
    <w:rsid w:val="00C0343B"/>
    <w:rsid w:val="00C03650"/>
    <w:rsid w:val="00C03784"/>
    <w:rsid w:val="00C037CC"/>
    <w:rsid w:val="00C038BE"/>
    <w:rsid w:val="00C03DC8"/>
    <w:rsid w:val="00C03F08"/>
    <w:rsid w:val="00C0489F"/>
    <w:rsid w:val="00C04BE4"/>
    <w:rsid w:val="00C04D92"/>
    <w:rsid w:val="00C04E35"/>
    <w:rsid w:val="00C0501C"/>
    <w:rsid w:val="00C05109"/>
    <w:rsid w:val="00C05380"/>
    <w:rsid w:val="00C057A9"/>
    <w:rsid w:val="00C05C3E"/>
    <w:rsid w:val="00C06000"/>
    <w:rsid w:val="00C06168"/>
    <w:rsid w:val="00C06F02"/>
    <w:rsid w:val="00C070B8"/>
    <w:rsid w:val="00C075C3"/>
    <w:rsid w:val="00C07D72"/>
    <w:rsid w:val="00C1007C"/>
    <w:rsid w:val="00C102B4"/>
    <w:rsid w:val="00C10DE1"/>
    <w:rsid w:val="00C10DF1"/>
    <w:rsid w:val="00C10E67"/>
    <w:rsid w:val="00C11136"/>
    <w:rsid w:val="00C11160"/>
    <w:rsid w:val="00C11445"/>
    <w:rsid w:val="00C114B5"/>
    <w:rsid w:val="00C119FA"/>
    <w:rsid w:val="00C122FE"/>
    <w:rsid w:val="00C124FA"/>
    <w:rsid w:val="00C125DC"/>
    <w:rsid w:val="00C1261F"/>
    <w:rsid w:val="00C12B47"/>
    <w:rsid w:val="00C12D40"/>
    <w:rsid w:val="00C12E6B"/>
    <w:rsid w:val="00C1326A"/>
    <w:rsid w:val="00C133D2"/>
    <w:rsid w:val="00C139A7"/>
    <w:rsid w:val="00C13D6A"/>
    <w:rsid w:val="00C13E3B"/>
    <w:rsid w:val="00C140B8"/>
    <w:rsid w:val="00C1448F"/>
    <w:rsid w:val="00C1499B"/>
    <w:rsid w:val="00C14B1A"/>
    <w:rsid w:val="00C14BF7"/>
    <w:rsid w:val="00C15413"/>
    <w:rsid w:val="00C16E35"/>
    <w:rsid w:val="00C173B9"/>
    <w:rsid w:val="00C17CF6"/>
    <w:rsid w:val="00C20113"/>
    <w:rsid w:val="00C205A8"/>
    <w:rsid w:val="00C206E1"/>
    <w:rsid w:val="00C20D57"/>
    <w:rsid w:val="00C20F6E"/>
    <w:rsid w:val="00C21201"/>
    <w:rsid w:val="00C2140D"/>
    <w:rsid w:val="00C21F1D"/>
    <w:rsid w:val="00C221BC"/>
    <w:rsid w:val="00C22486"/>
    <w:rsid w:val="00C224ED"/>
    <w:rsid w:val="00C22AE1"/>
    <w:rsid w:val="00C22B5F"/>
    <w:rsid w:val="00C22DF7"/>
    <w:rsid w:val="00C232DC"/>
    <w:rsid w:val="00C232E8"/>
    <w:rsid w:val="00C233E7"/>
    <w:rsid w:val="00C23794"/>
    <w:rsid w:val="00C237B0"/>
    <w:rsid w:val="00C23B5E"/>
    <w:rsid w:val="00C2404B"/>
    <w:rsid w:val="00C24086"/>
    <w:rsid w:val="00C24765"/>
    <w:rsid w:val="00C248EC"/>
    <w:rsid w:val="00C24E58"/>
    <w:rsid w:val="00C24FF4"/>
    <w:rsid w:val="00C25662"/>
    <w:rsid w:val="00C257DC"/>
    <w:rsid w:val="00C2591B"/>
    <w:rsid w:val="00C25D71"/>
    <w:rsid w:val="00C267A7"/>
    <w:rsid w:val="00C27D87"/>
    <w:rsid w:val="00C302FC"/>
    <w:rsid w:val="00C30334"/>
    <w:rsid w:val="00C303F3"/>
    <w:rsid w:val="00C30456"/>
    <w:rsid w:val="00C30785"/>
    <w:rsid w:val="00C309AD"/>
    <w:rsid w:val="00C309F0"/>
    <w:rsid w:val="00C30ED4"/>
    <w:rsid w:val="00C31234"/>
    <w:rsid w:val="00C312B9"/>
    <w:rsid w:val="00C313ED"/>
    <w:rsid w:val="00C314A1"/>
    <w:rsid w:val="00C3191E"/>
    <w:rsid w:val="00C32543"/>
    <w:rsid w:val="00C325C0"/>
    <w:rsid w:val="00C32DD2"/>
    <w:rsid w:val="00C33143"/>
    <w:rsid w:val="00C338F8"/>
    <w:rsid w:val="00C33948"/>
    <w:rsid w:val="00C340FA"/>
    <w:rsid w:val="00C35095"/>
    <w:rsid w:val="00C3550B"/>
    <w:rsid w:val="00C359DA"/>
    <w:rsid w:val="00C35B12"/>
    <w:rsid w:val="00C35BC5"/>
    <w:rsid w:val="00C35D40"/>
    <w:rsid w:val="00C35E26"/>
    <w:rsid w:val="00C35F9D"/>
    <w:rsid w:val="00C3605F"/>
    <w:rsid w:val="00C361D3"/>
    <w:rsid w:val="00C36401"/>
    <w:rsid w:val="00C36549"/>
    <w:rsid w:val="00C36D02"/>
    <w:rsid w:val="00C36D56"/>
    <w:rsid w:val="00C36ECD"/>
    <w:rsid w:val="00C36FFC"/>
    <w:rsid w:val="00C3708B"/>
    <w:rsid w:val="00C37342"/>
    <w:rsid w:val="00C37460"/>
    <w:rsid w:val="00C375B3"/>
    <w:rsid w:val="00C376B1"/>
    <w:rsid w:val="00C37A23"/>
    <w:rsid w:val="00C405AD"/>
    <w:rsid w:val="00C40851"/>
    <w:rsid w:val="00C4097F"/>
    <w:rsid w:val="00C40996"/>
    <w:rsid w:val="00C409E5"/>
    <w:rsid w:val="00C40ECA"/>
    <w:rsid w:val="00C40F11"/>
    <w:rsid w:val="00C41500"/>
    <w:rsid w:val="00C4151C"/>
    <w:rsid w:val="00C41D33"/>
    <w:rsid w:val="00C422DE"/>
    <w:rsid w:val="00C423B3"/>
    <w:rsid w:val="00C43332"/>
    <w:rsid w:val="00C43E55"/>
    <w:rsid w:val="00C4409F"/>
    <w:rsid w:val="00C443B3"/>
    <w:rsid w:val="00C44C1E"/>
    <w:rsid w:val="00C44F9C"/>
    <w:rsid w:val="00C44FA6"/>
    <w:rsid w:val="00C45612"/>
    <w:rsid w:val="00C45A42"/>
    <w:rsid w:val="00C45EA2"/>
    <w:rsid w:val="00C460B7"/>
    <w:rsid w:val="00C46830"/>
    <w:rsid w:val="00C46B1B"/>
    <w:rsid w:val="00C46C0B"/>
    <w:rsid w:val="00C4705B"/>
    <w:rsid w:val="00C4752A"/>
    <w:rsid w:val="00C477C3"/>
    <w:rsid w:val="00C478A0"/>
    <w:rsid w:val="00C479B8"/>
    <w:rsid w:val="00C47CF5"/>
    <w:rsid w:val="00C50171"/>
    <w:rsid w:val="00C510B5"/>
    <w:rsid w:val="00C511FE"/>
    <w:rsid w:val="00C5127D"/>
    <w:rsid w:val="00C51364"/>
    <w:rsid w:val="00C51AAD"/>
    <w:rsid w:val="00C51ABF"/>
    <w:rsid w:val="00C52323"/>
    <w:rsid w:val="00C52402"/>
    <w:rsid w:val="00C52643"/>
    <w:rsid w:val="00C52655"/>
    <w:rsid w:val="00C52B01"/>
    <w:rsid w:val="00C52C61"/>
    <w:rsid w:val="00C52E49"/>
    <w:rsid w:val="00C52F3B"/>
    <w:rsid w:val="00C5360A"/>
    <w:rsid w:val="00C53FDA"/>
    <w:rsid w:val="00C540A6"/>
    <w:rsid w:val="00C546FC"/>
    <w:rsid w:val="00C54D7C"/>
    <w:rsid w:val="00C54FAC"/>
    <w:rsid w:val="00C55026"/>
    <w:rsid w:val="00C55117"/>
    <w:rsid w:val="00C55198"/>
    <w:rsid w:val="00C553EA"/>
    <w:rsid w:val="00C555AA"/>
    <w:rsid w:val="00C557B1"/>
    <w:rsid w:val="00C55FC6"/>
    <w:rsid w:val="00C5602B"/>
    <w:rsid w:val="00C5625D"/>
    <w:rsid w:val="00C568D7"/>
    <w:rsid w:val="00C57BEC"/>
    <w:rsid w:val="00C57D78"/>
    <w:rsid w:val="00C57EE0"/>
    <w:rsid w:val="00C60189"/>
    <w:rsid w:val="00C60C61"/>
    <w:rsid w:val="00C61926"/>
    <w:rsid w:val="00C61E12"/>
    <w:rsid w:val="00C61F56"/>
    <w:rsid w:val="00C629C0"/>
    <w:rsid w:val="00C62D2F"/>
    <w:rsid w:val="00C62ED3"/>
    <w:rsid w:val="00C6334D"/>
    <w:rsid w:val="00C63785"/>
    <w:rsid w:val="00C6404C"/>
    <w:rsid w:val="00C642B4"/>
    <w:rsid w:val="00C647B0"/>
    <w:rsid w:val="00C649BA"/>
    <w:rsid w:val="00C64A44"/>
    <w:rsid w:val="00C64A83"/>
    <w:rsid w:val="00C64C35"/>
    <w:rsid w:val="00C64CA6"/>
    <w:rsid w:val="00C64D7D"/>
    <w:rsid w:val="00C65064"/>
    <w:rsid w:val="00C6552D"/>
    <w:rsid w:val="00C659ED"/>
    <w:rsid w:val="00C65F99"/>
    <w:rsid w:val="00C66A0C"/>
    <w:rsid w:val="00C66C42"/>
    <w:rsid w:val="00C67223"/>
    <w:rsid w:val="00C67413"/>
    <w:rsid w:val="00C675AE"/>
    <w:rsid w:val="00C67741"/>
    <w:rsid w:val="00C677D8"/>
    <w:rsid w:val="00C678A3"/>
    <w:rsid w:val="00C67955"/>
    <w:rsid w:val="00C67B46"/>
    <w:rsid w:val="00C67BF0"/>
    <w:rsid w:val="00C709E6"/>
    <w:rsid w:val="00C70C3F"/>
    <w:rsid w:val="00C70D71"/>
    <w:rsid w:val="00C710B3"/>
    <w:rsid w:val="00C713D6"/>
    <w:rsid w:val="00C714E1"/>
    <w:rsid w:val="00C71842"/>
    <w:rsid w:val="00C7238F"/>
    <w:rsid w:val="00C7239B"/>
    <w:rsid w:val="00C723F9"/>
    <w:rsid w:val="00C72EC9"/>
    <w:rsid w:val="00C72FD7"/>
    <w:rsid w:val="00C730CF"/>
    <w:rsid w:val="00C735E1"/>
    <w:rsid w:val="00C73982"/>
    <w:rsid w:val="00C73B29"/>
    <w:rsid w:val="00C73B3F"/>
    <w:rsid w:val="00C73F8B"/>
    <w:rsid w:val="00C74716"/>
    <w:rsid w:val="00C74C3E"/>
    <w:rsid w:val="00C75434"/>
    <w:rsid w:val="00C75B72"/>
    <w:rsid w:val="00C75C6E"/>
    <w:rsid w:val="00C7607D"/>
    <w:rsid w:val="00C76451"/>
    <w:rsid w:val="00C768EB"/>
    <w:rsid w:val="00C76CD2"/>
    <w:rsid w:val="00C7733F"/>
    <w:rsid w:val="00C773DC"/>
    <w:rsid w:val="00C773FD"/>
    <w:rsid w:val="00C77471"/>
    <w:rsid w:val="00C774B9"/>
    <w:rsid w:val="00C77681"/>
    <w:rsid w:val="00C7797F"/>
    <w:rsid w:val="00C77E36"/>
    <w:rsid w:val="00C800CD"/>
    <w:rsid w:val="00C8020E"/>
    <w:rsid w:val="00C80524"/>
    <w:rsid w:val="00C80916"/>
    <w:rsid w:val="00C80936"/>
    <w:rsid w:val="00C80F43"/>
    <w:rsid w:val="00C8108A"/>
    <w:rsid w:val="00C813FD"/>
    <w:rsid w:val="00C81680"/>
    <w:rsid w:val="00C816A1"/>
    <w:rsid w:val="00C816C2"/>
    <w:rsid w:val="00C81722"/>
    <w:rsid w:val="00C81A5C"/>
    <w:rsid w:val="00C81A6F"/>
    <w:rsid w:val="00C81B17"/>
    <w:rsid w:val="00C81C6C"/>
    <w:rsid w:val="00C81DB8"/>
    <w:rsid w:val="00C82103"/>
    <w:rsid w:val="00C8234E"/>
    <w:rsid w:val="00C8281E"/>
    <w:rsid w:val="00C82D46"/>
    <w:rsid w:val="00C82E13"/>
    <w:rsid w:val="00C83392"/>
    <w:rsid w:val="00C83914"/>
    <w:rsid w:val="00C83FC4"/>
    <w:rsid w:val="00C840F6"/>
    <w:rsid w:val="00C84823"/>
    <w:rsid w:val="00C848C4"/>
    <w:rsid w:val="00C84AC3"/>
    <w:rsid w:val="00C84ECA"/>
    <w:rsid w:val="00C84FC6"/>
    <w:rsid w:val="00C85166"/>
    <w:rsid w:val="00C853F9"/>
    <w:rsid w:val="00C85C16"/>
    <w:rsid w:val="00C85D80"/>
    <w:rsid w:val="00C863BE"/>
    <w:rsid w:val="00C865E6"/>
    <w:rsid w:val="00C869D3"/>
    <w:rsid w:val="00C86FC8"/>
    <w:rsid w:val="00C870DB"/>
    <w:rsid w:val="00C87567"/>
    <w:rsid w:val="00C875B1"/>
    <w:rsid w:val="00C90177"/>
    <w:rsid w:val="00C90EC2"/>
    <w:rsid w:val="00C91C6E"/>
    <w:rsid w:val="00C9248A"/>
    <w:rsid w:val="00C92836"/>
    <w:rsid w:val="00C92F89"/>
    <w:rsid w:val="00C932D3"/>
    <w:rsid w:val="00C9331C"/>
    <w:rsid w:val="00C9332E"/>
    <w:rsid w:val="00C93459"/>
    <w:rsid w:val="00C9367F"/>
    <w:rsid w:val="00C93A8B"/>
    <w:rsid w:val="00C93B12"/>
    <w:rsid w:val="00C93C23"/>
    <w:rsid w:val="00C93D1C"/>
    <w:rsid w:val="00C93DF1"/>
    <w:rsid w:val="00C9443D"/>
    <w:rsid w:val="00C94477"/>
    <w:rsid w:val="00C94563"/>
    <w:rsid w:val="00C94590"/>
    <w:rsid w:val="00C94B8E"/>
    <w:rsid w:val="00C9507D"/>
    <w:rsid w:val="00C95271"/>
    <w:rsid w:val="00C952F7"/>
    <w:rsid w:val="00C953E0"/>
    <w:rsid w:val="00C9558A"/>
    <w:rsid w:val="00C955A3"/>
    <w:rsid w:val="00C96015"/>
    <w:rsid w:val="00C96070"/>
    <w:rsid w:val="00C963C8"/>
    <w:rsid w:val="00C965FE"/>
    <w:rsid w:val="00C96605"/>
    <w:rsid w:val="00C96844"/>
    <w:rsid w:val="00C96F6C"/>
    <w:rsid w:val="00C971D2"/>
    <w:rsid w:val="00C97209"/>
    <w:rsid w:val="00C97B8F"/>
    <w:rsid w:val="00C97D54"/>
    <w:rsid w:val="00C97F66"/>
    <w:rsid w:val="00CA0644"/>
    <w:rsid w:val="00CA0925"/>
    <w:rsid w:val="00CA0A82"/>
    <w:rsid w:val="00CA0DD5"/>
    <w:rsid w:val="00CA1843"/>
    <w:rsid w:val="00CA1ADF"/>
    <w:rsid w:val="00CA2105"/>
    <w:rsid w:val="00CA218F"/>
    <w:rsid w:val="00CA2195"/>
    <w:rsid w:val="00CA24C9"/>
    <w:rsid w:val="00CA269F"/>
    <w:rsid w:val="00CA2A37"/>
    <w:rsid w:val="00CA2B0F"/>
    <w:rsid w:val="00CA2B75"/>
    <w:rsid w:val="00CA3043"/>
    <w:rsid w:val="00CA33D1"/>
    <w:rsid w:val="00CA40E3"/>
    <w:rsid w:val="00CA434C"/>
    <w:rsid w:val="00CA4387"/>
    <w:rsid w:val="00CA4BA6"/>
    <w:rsid w:val="00CA4E4B"/>
    <w:rsid w:val="00CA4FDA"/>
    <w:rsid w:val="00CA537C"/>
    <w:rsid w:val="00CA6224"/>
    <w:rsid w:val="00CA666A"/>
    <w:rsid w:val="00CA6899"/>
    <w:rsid w:val="00CA6B39"/>
    <w:rsid w:val="00CA6B95"/>
    <w:rsid w:val="00CA73EB"/>
    <w:rsid w:val="00CA74C8"/>
    <w:rsid w:val="00CA74DE"/>
    <w:rsid w:val="00CA76D7"/>
    <w:rsid w:val="00CA7866"/>
    <w:rsid w:val="00CA789A"/>
    <w:rsid w:val="00CA797C"/>
    <w:rsid w:val="00CA798E"/>
    <w:rsid w:val="00CA7FD4"/>
    <w:rsid w:val="00CB060C"/>
    <w:rsid w:val="00CB0C71"/>
    <w:rsid w:val="00CB0DDA"/>
    <w:rsid w:val="00CB1015"/>
    <w:rsid w:val="00CB1061"/>
    <w:rsid w:val="00CB1603"/>
    <w:rsid w:val="00CB1D64"/>
    <w:rsid w:val="00CB1EE0"/>
    <w:rsid w:val="00CB22ED"/>
    <w:rsid w:val="00CB2369"/>
    <w:rsid w:val="00CB28AD"/>
    <w:rsid w:val="00CB2911"/>
    <w:rsid w:val="00CB2FD1"/>
    <w:rsid w:val="00CB30CE"/>
    <w:rsid w:val="00CB3811"/>
    <w:rsid w:val="00CB386B"/>
    <w:rsid w:val="00CB3CE2"/>
    <w:rsid w:val="00CB3F9C"/>
    <w:rsid w:val="00CB432C"/>
    <w:rsid w:val="00CB4454"/>
    <w:rsid w:val="00CB446E"/>
    <w:rsid w:val="00CB48FB"/>
    <w:rsid w:val="00CB4914"/>
    <w:rsid w:val="00CB4F98"/>
    <w:rsid w:val="00CB5390"/>
    <w:rsid w:val="00CB55ED"/>
    <w:rsid w:val="00CB5951"/>
    <w:rsid w:val="00CB5AC2"/>
    <w:rsid w:val="00CB6AF7"/>
    <w:rsid w:val="00CB6DB6"/>
    <w:rsid w:val="00CB6E36"/>
    <w:rsid w:val="00CB6E64"/>
    <w:rsid w:val="00CB6EDC"/>
    <w:rsid w:val="00CB7020"/>
    <w:rsid w:val="00CB73D9"/>
    <w:rsid w:val="00CB7682"/>
    <w:rsid w:val="00CB7903"/>
    <w:rsid w:val="00CB7C1C"/>
    <w:rsid w:val="00CB7DE2"/>
    <w:rsid w:val="00CC00B1"/>
    <w:rsid w:val="00CC02E9"/>
    <w:rsid w:val="00CC03EE"/>
    <w:rsid w:val="00CC060A"/>
    <w:rsid w:val="00CC06B5"/>
    <w:rsid w:val="00CC1278"/>
    <w:rsid w:val="00CC1507"/>
    <w:rsid w:val="00CC1727"/>
    <w:rsid w:val="00CC1DC2"/>
    <w:rsid w:val="00CC1F16"/>
    <w:rsid w:val="00CC2DB7"/>
    <w:rsid w:val="00CC3D8B"/>
    <w:rsid w:val="00CC4C62"/>
    <w:rsid w:val="00CC4FF8"/>
    <w:rsid w:val="00CC51FD"/>
    <w:rsid w:val="00CC5998"/>
    <w:rsid w:val="00CC5E5D"/>
    <w:rsid w:val="00CC60C6"/>
    <w:rsid w:val="00CC6606"/>
    <w:rsid w:val="00CC6B88"/>
    <w:rsid w:val="00CC710F"/>
    <w:rsid w:val="00CC7343"/>
    <w:rsid w:val="00CC790F"/>
    <w:rsid w:val="00CC7DE9"/>
    <w:rsid w:val="00CD0369"/>
    <w:rsid w:val="00CD067E"/>
    <w:rsid w:val="00CD0933"/>
    <w:rsid w:val="00CD0A5C"/>
    <w:rsid w:val="00CD1D64"/>
    <w:rsid w:val="00CD1DE9"/>
    <w:rsid w:val="00CD251B"/>
    <w:rsid w:val="00CD2E36"/>
    <w:rsid w:val="00CD3D08"/>
    <w:rsid w:val="00CD3FEA"/>
    <w:rsid w:val="00CD4728"/>
    <w:rsid w:val="00CD4834"/>
    <w:rsid w:val="00CD48E4"/>
    <w:rsid w:val="00CD4AD3"/>
    <w:rsid w:val="00CD4F4A"/>
    <w:rsid w:val="00CD5219"/>
    <w:rsid w:val="00CD5E13"/>
    <w:rsid w:val="00CD613D"/>
    <w:rsid w:val="00CD62C4"/>
    <w:rsid w:val="00CD67C1"/>
    <w:rsid w:val="00CD685B"/>
    <w:rsid w:val="00CD6A0F"/>
    <w:rsid w:val="00CD6C3E"/>
    <w:rsid w:val="00CD6CCE"/>
    <w:rsid w:val="00CD6E0A"/>
    <w:rsid w:val="00CD74B5"/>
    <w:rsid w:val="00CD7A53"/>
    <w:rsid w:val="00CE0060"/>
    <w:rsid w:val="00CE06A6"/>
    <w:rsid w:val="00CE0973"/>
    <w:rsid w:val="00CE0BE2"/>
    <w:rsid w:val="00CE0C12"/>
    <w:rsid w:val="00CE0D62"/>
    <w:rsid w:val="00CE1416"/>
    <w:rsid w:val="00CE15E5"/>
    <w:rsid w:val="00CE1939"/>
    <w:rsid w:val="00CE1974"/>
    <w:rsid w:val="00CE2000"/>
    <w:rsid w:val="00CE2876"/>
    <w:rsid w:val="00CE2A8C"/>
    <w:rsid w:val="00CE2EFA"/>
    <w:rsid w:val="00CE3577"/>
    <w:rsid w:val="00CE35FD"/>
    <w:rsid w:val="00CE377A"/>
    <w:rsid w:val="00CE3D65"/>
    <w:rsid w:val="00CE3F7F"/>
    <w:rsid w:val="00CE414E"/>
    <w:rsid w:val="00CE4414"/>
    <w:rsid w:val="00CE4723"/>
    <w:rsid w:val="00CE48B7"/>
    <w:rsid w:val="00CE4D2B"/>
    <w:rsid w:val="00CE5047"/>
    <w:rsid w:val="00CE52CB"/>
    <w:rsid w:val="00CE535F"/>
    <w:rsid w:val="00CE5A76"/>
    <w:rsid w:val="00CE5C44"/>
    <w:rsid w:val="00CE5E22"/>
    <w:rsid w:val="00CE600C"/>
    <w:rsid w:val="00CE6164"/>
    <w:rsid w:val="00CE641F"/>
    <w:rsid w:val="00CE6503"/>
    <w:rsid w:val="00CE669F"/>
    <w:rsid w:val="00CE6B31"/>
    <w:rsid w:val="00CE6B85"/>
    <w:rsid w:val="00CE712A"/>
    <w:rsid w:val="00CE7707"/>
    <w:rsid w:val="00CE7830"/>
    <w:rsid w:val="00CE7B28"/>
    <w:rsid w:val="00CE7B9F"/>
    <w:rsid w:val="00CF06DC"/>
    <w:rsid w:val="00CF0B30"/>
    <w:rsid w:val="00CF0B9A"/>
    <w:rsid w:val="00CF0EBF"/>
    <w:rsid w:val="00CF1049"/>
    <w:rsid w:val="00CF1194"/>
    <w:rsid w:val="00CF12D4"/>
    <w:rsid w:val="00CF1AF9"/>
    <w:rsid w:val="00CF1BC8"/>
    <w:rsid w:val="00CF1C2F"/>
    <w:rsid w:val="00CF244D"/>
    <w:rsid w:val="00CF265F"/>
    <w:rsid w:val="00CF2D05"/>
    <w:rsid w:val="00CF2EBD"/>
    <w:rsid w:val="00CF3CBF"/>
    <w:rsid w:val="00CF3D42"/>
    <w:rsid w:val="00CF3F06"/>
    <w:rsid w:val="00CF4039"/>
    <w:rsid w:val="00CF4117"/>
    <w:rsid w:val="00CF4118"/>
    <w:rsid w:val="00CF42AC"/>
    <w:rsid w:val="00CF4541"/>
    <w:rsid w:val="00CF5426"/>
    <w:rsid w:val="00CF55A5"/>
    <w:rsid w:val="00CF563F"/>
    <w:rsid w:val="00CF5BBD"/>
    <w:rsid w:val="00CF5C0C"/>
    <w:rsid w:val="00CF5EA1"/>
    <w:rsid w:val="00CF67A7"/>
    <w:rsid w:val="00CF6B32"/>
    <w:rsid w:val="00CF6D5E"/>
    <w:rsid w:val="00CF750D"/>
    <w:rsid w:val="00D000E4"/>
    <w:rsid w:val="00D0068C"/>
    <w:rsid w:val="00D008F2"/>
    <w:rsid w:val="00D012FF"/>
    <w:rsid w:val="00D0143B"/>
    <w:rsid w:val="00D019CD"/>
    <w:rsid w:val="00D01DFF"/>
    <w:rsid w:val="00D01E51"/>
    <w:rsid w:val="00D02175"/>
    <w:rsid w:val="00D0257C"/>
    <w:rsid w:val="00D02864"/>
    <w:rsid w:val="00D030F9"/>
    <w:rsid w:val="00D0368C"/>
    <w:rsid w:val="00D03919"/>
    <w:rsid w:val="00D03941"/>
    <w:rsid w:val="00D03A0E"/>
    <w:rsid w:val="00D03F1C"/>
    <w:rsid w:val="00D04435"/>
    <w:rsid w:val="00D0455B"/>
    <w:rsid w:val="00D04901"/>
    <w:rsid w:val="00D052B5"/>
    <w:rsid w:val="00D053AC"/>
    <w:rsid w:val="00D055C8"/>
    <w:rsid w:val="00D05901"/>
    <w:rsid w:val="00D05EB2"/>
    <w:rsid w:val="00D061C4"/>
    <w:rsid w:val="00D06768"/>
    <w:rsid w:val="00D06A4B"/>
    <w:rsid w:val="00D06A6F"/>
    <w:rsid w:val="00D06B57"/>
    <w:rsid w:val="00D07AAF"/>
    <w:rsid w:val="00D10148"/>
    <w:rsid w:val="00D1058A"/>
    <w:rsid w:val="00D1068A"/>
    <w:rsid w:val="00D10852"/>
    <w:rsid w:val="00D10C6B"/>
    <w:rsid w:val="00D10FE8"/>
    <w:rsid w:val="00D115C0"/>
    <w:rsid w:val="00D11D54"/>
    <w:rsid w:val="00D11F2B"/>
    <w:rsid w:val="00D1208B"/>
    <w:rsid w:val="00D1293C"/>
    <w:rsid w:val="00D12BBD"/>
    <w:rsid w:val="00D12CD9"/>
    <w:rsid w:val="00D13487"/>
    <w:rsid w:val="00D138BF"/>
    <w:rsid w:val="00D13932"/>
    <w:rsid w:val="00D13A26"/>
    <w:rsid w:val="00D14242"/>
    <w:rsid w:val="00D142D9"/>
    <w:rsid w:val="00D14CB6"/>
    <w:rsid w:val="00D14DD6"/>
    <w:rsid w:val="00D14F6F"/>
    <w:rsid w:val="00D152D1"/>
    <w:rsid w:val="00D15557"/>
    <w:rsid w:val="00D15CE3"/>
    <w:rsid w:val="00D16009"/>
    <w:rsid w:val="00D16630"/>
    <w:rsid w:val="00D16D31"/>
    <w:rsid w:val="00D1728A"/>
    <w:rsid w:val="00D176F2"/>
    <w:rsid w:val="00D17835"/>
    <w:rsid w:val="00D17977"/>
    <w:rsid w:val="00D20376"/>
    <w:rsid w:val="00D208B4"/>
    <w:rsid w:val="00D20EF0"/>
    <w:rsid w:val="00D210EB"/>
    <w:rsid w:val="00D2126C"/>
    <w:rsid w:val="00D21298"/>
    <w:rsid w:val="00D2135C"/>
    <w:rsid w:val="00D21522"/>
    <w:rsid w:val="00D2164E"/>
    <w:rsid w:val="00D21967"/>
    <w:rsid w:val="00D21B36"/>
    <w:rsid w:val="00D21E48"/>
    <w:rsid w:val="00D224BB"/>
    <w:rsid w:val="00D2279F"/>
    <w:rsid w:val="00D22B83"/>
    <w:rsid w:val="00D22DB6"/>
    <w:rsid w:val="00D23261"/>
    <w:rsid w:val="00D2340B"/>
    <w:rsid w:val="00D23486"/>
    <w:rsid w:val="00D23513"/>
    <w:rsid w:val="00D23870"/>
    <w:rsid w:val="00D23F92"/>
    <w:rsid w:val="00D240CF"/>
    <w:rsid w:val="00D24607"/>
    <w:rsid w:val="00D24699"/>
    <w:rsid w:val="00D252A6"/>
    <w:rsid w:val="00D256E1"/>
    <w:rsid w:val="00D25D66"/>
    <w:rsid w:val="00D25F89"/>
    <w:rsid w:val="00D26072"/>
    <w:rsid w:val="00D26F83"/>
    <w:rsid w:val="00D27179"/>
    <w:rsid w:val="00D27701"/>
    <w:rsid w:val="00D278DE"/>
    <w:rsid w:val="00D301F6"/>
    <w:rsid w:val="00D3026D"/>
    <w:rsid w:val="00D30739"/>
    <w:rsid w:val="00D308AC"/>
    <w:rsid w:val="00D30B37"/>
    <w:rsid w:val="00D30ECD"/>
    <w:rsid w:val="00D31315"/>
    <w:rsid w:val="00D313B0"/>
    <w:rsid w:val="00D31B99"/>
    <w:rsid w:val="00D31E8F"/>
    <w:rsid w:val="00D3254F"/>
    <w:rsid w:val="00D32954"/>
    <w:rsid w:val="00D32BC7"/>
    <w:rsid w:val="00D32C29"/>
    <w:rsid w:val="00D32DD6"/>
    <w:rsid w:val="00D32F22"/>
    <w:rsid w:val="00D334BB"/>
    <w:rsid w:val="00D338EF"/>
    <w:rsid w:val="00D33CF6"/>
    <w:rsid w:val="00D33D11"/>
    <w:rsid w:val="00D33F5E"/>
    <w:rsid w:val="00D34296"/>
    <w:rsid w:val="00D353E7"/>
    <w:rsid w:val="00D35612"/>
    <w:rsid w:val="00D35BB7"/>
    <w:rsid w:val="00D35DD2"/>
    <w:rsid w:val="00D36569"/>
    <w:rsid w:val="00D36891"/>
    <w:rsid w:val="00D36C89"/>
    <w:rsid w:val="00D36CCB"/>
    <w:rsid w:val="00D36D50"/>
    <w:rsid w:val="00D36F40"/>
    <w:rsid w:val="00D37140"/>
    <w:rsid w:val="00D37179"/>
    <w:rsid w:val="00D37190"/>
    <w:rsid w:val="00D37950"/>
    <w:rsid w:val="00D406B9"/>
    <w:rsid w:val="00D407E9"/>
    <w:rsid w:val="00D40FE9"/>
    <w:rsid w:val="00D414C3"/>
    <w:rsid w:val="00D41670"/>
    <w:rsid w:val="00D41BFD"/>
    <w:rsid w:val="00D421D4"/>
    <w:rsid w:val="00D4255B"/>
    <w:rsid w:val="00D42720"/>
    <w:rsid w:val="00D42A42"/>
    <w:rsid w:val="00D42B81"/>
    <w:rsid w:val="00D42C3A"/>
    <w:rsid w:val="00D4314F"/>
    <w:rsid w:val="00D43A95"/>
    <w:rsid w:val="00D43B1C"/>
    <w:rsid w:val="00D43DF5"/>
    <w:rsid w:val="00D44445"/>
    <w:rsid w:val="00D44583"/>
    <w:rsid w:val="00D44A44"/>
    <w:rsid w:val="00D44B79"/>
    <w:rsid w:val="00D44C4F"/>
    <w:rsid w:val="00D450EC"/>
    <w:rsid w:val="00D45303"/>
    <w:rsid w:val="00D4558B"/>
    <w:rsid w:val="00D45F9B"/>
    <w:rsid w:val="00D4630C"/>
    <w:rsid w:val="00D46477"/>
    <w:rsid w:val="00D46906"/>
    <w:rsid w:val="00D46A48"/>
    <w:rsid w:val="00D46B82"/>
    <w:rsid w:val="00D47176"/>
    <w:rsid w:val="00D47462"/>
    <w:rsid w:val="00D47D93"/>
    <w:rsid w:val="00D47F77"/>
    <w:rsid w:val="00D50126"/>
    <w:rsid w:val="00D50818"/>
    <w:rsid w:val="00D508BE"/>
    <w:rsid w:val="00D5091A"/>
    <w:rsid w:val="00D512F2"/>
    <w:rsid w:val="00D515DF"/>
    <w:rsid w:val="00D517F4"/>
    <w:rsid w:val="00D518F1"/>
    <w:rsid w:val="00D5196E"/>
    <w:rsid w:val="00D51BF0"/>
    <w:rsid w:val="00D51D23"/>
    <w:rsid w:val="00D51EFF"/>
    <w:rsid w:val="00D51FFB"/>
    <w:rsid w:val="00D522AC"/>
    <w:rsid w:val="00D522BF"/>
    <w:rsid w:val="00D52503"/>
    <w:rsid w:val="00D52518"/>
    <w:rsid w:val="00D52915"/>
    <w:rsid w:val="00D52D7F"/>
    <w:rsid w:val="00D538F8"/>
    <w:rsid w:val="00D53C50"/>
    <w:rsid w:val="00D53D9E"/>
    <w:rsid w:val="00D53E59"/>
    <w:rsid w:val="00D53FA1"/>
    <w:rsid w:val="00D5428D"/>
    <w:rsid w:val="00D542E8"/>
    <w:rsid w:val="00D542F0"/>
    <w:rsid w:val="00D543B5"/>
    <w:rsid w:val="00D543D2"/>
    <w:rsid w:val="00D54570"/>
    <w:rsid w:val="00D547F0"/>
    <w:rsid w:val="00D548CC"/>
    <w:rsid w:val="00D54DBE"/>
    <w:rsid w:val="00D5504B"/>
    <w:rsid w:val="00D55062"/>
    <w:rsid w:val="00D55071"/>
    <w:rsid w:val="00D55331"/>
    <w:rsid w:val="00D55354"/>
    <w:rsid w:val="00D555A3"/>
    <w:rsid w:val="00D558C9"/>
    <w:rsid w:val="00D558D5"/>
    <w:rsid w:val="00D5593A"/>
    <w:rsid w:val="00D55B44"/>
    <w:rsid w:val="00D55CFF"/>
    <w:rsid w:val="00D56A6D"/>
    <w:rsid w:val="00D56C4C"/>
    <w:rsid w:val="00D5702D"/>
    <w:rsid w:val="00D57044"/>
    <w:rsid w:val="00D57160"/>
    <w:rsid w:val="00D57376"/>
    <w:rsid w:val="00D57B37"/>
    <w:rsid w:val="00D57BA8"/>
    <w:rsid w:val="00D57E03"/>
    <w:rsid w:val="00D6024E"/>
    <w:rsid w:val="00D60278"/>
    <w:rsid w:val="00D608D8"/>
    <w:rsid w:val="00D60D56"/>
    <w:rsid w:val="00D6102F"/>
    <w:rsid w:val="00D61180"/>
    <w:rsid w:val="00D611D9"/>
    <w:rsid w:val="00D61269"/>
    <w:rsid w:val="00D618EB"/>
    <w:rsid w:val="00D619C0"/>
    <w:rsid w:val="00D619D0"/>
    <w:rsid w:val="00D61D51"/>
    <w:rsid w:val="00D62029"/>
    <w:rsid w:val="00D624FA"/>
    <w:rsid w:val="00D62566"/>
    <w:rsid w:val="00D62F17"/>
    <w:rsid w:val="00D62FB9"/>
    <w:rsid w:val="00D631AF"/>
    <w:rsid w:val="00D63407"/>
    <w:rsid w:val="00D639B6"/>
    <w:rsid w:val="00D63B3C"/>
    <w:rsid w:val="00D63B60"/>
    <w:rsid w:val="00D63D79"/>
    <w:rsid w:val="00D649CB"/>
    <w:rsid w:val="00D64A45"/>
    <w:rsid w:val="00D64AC4"/>
    <w:rsid w:val="00D64ACE"/>
    <w:rsid w:val="00D64BA9"/>
    <w:rsid w:val="00D64CB2"/>
    <w:rsid w:val="00D64D04"/>
    <w:rsid w:val="00D64FFA"/>
    <w:rsid w:val="00D65460"/>
    <w:rsid w:val="00D655B9"/>
    <w:rsid w:val="00D65F80"/>
    <w:rsid w:val="00D6607B"/>
    <w:rsid w:val="00D660B4"/>
    <w:rsid w:val="00D66204"/>
    <w:rsid w:val="00D663C5"/>
    <w:rsid w:val="00D66726"/>
    <w:rsid w:val="00D66879"/>
    <w:rsid w:val="00D67341"/>
    <w:rsid w:val="00D675A8"/>
    <w:rsid w:val="00D675BC"/>
    <w:rsid w:val="00D678A1"/>
    <w:rsid w:val="00D67A10"/>
    <w:rsid w:val="00D67DBC"/>
    <w:rsid w:val="00D67FFA"/>
    <w:rsid w:val="00D70316"/>
    <w:rsid w:val="00D70494"/>
    <w:rsid w:val="00D707DB"/>
    <w:rsid w:val="00D70A0A"/>
    <w:rsid w:val="00D70B4A"/>
    <w:rsid w:val="00D70BA9"/>
    <w:rsid w:val="00D71158"/>
    <w:rsid w:val="00D714F9"/>
    <w:rsid w:val="00D718F0"/>
    <w:rsid w:val="00D71B22"/>
    <w:rsid w:val="00D72525"/>
    <w:rsid w:val="00D72B7C"/>
    <w:rsid w:val="00D72BB8"/>
    <w:rsid w:val="00D737D2"/>
    <w:rsid w:val="00D73921"/>
    <w:rsid w:val="00D73B5A"/>
    <w:rsid w:val="00D73B9D"/>
    <w:rsid w:val="00D73E45"/>
    <w:rsid w:val="00D73E6A"/>
    <w:rsid w:val="00D7437A"/>
    <w:rsid w:val="00D74586"/>
    <w:rsid w:val="00D7498C"/>
    <w:rsid w:val="00D74BFA"/>
    <w:rsid w:val="00D74FEF"/>
    <w:rsid w:val="00D752A3"/>
    <w:rsid w:val="00D75AA7"/>
    <w:rsid w:val="00D75D1E"/>
    <w:rsid w:val="00D75DA5"/>
    <w:rsid w:val="00D75E04"/>
    <w:rsid w:val="00D76202"/>
    <w:rsid w:val="00D76398"/>
    <w:rsid w:val="00D764E3"/>
    <w:rsid w:val="00D76828"/>
    <w:rsid w:val="00D76A60"/>
    <w:rsid w:val="00D76CD7"/>
    <w:rsid w:val="00D77019"/>
    <w:rsid w:val="00D7744E"/>
    <w:rsid w:val="00D77971"/>
    <w:rsid w:val="00D77CE2"/>
    <w:rsid w:val="00D77DC0"/>
    <w:rsid w:val="00D80A75"/>
    <w:rsid w:val="00D80E7F"/>
    <w:rsid w:val="00D81032"/>
    <w:rsid w:val="00D8182F"/>
    <w:rsid w:val="00D81987"/>
    <w:rsid w:val="00D81D56"/>
    <w:rsid w:val="00D81E5C"/>
    <w:rsid w:val="00D81E6A"/>
    <w:rsid w:val="00D8217F"/>
    <w:rsid w:val="00D82204"/>
    <w:rsid w:val="00D82233"/>
    <w:rsid w:val="00D8245F"/>
    <w:rsid w:val="00D82561"/>
    <w:rsid w:val="00D8265F"/>
    <w:rsid w:val="00D82809"/>
    <w:rsid w:val="00D82ED6"/>
    <w:rsid w:val="00D82F99"/>
    <w:rsid w:val="00D83216"/>
    <w:rsid w:val="00D83454"/>
    <w:rsid w:val="00D834EC"/>
    <w:rsid w:val="00D83533"/>
    <w:rsid w:val="00D83AE2"/>
    <w:rsid w:val="00D83BCA"/>
    <w:rsid w:val="00D84092"/>
    <w:rsid w:val="00D844AC"/>
    <w:rsid w:val="00D847B4"/>
    <w:rsid w:val="00D8482A"/>
    <w:rsid w:val="00D84B5B"/>
    <w:rsid w:val="00D84F31"/>
    <w:rsid w:val="00D852A2"/>
    <w:rsid w:val="00D85463"/>
    <w:rsid w:val="00D85700"/>
    <w:rsid w:val="00D8572A"/>
    <w:rsid w:val="00D861DF"/>
    <w:rsid w:val="00D86916"/>
    <w:rsid w:val="00D86A73"/>
    <w:rsid w:val="00D86C54"/>
    <w:rsid w:val="00D86DA7"/>
    <w:rsid w:val="00D872FF"/>
    <w:rsid w:val="00D87554"/>
    <w:rsid w:val="00D875E1"/>
    <w:rsid w:val="00D87607"/>
    <w:rsid w:val="00D877AF"/>
    <w:rsid w:val="00D87D18"/>
    <w:rsid w:val="00D90922"/>
    <w:rsid w:val="00D90E2F"/>
    <w:rsid w:val="00D90E43"/>
    <w:rsid w:val="00D91729"/>
    <w:rsid w:val="00D919BA"/>
    <w:rsid w:val="00D91DBF"/>
    <w:rsid w:val="00D91E74"/>
    <w:rsid w:val="00D91FCC"/>
    <w:rsid w:val="00D92783"/>
    <w:rsid w:val="00D93119"/>
    <w:rsid w:val="00D93200"/>
    <w:rsid w:val="00D933B5"/>
    <w:rsid w:val="00D93732"/>
    <w:rsid w:val="00D93815"/>
    <w:rsid w:val="00D93B4D"/>
    <w:rsid w:val="00D9432A"/>
    <w:rsid w:val="00D94574"/>
    <w:rsid w:val="00D94977"/>
    <w:rsid w:val="00D9560A"/>
    <w:rsid w:val="00D95913"/>
    <w:rsid w:val="00D96206"/>
    <w:rsid w:val="00D965F1"/>
    <w:rsid w:val="00D97000"/>
    <w:rsid w:val="00D97290"/>
    <w:rsid w:val="00D9793F"/>
    <w:rsid w:val="00DA0228"/>
    <w:rsid w:val="00DA0728"/>
    <w:rsid w:val="00DA08CF"/>
    <w:rsid w:val="00DA140F"/>
    <w:rsid w:val="00DA1665"/>
    <w:rsid w:val="00DA1BEF"/>
    <w:rsid w:val="00DA1D87"/>
    <w:rsid w:val="00DA2037"/>
    <w:rsid w:val="00DA24B1"/>
    <w:rsid w:val="00DA24C3"/>
    <w:rsid w:val="00DA25E3"/>
    <w:rsid w:val="00DA28D1"/>
    <w:rsid w:val="00DA2A1F"/>
    <w:rsid w:val="00DA2C03"/>
    <w:rsid w:val="00DA2F84"/>
    <w:rsid w:val="00DA30D7"/>
    <w:rsid w:val="00DA344E"/>
    <w:rsid w:val="00DA350D"/>
    <w:rsid w:val="00DA3589"/>
    <w:rsid w:val="00DA364D"/>
    <w:rsid w:val="00DA3738"/>
    <w:rsid w:val="00DA3A0F"/>
    <w:rsid w:val="00DA3AA5"/>
    <w:rsid w:val="00DA40FA"/>
    <w:rsid w:val="00DA44FE"/>
    <w:rsid w:val="00DA45BF"/>
    <w:rsid w:val="00DA4B66"/>
    <w:rsid w:val="00DA4CAA"/>
    <w:rsid w:val="00DA53C9"/>
    <w:rsid w:val="00DA53D7"/>
    <w:rsid w:val="00DA56D1"/>
    <w:rsid w:val="00DA5752"/>
    <w:rsid w:val="00DA5ABC"/>
    <w:rsid w:val="00DA5CB2"/>
    <w:rsid w:val="00DA5DB4"/>
    <w:rsid w:val="00DA6029"/>
    <w:rsid w:val="00DA607C"/>
    <w:rsid w:val="00DA64B9"/>
    <w:rsid w:val="00DA68E2"/>
    <w:rsid w:val="00DA6A4E"/>
    <w:rsid w:val="00DA6C3E"/>
    <w:rsid w:val="00DA6D58"/>
    <w:rsid w:val="00DA6D6D"/>
    <w:rsid w:val="00DA7016"/>
    <w:rsid w:val="00DA7123"/>
    <w:rsid w:val="00DA78A2"/>
    <w:rsid w:val="00DB00AF"/>
    <w:rsid w:val="00DB02DB"/>
    <w:rsid w:val="00DB0463"/>
    <w:rsid w:val="00DB0777"/>
    <w:rsid w:val="00DB0B9C"/>
    <w:rsid w:val="00DB0F72"/>
    <w:rsid w:val="00DB19FC"/>
    <w:rsid w:val="00DB1B76"/>
    <w:rsid w:val="00DB2388"/>
    <w:rsid w:val="00DB2499"/>
    <w:rsid w:val="00DB2721"/>
    <w:rsid w:val="00DB29D0"/>
    <w:rsid w:val="00DB2CB5"/>
    <w:rsid w:val="00DB2F65"/>
    <w:rsid w:val="00DB3029"/>
    <w:rsid w:val="00DB3077"/>
    <w:rsid w:val="00DB3546"/>
    <w:rsid w:val="00DB37CF"/>
    <w:rsid w:val="00DB380F"/>
    <w:rsid w:val="00DB3B47"/>
    <w:rsid w:val="00DB3BCD"/>
    <w:rsid w:val="00DB41F4"/>
    <w:rsid w:val="00DB43AF"/>
    <w:rsid w:val="00DB4860"/>
    <w:rsid w:val="00DB4CC8"/>
    <w:rsid w:val="00DB4FE9"/>
    <w:rsid w:val="00DB50F9"/>
    <w:rsid w:val="00DB5398"/>
    <w:rsid w:val="00DB53BB"/>
    <w:rsid w:val="00DB550A"/>
    <w:rsid w:val="00DB555F"/>
    <w:rsid w:val="00DB58C3"/>
    <w:rsid w:val="00DB5A09"/>
    <w:rsid w:val="00DB62C0"/>
    <w:rsid w:val="00DB62C5"/>
    <w:rsid w:val="00DB6D57"/>
    <w:rsid w:val="00DB6DDA"/>
    <w:rsid w:val="00DB6EA7"/>
    <w:rsid w:val="00DB721B"/>
    <w:rsid w:val="00DB7A70"/>
    <w:rsid w:val="00DB7CFD"/>
    <w:rsid w:val="00DC039A"/>
    <w:rsid w:val="00DC049E"/>
    <w:rsid w:val="00DC085F"/>
    <w:rsid w:val="00DC0AF6"/>
    <w:rsid w:val="00DC0E96"/>
    <w:rsid w:val="00DC10C5"/>
    <w:rsid w:val="00DC10F5"/>
    <w:rsid w:val="00DC1E2C"/>
    <w:rsid w:val="00DC1FA8"/>
    <w:rsid w:val="00DC20C9"/>
    <w:rsid w:val="00DC2105"/>
    <w:rsid w:val="00DC2424"/>
    <w:rsid w:val="00DC2513"/>
    <w:rsid w:val="00DC2593"/>
    <w:rsid w:val="00DC2672"/>
    <w:rsid w:val="00DC27DD"/>
    <w:rsid w:val="00DC2A93"/>
    <w:rsid w:val="00DC2D61"/>
    <w:rsid w:val="00DC2F1C"/>
    <w:rsid w:val="00DC3322"/>
    <w:rsid w:val="00DC36D1"/>
    <w:rsid w:val="00DC36F0"/>
    <w:rsid w:val="00DC4B50"/>
    <w:rsid w:val="00DC4C0A"/>
    <w:rsid w:val="00DC4D65"/>
    <w:rsid w:val="00DC5158"/>
    <w:rsid w:val="00DC6132"/>
    <w:rsid w:val="00DC622C"/>
    <w:rsid w:val="00DC6720"/>
    <w:rsid w:val="00DC6A84"/>
    <w:rsid w:val="00DC6AF9"/>
    <w:rsid w:val="00DC6D2D"/>
    <w:rsid w:val="00DC7B13"/>
    <w:rsid w:val="00DC7BB4"/>
    <w:rsid w:val="00DD0396"/>
    <w:rsid w:val="00DD0412"/>
    <w:rsid w:val="00DD0B25"/>
    <w:rsid w:val="00DD0E2C"/>
    <w:rsid w:val="00DD0EAF"/>
    <w:rsid w:val="00DD10CE"/>
    <w:rsid w:val="00DD130F"/>
    <w:rsid w:val="00DD17FE"/>
    <w:rsid w:val="00DD1A66"/>
    <w:rsid w:val="00DD1BE7"/>
    <w:rsid w:val="00DD1E06"/>
    <w:rsid w:val="00DD2041"/>
    <w:rsid w:val="00DD2AB9"/>
    <w:rsid w:val="00DD2C30"/>
    <w:rsid w:val="00DD2C86"/>
    <w:rsid w:val="00DD3BB7"/>
    <w:rsid w:val="00DD3E4F"/>
    <w:rsid w:val="00DD481C"/>
    <w:rsid w:val="00DD538E"/>
    <w:rsid w:val="00DD55F5"/>
    <w:rsid w:val="00DD561F"/>
    <w:rsid w:val="00DD5C5E"/>
    <w:rsid w:val="00DD5D29"/>
    <w:rsid w:val="00DD5F2D"/>
    <w:rsid w:val="00DD68F0"/>
    <w:rsid w:val="00DD70A6"/>
    <w:rsid w:val="00DD7883"/>
    <w:rsid w:val="00DD7B12"/>
    <w:rsid w:val="00DD7B7A"/>
    <w:rsid w:val="00DE0028"/>
    <w:rsid w:val="00DE0AEB"/>
    <w:rsid w:val="00DE0C97"/>
    <w:rsid w:val="00DE15C1"/>
    <w:rsid w:val="00DE1E04"/>
    <w:rsid w:val="00DE24E6"/>
    <w:rsid w:val="00DE2DF1"/>
    <w:rsid w:val="00DE2F1C"/>
    <w:rsid w:val="00DE32DC"/>
    <w:rsid w:val="00DE358D"/>
    <w:rsid w:val="00DE3EA7"/>
    <w:rsid w:val="00DE4052"/>
    <w:rsid w:val="00DE409B"/>
    <w:rsid w:val="00DE4129"/>
    <w:rsid w:val="00DE42AA"/>
    <w:rsid w:val="00DE44B4"/>
    <w:rsid w:val="00DE460B"/>
    <w:rsid w:val="00DE535F"/>
    <w:rsid w:val="00DE5798"/>
    <w:rsid w:val="00DE5BF3"/>
    <w:rsid w:val="00DE5DD5"/>
    <w:rsid w:val="00DE5E17"/>
    <w:rsid w:val="00DE5F48"/>
    <w:rsid w:val="00DE5FE9"/>
    <w:rsid w:val="00DE60FB"/>
    <w:rsid w:val="00DE62B5"/>
    <w:rsid w:val="00DE62ED"/>
    <w:rsid w:val="00DE6909"/>
    <w:rsid w:val="00DE6CDB"/>
    <w:rsid w:val="00DE7481"/>
    <w:rsid w:val="00DE7672"/>
    <w:rsid w:val="00DE7AC5"/>
    <w:rsid w:val="00DE7EB8"/>
    <w:rsid w:val="00DE7F9C"/>
    <w:rsid w:val="00DF0AEC"/>
    <w:rsid w:val="00DF0B0F"/>
    <w:rsid w:val="00DF0B31"/>
    <w:rsid w:val="00DF11DD"/>
    <w:rsid w:val="00DF1372"/>
    <w:rsid w:val="00DF171E"/>
    <w:rsid w:val="00DF1815"/>
    <w:rsid w:val="00DF1836"/>
    <w:rsid w:val="00DF195C"/>
    <w:rsid w:val="00DF1BE1"/>
    <w:rsid w:val="00DF1CA7"/>
    <w:rsid w:val="00DF20CC"/>
    <w:rsid w:val="00DF2116"/>
    <w:rsid w:val="00DF23CA"/>
    <w:rsid w:val="00DF2987"/>
    <w:rsid w:val="00DF2EF7"/>
    <w:rsid w:val="00DF35A0"/>
    <w:rsid w:val="00DF36CE"/>
    <w:rsid w:val="00DF3752"/>
    <w:rsid w:val="00DF3B6B"/>
    <w:rsid w:val="00DF3E44"/>
    <w:rsid w:val="00DF408E"/>
    <w:rsid w:val="00DF4146"/>
    <w:rsid w:val="00DF41DE"/>
    <w:rsid w:val="00DF46E5"/>
    <w:rsid w:val="00DF4B28"/>
    <w:rsid w:val="00DF54ED"/>
    <w:rsid w:val="00DF5D34"/>
    <w:rsid w:val="00DF5D93"/>
    <w:rsid w:val="00DF6B9E"/>
    <w:rsid w:val="00DF6CF5"/>
    <w:rsid w:val="00DF7042"/>
    <w:rsid w:val="00DF716C"/>
    <w:rsid w:val="00DF73EF"/>
    <w:rsid w:val="00DF7B09"/>
    <w:rsid w:val="00DF7B74"/>
    <w:rsid w:val="00DF7C32"/>
    <w:rsid w:val="00DF7D41"/>
    <w:rsid w:val="00DF7DC7"/>
    <w:rsid w:val="00DF7E44"/>
    <w:rsid w:val="00DF7F05"/>
    <w:rsid w:val="00DF7F25"/>
    <w:rsid w:val="00E00308"/>
    <w:rsid w:val="00E003BD"/>
    <w:rsid w:val="00E004A1"/>
    <w:rsid w:val="00E0097B"/>
    <w:rsid w:val="00E00D12"/>
    <w:rsid w:val="00E00D9E"/>
    <w:rsid w:val="00E01146"/>
    <w:rsid w:val="00E01EED"/>
    <w:rsid w:val="00E02B5C"/>
    <w:rsid w:val="00E02DA4"/>
    <w:rsid w:val="00E02FCC"/>
    <w:rsid w:val="00E031D4"/>
    <w:rsid w:val="00E03257"/>
    <w:rsid w:val="00E040FF"/>
    <w:rsid w:val="00E045BB"/>
    <w:rsid w:val="00E04784"/>
    <w:rsid w:val="00E04AB8"/>
    <w:rsid w:val="00E050C6"/>
    <w:rsid w:val="00E054B1"/>
    <w:rsid w:val="00E054CD"/>
    <w:rsid w:val="00E05715"/>
    <w:rsid w:val="00E05A46"/>
    <w:rsid w:val="00E05CC0"/>
    <w:rsid w:val="00E05D7F"/>
    <w:rsid w:val="00E05DE6"/>
    <w:rsid w:val="00E05E48"/>
    <w:rsid w:val="00E05E92"/>
    <w:rsid w:val="00E05EBB"/>
    <w:rsid w:val="00E06BF7"/>
    <w:rsid w:val="00E06DA2"/>
    <w:rsid w:val="00E07306"/>
    <w:rsid w:val="00E07474"/>
    <w:rsid w:val="00E07681"/>
    <w:rsid w:val="00E07875"/>
    <w:rsid w:val="00E07908"/>
    <w:rsid w:val="00E07CA3"/>
    <w:rsid w:val="00E10097"/>
    <w:rsid w:val="00E1040B"/>
    <w:rsid w:val="00E10564"/>
    <w:rsid w:val="00E10662"/>
    <w:rsid w:val="00E10971"/>
    <w:rsid w:val="00E10ADF"/>
    <w:rsid w:val="00E117DA"/>
    <w:rsid w:val="00E11BC4"/>
    <w:rsid w:val="00E11D00"/>
    <w:rsid w:val="00E11D3F"/>
    <w:rsid w:val="00E11F60"/>
    <w:rsid w:val="00E11F77"/>
    <w:rsid w:val="00E12870"/>
    <w:rsid w:val="00E135AF"/>
    <w:rsid w:val="00E149FC"/>
    <w:rsid w:val="00E14E95"/>
    <w:rsid w:val="00E14F7C"/>
    <w:rsid w:val="00E150D6"/>
    <w:rsid w:val="00E15187"/>
    <w:rsid w:val="00E15647"/>
    <w:rsid w:val="00E162DB"/>
    <w:rsid w:val="00E164E3"/>
    <w:rsid w:val="00E1650D"/>
    <w:rsid w:val="00E16999"/>
    <w:rsid w:val="00E16C4F"/>
    <w:rsid w:val="00E16CD9"/>
    <w:rsid w:val="00E16FC2"/>
    <w:rsid w:val="00E17028"/>
    <w:rsid w:val="00E17C6A"/>
    <w:rsid w:val="00E17D71"/>
    <w:rsid w:val="00E17F48"/>
    <w:rsid w:val="00E2022E"/>
    <w:rsid w:val="00E205C5"/>
    <w:rsid w:val="00E209FB"/>
    <w:rsid w:val="00E20CB1"/>
    <w:rsid w:val="00E219A4"/>
    <w:rsid w:val="00E21C18"/>
    <w:rsid w:val="00E22056"/>
    <w:rsid w:val="00E223A7"/>
    <w:rsid w:val="00E223E0"/>
    <w:rsid w:val="00E22854"/>
    <w:rsid w:val="00E22891"/>
    <w:rsid w:val="00E22A73"/>
    <w:rsid w:val="00E22A8A"/>
    <w:rsid w:val="00E22CE8"/>
    <w:rsid w:val="00E22E47"/>
    <w:rsid w:val="00E2345E"/>
    <w:rsid w:val="00E23967"/>
    <w:rsid w:val="00E23D2D"/>
    <w:rsid w:val="00E23F98"/>
    <w:rsid w:val="00E24281"/>
    <w:rsid w:val="00E24309"/>
    <w:rsid w:val="00E244D9"/>
    <w:rsid w:val="00E24546"/>
    <w:rsid w:val="00E2463B"/>
    <w:rsid w:val="00E24A03"/>
    <w:rsid w:val="00E24B09"/>
    <w:rsid w:val="00E25216"/>
    <w:rsid w:val="00E253D3"/>
    <w:rsid w:val="00E256B6"/>
    <w:rsid w:val="00E25DE5"/>
    <w:rsid w:val="00E25E14"/>
    <w:rsid w:val="00E26200"/>
    <w:rsid w:val="00E2681C"/>
    <w:rsid w:val="00E26D7E"/>
    <w:rsid w:val="00E2700F"/>
    <w:rsid w:val="00E271EF"/>
    <w:rsid w:val="00E2790F"/>
    <w:rsid w:val="00E30557"/>
    <w:rsid w:val="00E30582"/>
    <w:rsid w:val="00E30720"/>
    <w:rsid w:val="00E30868"/>
    <w:rsid w:val="00E309A1"/>
    <w:rsid w:val="00E30B31"/>
    <w:rsid w:val="00E30C96"/>
    <w:rsid w:val="00E30FFE"/>
    <w:rsid w:val="00E310B0"/>
    <w:rsid w:val="00E315BD"/>
    <w:rsid w:val="00E31809"/>
    <w:rsid w:val="00E31A59"/>
    <w:rsid w:val="00E31C67"/>
    <w:rsid w:val="00E320A4"/>
    <w:rsid w:val="00E32104"/>
    <w:rsid w:val="00E32729"/>
    <w:rsid w:val="00E32C53"/>
    <w:rsid w:val="00E32D15"/>
    <w:rsid w:val="00E33312"/>
    <w:rsid w:val="00E339DC"/>
    <w:rsid w:val="00E33CAA"/>
    <w:rsid w:val="00E33DEC"/>
    <w:rsid w:val="00E34690"/>
    <w:rsid w:val="00E34B9E"/>
    <w:rsid w:val="00E34EE5"/>
    <w:rsid w:val="00E35012"/>
    <w:rsid w:val="00E35153"/>
    <w:rsid w:val="00E35270"/>
    <w:rsid w:val="00E352FB"/>
    <w:rsid w:val="00E3534C"/>
    <w:rsid w:val="00E35A65"/>
    <w:rsid w:val="00E35CF6"/>
    <w:rsid w:val="00E35DB5"/>
    <w:rsid w:val="00E37187"/>
    <w:rsid w:val="00E37D7F"/>
    <w:rsid w:val="00E37FA6"/>
    <w:rsid w:val="00E40003"/>
    <w:rsid w:val="00E40B47"/>
    <w:rsid w:val="00E40B7D"/>
    <w:rsid w:val="00E41344"/>
    <w:rsid w:val="00E416BE"/>
    <w:rsid w:val="00E41B94"/>
    <w:rsid w:val="00E41BFB"/>
    <w:rsid w:val="00E41CB9"/>
    <w:rsid w:val="00E420A4"/>
    <w:rsid w:val="00E421F3"/>
    <w:rsid w:val="00E4247F"/>
    <w:rsid w:val="00E424F1"/>
    <w:rsid w:val="00E42540"/>
    <w:rsid w:val="00E4278E"/>
    <w:rsid w:val="00E427EC"/>
    <w:rsid w:val="00E433B6"/>
    <w:rsid w:val="00E43A52"/>
    <w:rsid w:val="00E43AF2"/>
    <w:rsid w:val="00E43B1C"/>
    <w:rsid w:val="00E43D1A"/>
    <w:rsid w:val="00E43E95"/>
    <w:rsid w:val="00E44386"/>
    <w:rsid w:val="00E44772"/>
    <w:rsid w:val="00E4489B"/>
    <w:rsid w:val="00E45289"/>
    <w:rsid w:val="00E454A6"/>
    <w:rsid w:val="00E45A21"/>
    <w:rsid w:val="00E46588"/>
    <w:rsid w:val="00E472CA"/>
    <w:rsid w:val="00E47441"/>
    <w:rsid w:val="00E476ED"/>
    <w:rsid w:val="00E47943"/>
    <w:rsid w:val="00E47D6B"/>
    <w:rsid w:val="00E507D0"/>
    <w:rsid w:val="00E509C3"/>
    <w:rsid w:val="00E50B64"/>
    <w:rsid w:val="00E50CE7"/>
    <w:rsid w:val="00E50CF4"/>
    <w:rsid w:val="00E50D34"/>
    <w:rsid w:val="00E51052"/>
    <w:rsid w:val="00E516A2"/>
    <w:rsid w:val="00E517E3"/>
    <w:rsid w:val="00E51991"/>
    <w:rsid w:val="00E51CC6"/>
    <w:rsid w:val="00E52828"/>
    <w:rsid w:val="00E529D0"/>
    <w:rsid w:val="00E52B52"/>
    <w:rsid w:val="00E52CF6"/>
    <w:rsid w:val="00E52D91"/>
    <w:rsid w:val="00E52DA3"/>
    <w:rsid w:val="00E53102"/>
    <w:rsid w:val="00E53203"/>
    <w:rsid w:val="00E53586"/>
    <w:rsid w:val="00E5387A"/>
    <w:rsid w:val="00E53EBD"/>
    <w:rsid w:val="00E53EED"/>
    <w:rsid w:val="00E5411F"/>
    <w:rsid w:val="00E54131"/>
    <w:rsid w:val="00E54219"/>
    <w:rsid w:val="00E544D8"/>
    <w:rsid w:val="00E548F7"/>
    <w:rsid w:val="00E54999"/>
    <w:rsid w:val="00E54BF7"/>
    <w:rsid w:val="00E551DE"/>
    <w:rsid w:val="00E55527"/>
    <w:rsid w:val="00E56285"/>
    <w:rsid w:val="00E569A4"/>
    <w:rsid w:val="00E56DFA"/>
    <w:rsid w:val="00E5746D"/>
    <w:rsid w:val="00E57581"/>
    <w:rsid w:val="00E577FF"/>
    <w:rsid w:val="00E603C1"/>
    <w:rsid w:val="00E60A95"/>
    <w:rsid w:val="00E60C17"/>
    <w:rsid w:val="00E60E97"/>
    <w:rsid w:val="00E614BC"/>
    <w:rsid w:val="00E6155D"/>
    <w:rsid w:val="00E618CA"/>
    <w:rsid w:val="00E61901"/>
    <w:rsid w:val="00E61E80"/>
    <w:rsid w:val="00E61FA7"/>
    <w:rsid w:val="00E62313"/>
    <w:rsid w:val="00E62C82"/>
    <w:rsid w:val="00E62D18"/>
    <w:rsid w:val="00E62FB2"/>
    <w:rsid w:val="00E63139"/>
    <w:rsid w:val="00E632F3"/>
    <w:rsid w:val="00E63679"/>
    <w:rsid w:val="00E636BB"/>
    <w:rsid w:val="00E64C9E"/>
    <w:rsid w:val="00E65196"/>
    <w:rsid w:val="00E654D0"/>
    <w:rsid w:val="00E65988"/>
    <w:rsid w:val="00E662F7"/>
    <w:rsid w:val="00E663AB"/>
    <w:rsid w:val="00E664F0"/>
    <w:rsid w:val="00E667DA"/>
    <w:rsid w:val="00E66990"/>
    <w:rsid w:val="00E66AD7"/>
    <w:rsid w:val="00E66BAD"/>
    <w:rsid w:val="00E66F9B"/>
    <w:rsid w:val="00E67148"/>
    <w:rsid w:val="00E672FB"/>
    <w:rsid w:val="00E67451"/>
    <w:rsid w:val="00E67BDF"/>
    <w:rsid w:val="00E67E54"/>
    <w:rsid w:val="00E70A86"/>
    <w:rsid w:val="00E70EEB"/>
    <w:rsid w:val="00E71AA0"/>
    <w:rsid w:val="00E71AE2"/>
    <w:rsid w:val="00E71D66"/>
    <w:rsid w:val="00E72325"/>
    <w:rsid w:val="00E72745"/>
    <w:rsid w:val="00E72A3D"/>
    <w:rsid w:val="00E72D2B"/>
    <w:rsid w:val="00E72FA5"/>
    <w:rsid w:val="00E730BD"/>
    <w:rsid w:val="00E730F9"/>
    <w:rsid w:val="00E731A7"/>
    <w:rsid w:val="00E735C2"/>
    <w:rsid w:val="00E73687"/>
    <w:rsid w:val="00E73E31"/>
    <w:rsid w:val="00E74930"/>
    <w:rsid w:val="00E74955"/>
    <w:rsid w:val="00E75085"/>
    <w:rsid w:val="00E75257"/>
    <w:rsid w:val="00E758BF"/>
    <w:rsid w:val="00E75950"/>
    <w:rsid w:val="00E763B0"/>
    <w:rsid w:val="00E76489"/>
    <w:rsid w:val="00E765F0"/>
    <w:rsid w:val="00E76E74"/>
    <w:rsid w:val="00E770EF"/>
    <w:rsid w:val="00E7717E"/>
    <w:rsid w:val="00E777BB"/>
    <w:rsid w:val="00E777D5"/>
    <w:rsid w:val="00E778D8"/>
    <w:rsid w:val="00E779BE"/>
    <w:rsid w:val="00E779E9"/>
    <w:rsid w:val="00E77A21"/>
    <w:rsid w:val="00E803DE"/>
    <w:rsid w:val="00E8040A"/>
    <w:rsid w:val="00E8045F"/>
    <w:rsid w:val="00E80851"/>
    <w:rsid w:val="00E808FD"/>
    <w:rsid w:val="00E809D7"/>
    <w:rsid w:val="00E80C1C"/>
    <w:rsid w:val="00E80C3F"/>
    <w:rsid w:val="00E81237"/>
    <w:rsid w:val="00E812E3"/>
    <w:rsid w:val="00E814C9"/>
    <w:rsid w:val="00E81848"/>
    <w:rsid w:val="00E82406"/>
    <w:rsid w:val="00E827E3"/>
    <w:rsid w:val="00E82E96"/>
    <w:rsid w:val="00E83140"/>
    <w:rsid w:val="00E83425"/>
    <w:rsid w:val="00E8376D"/>
    <w:rsid w:val="00E83BB8"/>
    <w:rsid w:val="00E840F0"/>
    <w:rsid w:val="00E844C6"/>
    <w:rsid w:val="00E8546B"/>
    <w:rsid w:val="00E85EAE"/>
    <w:rsid w:val="00E86C25"/>
    <w:rsid w:val="00E8701A"/>
    <w:rsid w:val="00E871B5"/>
    <w:rsid w:val="00E87242"/>
    <w:rsid w:val="00E872BB"/>
    <w:rsid w:val="00E87655"/>
    <w:rsid w:val="00E90BD2"/>
    <w:rsid w:val="00E9108F"/>
    <w:rsid w:val="00E9160D"/>
    <w:rsid w:val="00E916DC"/>
    <w:rsid w:val="00E91805"/>
    <w:rsid w:val="00E91BA0"/>
    <w:rsid w:val="00E91EE0"/>
    <w:rsid w:val="00E91FE3"/>
    <w:rsid w:val="00E92034"/>
    <w:rsid w:val="00E9261D"/>
    <w:rsid w:val="00E9269D"/>
    <w:rsid w:val="00E92943"/>
    <w:rsid w:val="00E92CE7"/>
    <w:rsid w:val="00E93250"/>
    <w:rsid w:val="00E93629"/>
    <w:rsid w:val="00E93778"/>
    <w:rsid w:val="00E9399C"/>
    <w:rsid w:val="00E93ACB"/>
    <w:rsid w:val="00E93C12"/>
    <w:rsid w:val="00E94029"/>
    <w:rsid w:val="00E9425C"/>
    <w:rsid w:val="00E94300"/>
    <w:rsid w:val="00E94559"/>
    <w:rsid w:val="00E945A0"/>
    <w:rsid w:val="00E949B1"/>
    <w:rsid w:val="00E9535E"/>
    <w:rsid w:val="00E95372"/>
    <w:rsid w:val="00E95767"/>
    <w:rsid w:val="00E958D8"/>
    <w:rsid w:val="00E95D3C"/>
    <w:rsid w:val="00E96395"/>
    <w:rsid w:val="00E96B83"/>
    <w:rsid w:val="00E9797D"/>
    <w:rsid w:val="00EA0068"/>
    <w:rsid w:val="00EA015F"/>
    <w:rsid w:val="00EA057B"/>
    <w:rsid w:val="00EA0683"/>
    <w:rsid w:val="00EA0AB8"/>
    <w:rsid w:val="00EA0C63"/>
    <w:rsid w:val="00EA0D6E"/>
    <w:rsid w:val="00EA216C"/>
    <w:rsid w:val="00EA266C"/>
    <w:rsid w:val="00EA288F"/>
    <w:rsid w:val="00EA2A0E"/>
    <w:rsid w:val="00EA3107"/>
    <w:rsid w:val="00EA33A9"/>
    <w:rsid w:val="00EA3401"/>
    <w:rsid w:val="00EA3888"/>
    <w:rsid w:val="00EA3D9A"/>
    <w:rsid w:val="00EA3DF7"/>
    <w:rsid w:val="00EA3EF3"/>
    <w:rsid w:val="00EA4006"/>
    <w:rsid w:val="00EA40C5"/>
    <w:rsid w:val="00EA4676"/>
    <w:rsid w:val="00EA5C1B"/>
    <w:rsid w:val="00EA63E9"/>
    <w:rsid w:val="00EA6589"/>
    <w:rsid w:val="00EA6604"/>
    <w:rsid w:val="00EA67B8"/>
    <w:rsid w:val="00EA6932"/>
    <w:rsid w:val="00EA6CC2"/>
    <w:rsid w:val="00EA6CE4"/>
    <w:rsid w:val="00EA6D35"/>
    <w:rsid w:val="00EA70D5"/>
    <w:rsid w:val="00EA73F5"/>
    <w:rsid w:val="00EA740F"/>
    <w:rsid w:val="00EA7749"/>
    <w:rsid w:val="00EA7956"/>
    <w:rsid w:val="00EA7BAE"/>
    <w:rsid w:val="00EA7C1A"/>
    <w:rsid w:val="00EB023E"/>
    <w:rsid w:val="00EB0406"/>
    <w:rsid w:val="00EB0760"/>
    <w:rsid w:val="00EB0E53"/>
    <w:rsid w:val="00EB0E5D"/>
    <w:rsid w:val="00EB10A5"/>
    <w:rsid w:val="00EB10F9"/>
    <w:rsid w:val="00EB1D52"/>
    <w:rsid w:val="00EB1E86"/>
    <w:rsid w:val="00EB1F3A"/>
    <w:rsid w:val="00EB2193"/>
    <w:rsid w:val="00EB2AC1"/>
    <w:rsid w:val="00EB3651"/>
    <w:rsid w:val="00EB3A22"/>
    <w:rsid w:val="00EB3BFC"/>
    <w:rsid w:val="00EB3C94"/>
    <w:rsid w:val="00EB3CC4"/>
    <w:rsid w:val="00EB3E12"/>
    <w:rsid w:val="00EB3F32"/>
    <w:rsid w:val="00EB41CC"/>
    <w:rsid w:val="00EB42A5"/>
    <w:rsid w:val="00EB5504"/>
    <w:rsid w:val="00EB57BF"/>
    <w:rsid w:val="00EB5B17"/>
    <w:rsid w:val="00EB5E13"/>
    <w:rsid w:val="00EB6104"/>
    <w:rsid w:val="00EB6495"/>
    <w:rsid w:val="00EB6540"/>
    <w:rsid w:val="00EB676C"/>
    <w:rsid w:val="00EB6966"/>
    <w:rsid w:val="00EB6D62"/>
    <w:rsid w:val="00EB79FA"/>
    <w:rsid w:val="00EB7A7E"/>
    <w:rsid w:val="00EC00C0"/>
    <w:rsid w:val="00EC072C"/>
    <w:rsid w:val="00EC0A06"/>
    <w:rsid w:val="00EC0F1C"/>
    <w:rsid w:val="00EC0F32"/>
    <w:rsid w:val="00EC10FA"/>
    <w:rsid w:val="00EC127C"/>
    <w:rsid w:val="00EC15FC"/>
    <w:rsid w:val="00EC1806"/>
    <w:rsid w:val="00EC18C1"/>
    <w:rsid w:val="00EC18D3"/>
    <w:rsid w:val="00EC19FB"/>
    <w:rsid w:val="00EC1E71"/>
    <w:rsid w:val="00EC2157"/>
    <w:rsid w:val="00EC2572"/>
    <w:rsid w:val="00EC257A"/>
    <w:rsid w:val="00EC2603"/>
    <w:rsid w:val="00EC299D"/>
    <w:rsid w:val="00EC2CEA"/>
    <w:rsid w:val="00EC301C"/>
    <w:rsid w:val="00EC34E4"/>
    <w:rsid w:val="00EC35A5"/>
    <w:rsid w:val="00EC38D4"/>
    <w:rsid w:val="00EC399A"/>
    <w:rsid w:val="00EC3BD4"/>
    <w:rsid w:val="00EC40E3"/>
    <w:rsid w:val="00EC4861"/>
    <w:rsid w:val="00EC49F7"/>
    <w:rsid w:val="00EC541A"/>
    <w:rsid w:val="00EC5720"/>
    <w:rsid w:val="00EC5AEE"/>
    <w:rsid w:val="00EC5C27"/>
    <w:rsid w:val="00EC5C5E"/>
    <w:rsid w:val="00EC66F5"/>
    <w:rsid w:val="00EC691D"/>
    <w:rsid w:val="00EC6ED4"/>
    <w:rsid w:val="00EC6FE5"/>
    <w:rsid w:val="00EC773C"/>
    <w:rsid w:val="00EC79CF"/>
    <w:rsid w:val="00EC7AD6"/>
    <w:rsid w:val="00EC7EF2"/>
    <w:rsid w:val="00ED0319"/>
    <w:rsid w:val="00ED066C"/>
    <w:rsid w:val="00ED0678"/>
    <w:rsid w:val="00ED08F1"/>
    <w:rsid w:val="00ED0DAE"/>
    <w:rsid w:val="00ED0F83"/>
    <w:rsid w:val="00ED10B9"/>
    <w:rsid w:val="00ED1504"/>
    <w:rsid w:val="00ED192F"/>
    <w:rsid w:val="00ED19D0"/>
    <w:rsid w:val="00ED1AC4"/>
    <w:rsid w:val="00ED1B90"/>
    <w:rsid w:val="00ED1BF7"/>
    <w:rsid w:val="00ED1C18"/>
    <w:rsid w:val="00ED1DE5"/>
    <w:rsid w:val="00ED1EE1"/>
    <w:rsid w:val="00ED2114"/>
    <w:rsid w:val="00ED22BA"/>
    <w:rsid w:val="00ED253C"/>
    <w:rsid w:val="00ED2CC2"/>
    <w:rsid w:val="00ED2D5A"/>
    <w:rsid w:val="00ED2EE1"/>
    <w:rsid w:val="00ED3013"/>
    <w:rsid w:val="00ED395C"/>
    <w:rsid w:val="00ED41E5"/>
    <w:rsid w:val="00ED467C"/>
    <w:rsid w:val="00ED4D82"/>
    <w:rsid w:val="00ED5628"/>
    <w:rsid w:val="00ED56B5"/>
    <w:rsid w:val="00ED5A4C"/>
    <w:rsid w:val="00ED5D62"/>
    <w:rsid w:val="00ED5EA5"/>
    <w:rsid w:val="00ED5F23"/>
    <w:rsid w:val="00ED5FC3"/>
    <w:rsid w:val="00ED611A"/>
    <w:rsid w:val="00ED61D8"/>
    <w:rsid w:val="00ED61F9"/>
    <w:rsid w:val="00ED62A5"/>
    <w:rsid w:val="00ED6544"/>
    <w:rsid w:val="00ED675F"/>
    <w:rsid w:val="00ED6AF6"/>
    <w:rsid w:val="00EE01ED"/>
    <w:rsid w:val="00EE0320"/>
    <w:rsid w:val="00EE0659"/>
    <w:rsid w:val="00EE094A"/>
    <w:rsid w:val="00EE095D"/>
    <w:rsid w:val="00EE0B35"/>
    <w:rsid w:val="00EE0B73"/>
    <w:rsid w:val="00EE0F8C"/>
    <w:rsid w:val="00EE11DF"/>
    <w:rsid w:val="00EE1597"/>
    <w:rsid w:val="00EE183C"/>
    <w:rsid w:val="00EE1FE6"/>
    <w:rsid w:val="00EE2073"/>
    <w:rsid w:val="00EE258B"/>
    <w:rsid w:val="00EE2A46"/>
    <w:rsid w:val="00EE2B08"/>
    <w:rsid w:val="00EE2C28"/>
    <w:rsid w:val="00EE3082"/>
    <w:rsid w:val="00EE33E1"/>
    <w:rsid w:val="00EE3468"/>
    <w:rsid w:val="00EE3665"/>
    <w:rsid w:val="00EE3890"/>
    <w:rsid w:val="00EE3C11"/>
    <w:rsid w:val="00EE3F3C"/>
    <w:rsid w:val="00EE42C9"/>
    <w:rsid w:val="00EE434E"/>
    <w:rsid w:val="00EE4494"/>
    <w:rsid w:val="00EE4B9D"/>
    <w:rsid w:val="00EE4C61"/>
    <w:rsid w:val="00EE540F"/>
    <w:rsid w:val="00EE5574"/>
    <w:rsid w:val="00EE5D98"/>
    <w:rsid w:val="00EE62A3"/>
    <w:rsid w:val="00EE653D"/>
    <w:rsid w:val="00EE6657"/>
    <w:rsid w:val="00EE66B5"/>
    <w:rsid w:val="00EE6D8C"/>
    <w:rsid w:val="00EE7587"/>
    <w:rsid w:val="00EE783E"/>
    <w:rsid w:val="00EE795B"/>
    <w:rsid w:val="00EF00DD"/>
    <w:rsid w:val="00EF070D"/>
    <w:rsid w:val="00EF0DE4"/>
    <w:rsid w:val="00EF1244"/>
    <w:rsid w:val="00EF1359"/>
    <w:rsid w:val="00EF1725"/>
    <w:rsid w:val="00EF1AE8"/>
    <w:rsid w:val="00EF1C76"/>
    <w:rsid w:val="00EF2470"/>
    <w:rsid w:val="00EF2522"/>
    <w:rsid w:val="00EF255A"/>
    <w:rsid w:val="00EF2C6D"/>
    <w:rsid w:val="00EF37BA"/>
    <w:rsid w:val="00EF3968"/>
    <w:rsid w:val="00EF3FAC"/>
    <w:rsid w:val="00EF3FEB"/>
    <w:rsid w:val="00EF4092"/>
    <w:rsid w:val="00EF43C0"/>
    <w:rsid w:val="00EF447F"/>
    <w:rsid w:val="00EF460F"/>
    <w:rsid w:val="00EF49FD"/>
    <w:rsid w:val="00EF4A1F"/>
    <w:rsid w:val="00EF5248"/>
    <w:rsid w:val="00EF54A3"/>
    <w:rsid w:val="00EF5814"/>
    <w:rsid w:val="00EF5948"/>
    <w:rsid w:val="00EF5988"/>
    <w:rsid w:val="00EF5EDE"/>
    <w:rsid w:val="00EF60A9"/>
    <w:rsid w:val="00EF60B8"/>
    <w:rsid w:val="00EF6182"/>
    <w:rsid w:val="00EF624C"/>
    <w:rsid w:val="00EF69F3"/>
    <w:rsid w:val="00EF710A"/>
    <w:rsid w:val="00EF7414"/>
    <w:rsid w:val="00EF748F"/>
    <w:rsid w:val="00EF7CF2"/>
    <w:rsid w:val="00EF7E2E"/>
    <w:rsid w:val="00F0011D"/>
    <w:rsid w:val="00F001A5"/>
    <w:rsid w:val="00F00F4F"/>
    <w:rsid w:val="00F01648"/>
    <w:rsid w:val="00F01784"/>
    <w:rsid w:val="00F018E9"/>
    <w:rsid w:val="00F01D93"/>
    <w:rsid w:val="00F01F30"/>
    <w:rsid w:val="00F022C5"/>
    <w:rsid w:val="00F02834"/>
    <w:rsid w:val="00F028C4"/>
    <w:rsid w:val="00F02F99"/>
    <w:rsid w:val="00F03030"/>
    <w:rsid w:val="00F034C1"/>
    <w:rsid w:val="00F036E2"/>
    <w:rsid w:val="00F03B96"/>
    <w:rsid w:val="00F03D82"/>
    <w:rsid w:val="00F04068"/>
    <w:rsid w:val="00F043D3"/>
    <w:rsid w:val="00F043EE"/>
    <w:rsid w:val="00F045A9"/>
    <w:rsid w:val="00F0465F"/>
    <w:rsid w:val="00F046B7"/>
    <w:rsid w:val="00F04A56"/>
    <w:rsid w:val="00F05310"/>
    <w:rsid w:val="00F058EA"/>
    <w:rsid w:val="00F05B6C"/>
    <w:rsid w:val="00F063E2"/>
    <w:rsid w:val="00F06EAE"/>
    <w:rsid w:val="00F06EC2"/>
    <w:rsid w:val="00F07826"/>
    <w:rsid w:val="00F07B5A"/>
    <w:rsid w:val="00F07EA7"/>
    <w:rsid w:val="00F10023"/>
    <w:rsid w:val="00F10121"/>
    <w:rsid w:val="00F10631"/>
    <w:rsid w:val="00F10669"/>
    <w:rsid w:val="00F106D1"/>
    <w:rsid w:val="00F10A76"/>
    <w:rsid w:val="00F10D88"/>
    <w:rsid w:val="00F11476"/>
    <w:rsid w:val="00F116DF"/>
    <w:rsid w:val="00F117FD"/>
    <w:rsid w:val="00F11C48"/>
    <w:rsid w:val="00F11D3D"/>
    <w:rsid w:val="00F12263"/>
    <w:rsid w:val="00F12981"/>
    <w:rsid w:val="00F12EDA"/>
    <w:rsid w:val="00F13099"/>
    <w:rsid w:val="00F13210"/>
    <w:rsid w:val="00F135AC"/>
    <w:rsid w:val="00F139C0"/>
    <w:rsid w:val="00F13D50"/>
    <w:rsid w:val="00F13D6D"/>
    <w:rsid w:val="00F14127"/>
    <w:rsid w:val="00F141A7"/>
    <w:rsid w:val="00F14546"/>
    <w:rsid w:val="00F1471C"/>
    <w:rsid w:val="00F14A31"/>
    <w:rsid w:val="00F14E36"/>
    <w:rsid w:val="00F1504E"/>
    <w:rsid w:val="00F155B9"/>
    <w:rsid w:val="00F1570A"/>
    <w:rsid w:val="00F15A91"/>
    <w:rsid w:val="00F164A1"/>
    <w:rsid w:val="00F167EF"/>
    <w:rsid w:val="00F169E4"/>
    <w:rsid w:val="00F17456"/>
    <w:rsid w:val="00F17934"/>
    <w:rsid w:val="00F17CDA"/>
    <w:rsid w:val="00F17D8D"/>
    <w:rsid w:val="00F17FBC"/>
    <w:rsid w:val="00F2058F"/>
    <w:rsid w:val="00F20AB1"/>
    <w:rsid w:val="00F20C4F"/>
    <w:rsid w:val="00F20CCD"/>
    <w:rsid w:val="00F212D7"/>
    <w:rsid w:val="00F2134C"/>
    <w:rsid w:val="00F216B8"/>
    <w:rsid w:val="00F217E1"/>
    <w:rsid w:val="00F2182F"/>
    <w:rsid w:val="00F21883"/>
    <w:rsid w:val="00F21940"/>
    <w:rsid w:val="00F21EF0"/>
    <w:rsid w:val="00F22629"/>
    <w:rsid w:val="00F2294F"/>
    <w:rsid w:val="00F22EE9"/>
    <w:rsid w:val="00F22FBB"/>
    <w:rsid w:val="00F2307E"/>
    <w:rsid w:val="00F23157"/>
    <w:rsid w:val="00F23B5D"/>
    <w:rsid w:val="00F23F57"/>
    <w:rsid w:val="00F23FE6"/>
    <w:rsid w:val="00F243EB"/>
    <w:rsid w:val="00F244A3"/>
    <w:rsid w:val="00F24D17"/>
    <w:rsid w:val="00F2530E"/>
    <w:rsid w:val="00F2545F"/>
    <w:rsid w:val="00F255DF"/>
    <w:rsid w:val="00F2580E"/>
    <w:rsid w:val="00F25E5A"/>
    <w:rsid w:val="00F25EEA"/>
    <w:rsid w:val="00F25FD2"/>
    <w:rsid w:val="00F26016"/>
    <w:rsid w:val="00F264B6"/>
    <w:rsid w:val="00F269D1"/>
    <w:rsid w:val="00F26DFA"/>
    <w:rsid w:val="00F27230"/>
    <w:rsid w:val="00F27C0A"/>
    <w:rsid w:val="00F300A2"/>
    <w:rsid w:val="00F30149"/>
    <w:rsid w:val="00F30260"/>
    <w:rsid w:val="00F303AC"/>
    <w:rsid w:val="00F3078B"/>
    <w:rsid w:val="00F30E72"/>
    <w:rsid w:val="00F315BC"/>
    <w:rsid w:val="00F31627"/>
    <w:rsid w:val="00F316CA"/>
    <w:rsid w:val="00F31D03"/>
    <w:rsid w:val="00F31EED"/>
    <w:rsid w:val="00F32229"/>
    <w:rsid w:val="00F32364"/>
    <w:rsid w:val="00F329E4"/>
    <w:rsid w:val="00F32B69"/>
    <w:rsid w:val="00F330A1"/>
    <w:rsid w:val="00F33131"/>
    <w:rsid w:val="00F335E1"/>
    <w:rsid w:val="00F33620"/>
    <w:rsid w:val="00F33622"/>
    <w:rsid w:val="00F336F9"/>
    <w:rsid w:val="00F33EEE"/>
    <w:rsid w:val="00F3402D"/>
    <w:rsid w:val="00F34D2F"/>
    <w:rsid w:val="00F353E3"/>
    <w:rsid w:val="00F354E3"/>
    <w:rsid w:val="00F358D0"/>
    <w:rsid w:val="00F35A9E"/>
    <w:rsid w:val="00F35B99"/>
    <w:rsid w:val="00F36004"/>
    <w:rsid w:val="00F36069"/>
    <w:rsid w:val="00F36110"/>
    <w:rsid w:val="00F36552"/>
    <w:rsid w:val="00F368E9"/>
    <w:rsid w:val="00F36908"/>
    <w:rsid w:val="00F3695C"/>
    <w:rsid w:val="00F36A2C"/>
    <w:rsid w:val="00F36F3D"/>
    <w:rsid w:val="00F376F2"/>
    <w:rsid w:val="00F40309"/>
    <w:rsid w:val="00F404F5"/>
    <w:rsid w:val="00F40CE7"/>
    <w:rsid w:val="00F40F18"/>
    <w:rsid w:val="00F41996"/>
    <w:rsid w:val="00F42AB5"/>
    <w:rsid w:val="00F42B9D"/>
    <w:rsid w:val="00F43299"/>
    <w:rsid w:val="00F43611"/>
    <w:rsid w:val="00F43683"/>
    <w:rsid w:val="00F4368E"/>
    <w:rsid w:val="00F436E1"/>
    <w:rsid w:val="00F43710"/>
    <w:rsid w:val="00F43809"/>
    <w:rsid w:val="00F438BD"/>
    <w:rsid w:val="00F43F95"/>
    <w:rsid w:val="00F44102"/>
    <w:rsid w:val="00F4436C"/>
    <w:rsid w:val="00F44417"/>
    <w:rsid w:val="00F44508"/>
    <w:rsid w:val="00F445FE"/>
    <w:rsid w:val="00F44F0E"/>
    <w:rsid w:val="00F45D03"/>
    <w:rsid w:val="00F462A4"/>
    <w:rsid w:val="00F462AE"/>
    <w:rsid w:val="00F462B6"/>
    <w:rsid w:val="00F46350"/>
    <w:rsid w:val="00F46411"/>
    <w:rsid w:val="00F4641F"/>
    <w:rsid w:val="00F469EC"/>
    <w:rsid w:val="00F46ACE"/>
    <w:rsid w:val="00F46AFE"/>
    <w:rsid w:val="00F46C9E"/>
    <w:rsid w:val="00F47033"/>
    <w:rsid w:val="00F470E5"/>
    <w:rsid w:val="00F471AF"/>
    <w:rsid w:val="00F4724F"/>
    <w:rsid w:val="00F473A6"/>
    <w:rsid w:val="00F47484"/>
    <w:rsid w:val="00F4774F"/>
    <w:rsid w:val="00F4775D"/>
    <w:rsid w:val="00F47AC2"/>
    <w:rsid w:val="00F47BB4"/>
    <w:rsid w:val="00F47D9F"/>
    <w:rsid w:val="00F50D12"/>
    <w:rsid w:val="00F51E00"/>
    <w:rsid w:val="00F51E0C"/>
    <w:rsid w:val="00F52447"/>
    <w:rsid w:val="00F528ED"/>
    <w:rsid w:val="00F52B9A"/>
    <w:rsid w:val="00F52C38"/>
    <w:rsid w:val="00F52EB9"/>
    <w:rsid w:val="00F531B7"/>
    <w:rsid w:val="00F53286"/>
    <w:rsid w:val="00F53C47"/>
    <w:rsid w:val="00F544AC"/>
    <w:rsid w:val="00F544AE"/>
    <w:rsid w:val="00F54674"/>
    <w:rsid w:val="00F54BDD"/>
    <w:rsid w:val="00F54C43"/>
    <w:rsid w:val="00F54D31"/>
    <w:rsid w:val="00F54F31"/>
    <w:rsid w:val="00F551FB"/>
    <w:rsid w:val="00F55262"/>
    <w:rsid w:val="00F555A2"/>
    <w:rsid w:val="00F55669"/>
    <w:rsid w:val="00F556EE"/>
    <w:rsid w:val="00F55E9A"/>
    <w:rsid w:val="00F55ED2"/>
    <w:rsid w:val="00F5690C"/>
    <w:rsid w:val="00F569A0"/>
    <w:rsid w:val="00F56B60"/>
    <w:rsid w:val="00F57242"/>
    <w:rsid w:val="00F57422"/>
    <w:rsid w:val="00F5759F"/>
    <w:rsid w:val="00F5774E"/>
    <w:rsid w:val="00F5780B"/>
    <w:rsid w:val="00F57A29"/>
    <w:rsid w:val="00F57EE8"/>
    <w:rsid w:val="00F60590"/>
    <w:rsid w:val="00F606DD"/>
    <w:rsid w:val="00F607B8"/>
    <w:rsid w:val="00F60A11"/>
    <w:rsid w:val="00F60E62"/>
    <w:rsid w:val="00F61142"/>
    <w:rsid w:val="00F612E0"/>
    <w:rsid w:val="00F61472"/>
    <w:rsid w:val="00F614B7"/>
    <w:rsid w:val="00F6176D"/>
    <w:rsid w:val="00F62033"/>
    <w:rsid w:val="00F635D8"/>
    <w:rsid w:val="00F63600"/>
    <w:rsid w:val="00F6365D"/>
    <w:rsid w:val="00F637CB"/>
    <w:rsid w:val="00F639A6"/>
    <w:rsid w:val="00F63B5A"/>
    <w:rsid w:val="00F63D3E"/>
    <w:rsid w:val="00F644E9"/>
    <w:rsid w:val="00F6492E"/>
    <w:rsid w:val="00F64FBC"/>
    <w:rsid w:val="00F6527F"/>
    <w:rsid w:val="00F656D7"/>
    <w:rsid w:val="00F6579C"/>
    <w:rsid w:val="00F658D7"/>
    <w:rsid w:val="00F6597E"/>
    <w:rsid w:val="00F65BA1"/>
    <w:rsid w:val="00F662B3"/>
    <w:rsid w:val="00F66547"/>
    <w:rsid w:val="00F66623"/>
    <w:rsid w:val="00F66652"/>
    <w:rsid w:val="00F66A83"/>
    <w:rsid w:val="00F66D39"/>
    <w:rsid w:val="00F67478"/>
    <w:rsid w:val="00F67599"/>
    <w:rsid w:val="00F67A79"/>
    <w:rsid w:val="00F67DCB"/>
    <w:rsid w:val="00F7100C"/>
    <w:rsid w:val="00F71721"/>
    <w:rsid w:val="00F7195F"/>
    <w:rsid w:val="00F71A83"/>
    <w:rsid w:val="00F71B5C"/>
    <w:rsid w:val="00F721DC"/>
    <w:rsid w:val="00F72261"/>
    <w:rsid w:val="00F72564"/>
    <w:rsid w:val="00F7275F"/>
    <w:rsid w:val="00F72C00"/>
    <w:rsid w:val="00F73056"/>
    <w:rsid w:val="00F7395D"/>
    <w:rsid w:val="00F73B9E"/>
    <w:rsid w:val="00F73BE1"/>
    <w:rsid w:val="00F73C57"/>
    <w:rsid w:val="00F73C60"/>
    <w:rsid w:val="00F7443A"/>
    <w:rsid w:val="00F74BD7"/>
    <w:rsid w:val="00F74C69"/>
    <w:rsid w:val="00F74D03"/>
    <w:rsid w:val="00F7547E"/>
    <w:rsid w:val="00F75534"/>
    <w:rsid w:val="00F7559C"/>
    <w:rsid w:val="00F7594E"/>
    <w:rsid w:val="00F75A58"/>
    <w:rsid w:val="00F75ACB"/>
    <w:rsid w:val="00F75E60"/>
    <w:rsid w:val="00F76156"/>
    <w:rsid w:val="00F76E67"/>
    <w:rsid w:val="00F76FD6"/>
    <w:rsid w:val="00F777C9"/>
    <w:rsid w:val="00F77B26"/>
    <w:rsid w:val="00F77C1F"/>
    <w:rsid w:val="00F77ED3"/>
    <w:rsid w:val="00F77F41"/>
    <w:rsid w:val="00F77F5B"/>
    <w:rsid w:val="00F8010B"/>
    <w:rsid w:val="00F803E2"/>
    <w:rsid w:val="00F807CC"/>
    <w:rsid w:val="00F80D59"/>
    <w:rsid w:val="00F8166F"/>
    <w:rsid w:val="00F81694"/>
    <w:rsid w:val="00F81CFE"/>
    <w:rsid w:val="00F81D60"/>
    <w:rsid w:val="00F81E44"/>
    <w:rsid w:val="00F826D6"/>
    <w:rsid w:val="00F82A78"/>
    <w:rsid w:val="00F82AB7"/>
    <w:rsid w:val="00F82E94"/>
    <w:rsid w:val="00F8344A"/>
    <w:rsid w:val="00F83AEB"/>
    <w:rsid w:val="00F83F29"/>
    <w:rsid w:val="00F84E39"/>
    <w:rsid w:val="00F85387"/>
    <w:rsid w:val="00F855F9"/>
    <w:rsid w:val="00F85779"/>
    <w:rsid w:val="00F85BC9"/>
    <w:rsid w:val="00F85E98"/>
    <w:rsid w:val="00F85FD4"/>
    <w:rsid w:val="00F86004"/>
    <w:rsid w:val="00F865CE"/>
    <w:rsid w:val="00F86782"/>
    <w:rsid w:val="00F8696F"/>
    <w:rsid w:val="00F86C74"/>
    <w:rsid w:val="00F86D5F"/>
    <w:rsid w:val="00F8730E"/>
    <w:rsid w:val="00F874AA"/>
    <w:rsid w:val="00F87811"/>
    <w:rsid w:val="00F87E15"/>
    <w:rsid w:val="00F90526"/>
    <w:rsid w:val="00F90695"/>
    <w:rsid w:val="00F908E9"/>
    <w:rsid w:val="00F90D1E"/>
    <w:rsid w:val="00F90E7F"/>
    <w:rsid w:val="00F91604"/>
    <w:rsid w:val="00F916AD"/>
    <w:rsid w:val="00F91E64"/>
    <w:rsid w:val="00F92337"/>
    <w:rsid w:val="00F9250A"/>
    <w:rsid w:val="00F92568"/>
    <w:rsid w:val="00F927CC"/>
    <w:rsid w:val="00F92ADC"/>
    <w:rsid w:val="00F92D56"/>
    <w:rsid w:val="00F93320"/>
    <w:rsid w:val="00F93415"/>
    <w:rsid w:val="00F93934"/>
    <w:rsid w:val="00F93C64"/>
    <w:rsid w:val="00F9416B"/>
    <w:rsid w:val="00F94C3F"/>
    <w:rsid w:val="00F94FD8"/>
    <w:rsid w:val="00F950C0"/>
    <w:rsid w:val="00F95498"/>
    <w:rsid w:val="00F958B4"/>
    <w:rsid w:val="00F959A3"/>
    <w:rsid w:val="00F95AAB"/>
    <w:rsid w:val="00F95BB0"/>
    <w:rsid w:val="00F96599"/>
    <w:rsid w:val="00F97A36"/>
    <w:rsid w:val="00FA0226"/>
    <w:rsid w:val="00FA0474"/>
    <w:rsid w:val="00FA050B"/>
    <w:rsid w:val="00FA09BC"/>
    <w:rsid w:val="00FA0A02"/>
    <w:rsid w:val="00FA0F3E"/>
    <w:rsid w:val="00FA115B"/>
    <w:rsid w:val="00FA1735"/>
    <w:rsid w:val="00FA18AB"/>
    <w:rsid w:val="00FA196E"/>
    <w:rsid w:val="00FA1AE5"/>
    <w:rsid w:val="00FA1D56"/>
    <w:rsid w:val="00FA2439"/>
    <w:rsid w:val="00FA25C6"/>
    <w:rsid w:val="00FA283E"/>
    <w:rsid w:val="00FA3281"/>
    <w:rsid w:val="00FA33FC"/>
    <w:rsid w:val="00FA36B5"/>
    <w:rsid w:val="00FA3EBA"/>
    <w:rsid w:val="00FA3F07"/>
    <w:rsid w:val="00FA4068"/>
    <w:rsid w:val="00FA40DE"/>
    <w:rsid w:val="00FA4204"/>
    <w:rsid w:val="00FA4960"/>
    <w:rsid w:val="00FA4BBF"/>
    <w:rsid w:val="00FA4EA6"/>
    <w:rsid w:val="00FA4FB8"/>
    <w:rsid w:val="00FA4FDC"/>
    <w:rsid w:val="00FA510A"/>
    <w:rsid w:val="00FA598D"/>
    <w:rsid w:val="00FA5B0C"/>
    <w:rsid w:val="00FA5EB8"/>
    <w:rsid w:val="00FA64B5"/>
    <w:rsid w:val="00FA6585"/>
    <w:rsid w:val="00FA6D2D"/>
    <w:rsid w:val="00FA6E78"/>
    <w:rsid w:val="00FA6FC8"/>
    <w:rsid w:val="00FA7322"/>
    <w:rsid w:val="00FA78D2"/>
    <w:rsid w:val="00FA7CEB"/>
    <w:rsid w:val="00FA7E35"/>
    <w:rsid w:val="00FB0666"/>
    <w:rsid w:val="00FB085D"/>
    <w:rsid w:val="00FB0BF9"/>
    <w:rsid w:val="00FB10F1"/>
    <w:rsid w:val="00FB11E1"/>
    <w:rsid w:val="00FB1232"/>
    <w:rsid w:val="00FB13B1"/>
    <w:rsid w:val="00FB1402"/>
    <w:rsid w:val="00FB1721"/>
    <w:rsid w:val="00FB1743"/>
    <w:rsid w:val="00FB19FF"/>
    <w:rsid w:val="00FB2532"/>
    <w:rsid w:val="00FB2634"/>
    <w:rsid w:val="00FB2957"/>
    <w:rsid w:val="00FB308B"/>
    <w:rsid w:val="00FB368E"/>
    <w:rsid w:val="00FB3A54"/>
    <w:rsid w:val="00FB3C02"/>
    <w:rsid w:val="00FB3D65"/>
    <w:rsid w:val="00FB3EF1"/>
    <w:rsid w:val="00FB431B"/>
    <w:rsid w:val="00FB4409"/>
    <w:rsid w:val="00FB457B"/>
    <w:rsid w:val="00FB480A"/>
    <w:rsid w:val="00FB48CF"/>
    <w:rsid w:val="00FB4BC4"/>
    <w:rsid w:val="00FB4BD7"/>
    <w:rsid w:val="00FB4E2F"/>
    <w:rsid w:val="00FB4FEB"/>
    <w:rsid w:val="00FB500F"/>
    <w:rsid w:val="00FB5061"/>
    <w:rsid w:val="00FB50DA"/>
    <w:rsid w:val="00FB532B"/>
    <w:rsid w:val="00FB546D"/>
    <w:rsid w:val="00FB59B7"/>
    <w:rsid w:val="00FB59E0"/>
    <w:rsid w:val="00FB5C02"/>
    <w:rsid w:val="00FB5C10"/>
    <w:rsid w:val="00FB5CD5"/>
    <w:rsid w:val="00FB5E3F"/>
    <w:rsid w:val="00FB5EFC"/>
    <w:rsid w:val="00FB634C"/>
    <w:rsid w:val="00FB6775"/>
    <w:rsid w:val="00FB6D2A"/>
    <w:rsid w:val="00FB6E63"/>
    <w:rsid w:val="00FB7301"/>
    <w:rsid w:val="00FB733F"/>
    <w:rsid w:val="00FB746B"/>
    <w:rsid w:val="00FB757B"/>
    <w:rsid w:val="00FB7AE9"/>
    <w:rsid w:val="00FC0739"/>
    <w:rsid w:val="00FC08E0"/>
    <w:rsid w:val="00FC0A05"/>
    <w:rsid w:val="00FC0AE5"/>
    <w:rsid w:val="00FC0D27"/>
    <w:rsid w:val="00FC0FA2"/>
    <w:rsid w:val="00FC1132"/>
    <w:rsid w:val="00FC11A8"/>
    <w:rsid w:val="00FC1A67"/>
    <w:rsid w:val="00FC1CD8"/>
    <w:rsid w:val="00FC1DF1"/>
    <w:rsid w:val="00FC1E66"/>
    <w:rsid w:val="00FC2465"/>
    <w:rsid w:val="00FC2549"/>
    <w:rsid w:val="00FC2906"/>
    <w:rsid w:val="00FC2C5B"/>
    <w:rsid w:val="00FC2D9D"/>
    <w:rsid w:val="00FC2E22"/>
    <w:rsid w:val="00FC30A6"/>
    <w:rsid w:val="00FC31A2"/>
    <w:rsid w:val="00FC3B0B"/>
    <w:rsid w:val="00FC3F07"/>
    <w:rsid w:val="00FC43F2"/>
    <w:rsid w:val="00FC48C4"/>
    <w:rsid w:val="00FC51A4"/>
    <w:rsid w:val="00FC53A0"/>
    <w:rsid w:val="00FC5496"/>
    <w:rsid w:val="00FC55A4"/>
    <w:rsid w:val="00FC5742"/>
    <w:rsid w:val="00FC6B5B"/>
    <w:rsid w:val="00FC6BDC"/>
    <w:rsid w:val="00FC6EB8"/>
    <w:rsid w:val="00FC755D"/>
    <w:rsid w:val="00FC77E9"/>
    <w:rsid w:val="00FC7861"/>
    <w:rsid w:val="00FD02B8"/>
    <w:rsid w:val="00FD02DD"/>
    <w:rsid w:val="00FD03EC"/>
    <w:rsid w:val="00FD04ED"/>
    <w:rsid w:val="00FD06CB"/>
    <w:rsid w:val="00FD0BEB"/>
    <w:rsid w:val="00FD0C00"/>
    <w:rsid w:val="00FD0CC4"/>
    <w:rsid w:val="00FD0EA2"/>
    <w:rsid w:val="00FD1215"/>
    <w:rsid w:val="00FD140F"/>
    <w:rsid w:val="00FD1559"/>
    <w:rsid w:val="00FD16B7"/>
    <w:rsid w:val="00FD1858"/>
    <w:rsid w:val="00FD187D"/>
    <w:rsid w:val="00FD18B0"/>
    <w:rsid w:val="00FD1A57"/>
    <w:rsid w:val="00FD1A8F"/>
    <w:rsid w:val="00FD1E71"/>
    <w:rsid w:val="00FD206D"/>
    <w:rsid w:val="00FD20BB"/>
    <w:rsid w:val="00FD2D3C"/>
    <w:rsid w:val="00FD2FD8"/>
    <w:rsid w:val="00FD31C2"/>
    <w:rsid w:val="00FD348A"/>
    <w:rsid w:val="00FD3AE7"/>
    <w:rsid w:val="00FD48B9"/>
    <w:rsid w:val="00FD4B68"/>
    <w:rsid w:val="00FD4ED3"/>
    <w:rsid w:val="00FD513C"/>
    <w:rsid w:val="00FD5335"/>
    <w:rsid w:val="00FD5787"/>
    <w:rsid w:val="00FD57CB"/>
    <w:rsid w:val="00FD5B37"/>
    <w:rsid w:val="00FD5B97"/>
    <w:rsid w:val="00FD5C77"/>
    <w:rsid w:val="00FD6268"/>
    <w:rsid w:val="00FD65B1"/>
    <w:rsid w:val="00FD78C2"/>
    <w:rsid w:val="00FD79E2"/>
    <w:rsid w:val="00FD7B93"/>
    <w:rsid w:val="00FD7BBA"/>
    <w:rsid w:val="00FD7DAA"/>
    <w:rsid w:val="00FE088B"/>
    <w:rsid w:val="00FE09D9"/>
    <w:rsid w:val="00FE0A67"/>
    <w:rsid w:val="00FE0E30"/>
    <w:rsid w:val="00FE1165"/>
    <w:rsid w:val="00FE125A"/>
    <w:rsid w:val="00FE1644"/>
    <w:rsid w:val="00FE1731"/>
    <w:rsid w:val="00FE1A9B"/>
    <w:rsid w:val="00FE28D6"/>
    <w:rsid w:val="00FE2D61"/>
    <w:rsid w:val="00FE2EDD"/>
    <w:rsid w:val="00FE2FFD"/>
    <w:rsid w:val="00FE30F9"/>
    <w:rsid w:val="00FE3220"/>
    <w:rsid w:val="00FE375F"/>
    <w:rsid w:val="00FE3871"/>
    <w:rsid w:val="00FE3C67"/>
    <w:rsid w:val="00FE3DEF"/>
    <w:rsid w:val="00FE3F18"/>
    <w:rsid w:val="00FE3FB4"/>
    <w:rsid w:val="00FE44A2"/>
    <w:rsid w:val="00FE4957"/>
    <w:rsid w:val="00FE50C6"/>
    <w:rsid w:val="00FE50DB"/>
    <w:rsid w:val="00FE5316"/>
    <w:rsid w:val="00FE5939"/>
    <w:rsid w:val="00FE60FA"/>
    <w:rsid w:val="00FE616A"/>
    <w:rsid w:val="00FE651E"/>
    <w:rsid w:val="00FE6971"/>
    <w:rsid w:val="00FE6A3C"/>
    <w:rsid w:val="00FE6B5A"/>
    <w:rsid w:val="00FE70EF"/>
    <w:rsid w:val="00FE70F5"/>
    <w:rsid w:val="00FE71E4"/>
    <w:rsid w:val="00FE7387"/>
    <w:rsid w:val="00FE7491"/>
    <w:rsid w:val="00FE75C3"/>
    <w:rsid w:val="00FE7861"/>
    <w:rsid w:val="00FE7AB2"/>
    <w:rsid w:val="00FE7DF4"/>
    <w:rsid w:val="00FF0108"/>
    <w:rsid w:val="00FF0267"/>
    <w:rsid w:val="00FF0EE7"/>
    <w:rsid w:val="00FF0FE3"/>
    <w:rsid w:val="00FF1264"/>
    <w:rsid w:val="00FF16D9"/>
    <w:rsid w:val="00FF18B3"/>
    <w:rsid w:val="00FF1D73"/>
    <w:rsid w:val="00FF1E92"/>
    <w:rsid w:val="00FF214A"/>
    <w:rsid w:val="00FF23BA"/>
    <w:rsid w:val="00FF2525"/>
    <w:rsid w:val="00FF34BE"/>
    <w:rsid w:val="00FF3AFE"/>
    <w:rsid w:val="00FF420D"/>
    <w:rsid w:val="00FF431F"/>
    <w:rsid w:val="00FF4397"/>
    <w:rsid w:val="00FF483C"/>
    <w:rsid w:val="00FF53CE"/>
    <w:rsid w:val="00FF58DC"/>
    <w:rsid w:val="00FF5BBB"/>
    <w:rsid w:val="00FF5CE3"/>
    <w:rsid w:val="00FF6467"/>
    <w:rsid w:val="00FF65C0"/>
    <w:rsid w:val="00FF674B"/>
    <w:rsid w:val="00FF6A35"/>
    <w:rsid w:val="00FF6BF0"/>
    <w:rsid w:val="00FF6F78"/>
    <w:rsid w:val="00FF7361"/>
    <w:rsid w:val="00FF7438"/>
    <w:rsid w:val="00FF744F"/>
    <w:rsid w:val="00FF7453"/>
    <w:rsid w:val="00FF7644"/>
    <w:rsid w:val="00FF7858"/>
    <w:rsid w:val="00FF7C34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C6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F0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F07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80009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CE0BE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List Paragraph"/>
    <w:basedOn w:val="a"/>
    <w:uiPriority w:val="99"/>
    <w:qFormat/>
    <w:rsid w:val="00857E7E"/>
    <w:pPr>
      <w:ind w:left="720"/>
      <w:contextualSpacing/>
    </w:pPr>
  </w:style>
  <w:style w:type="paragraph" w:customStyle="1" w:styleId="c6">
    <w:name w:val="c6"/>
    <w:basedOn w:val="a"/>
    <w:uiPriority w:val="99"/>
    <w:rsid w:val="005F26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8c7">
    <w:name w:val="c8 c7"/>
    <w:basedOn w:val="a0"/>
    <w:uiPriority w:val="99"/>
    <w:rsid w:val="005F26E7"/>
    <w:rPr>
      <w:rFonts w:cs="Times New Roman"/>
    </w:rPr>
  </w:style>
  <w:style w:type="character" w:customStyle="1" w:styleId="c1">
    <w:name w:val="c1"/>
    <w:basedOn w:val="a0"/>
    <w:uiPriority w:val="99"/>
    <w:rsid w:val="005F26E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60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3.bin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5.emf"/><Relationship Id="rId10" Type="http://schemas.openxmlformats.org/officeDocument/2006/relationships/image" Target="media/image5.emf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1200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8030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22</dc:creator>
  <cp:lastModifiedBy>ИМЦ-1</cp:lastModifiedBy>
  <cp:revision>4</cp:revision>
  <dcterms:created xsi:type="dcterms:W3CDTF">2019-09-09T12:35:00Z</dcterms:created>
  <dcterms:modified xsi:type="dcterms:W3CDTF">2020-10-08T11:32:00Z</dcterms:modified>
</cp:coreProperties>
</file>